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8F" w:rsidRDefault="0079118F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21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ED7445" w:rsidRPr="00ED7445" w:rsidRDefault="0079118F" w:rsidP="00ED744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="00ED7445"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ประจำปี  2560</w:t>
      </w:r>
    </w:p>
    <w:p w:rsidR="00ED7445" w:rsidRDefault="00ED7445" w:rsidP="00ED744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79118F" w:rsidRPr="00ED7445" w:rsidRDefault="0079118F" w:rsidP="0079118F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28"/>
          <w:u w:val="single"/>
        </w:rPr>
      </w:pPr>
      <w:r w:rsidRPr="00ED7445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ประ เภทที่ 1  เพื่อสนับสนุน และส่งเสริมการจัดบริการสาธารณสุขของหน่วยบริการสาธารณสุข </w:t>
      </w:r>
      <w:r w:rsidRPr="00ED744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:rsidR="0079118F" w:rsidRPr="00ED7445" w:rsidRDefault="0079118F" w:rsidP="0079118F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28"/>
          <w:u w:val="single"/>
        </w:rPr>
      </w:pPr>
      <w:r w:rsidRPr="00674D5B">
        <w:rPr>
          <w:rFonts w:ascii="TH SarabunIT๙" w:hAnsi="TH SarabunIT๙" w:cs="TH SarabunIT๙"/>
          <w:b/>
          <w:bCs/>
          <w:sz w:val="28"/>
          <w:cs/>
        </w:rPr>
        <w:t>วัตถุประสงค์</w:t>
      </w:r>
      <w:r w:rsidRPr="00ED7445">
        <w:rPr>
          <w:rFonts w:ascii="TH SarabunIT๙" w:hAnsi="TH SarabunIT๙" w:cs="TH SarabunIT๙"/>
          <w:sz w:val="28"/>
          <w:cs/>
        </w:rPr>
        <w:tab/>
      </w:r>
      <w:r w:rsidRPr="00ED7445">
        <w:rPr>
          <w:rFonts w:ascii="TH SarabunIT๙" w:hAnsi="TH SarabunIT๙" w:cs="TH SarabunIT๙" w:hint="cs"/>
          <w:sz w:val="28"/>
          <w:cs/>
        </w:rPr>
        <w:t>เพื่อสนับสนุน และส่งเสริมการจัดบริการสาธารณสุขของหน่วยบริการ หรือ สถานบริการ หรือ หน่วยงานสาธารณสุขในพื้นที่โดยเน้นเรื่องการสร้างเสริมสุขภาพ การ</w:t>
      </w:r>
      <w:r w:rsidRPr="00ED7445">
        <w:rPr>
          <w:rFonts w:ascii="TH SarabunIT๙" w:hAnsi="TH SarabunIT๙" w:cs="TH SarabunIT๙" w:hint="cs"/>
          <w:spacing w:val="-6"/>
          <w:sz w:val="28"/>
          <w:cs/>
        </w:rPr>
        <w:t>ป้องกันโรค การฟื้นฟูสมรรถภาพ และการรักษาพยาบาลระดับปฐมภูมิเชิงรุก ที่จะเป็นต่อสุขภาพและการดำรงชีวิต เพื่อให้กลุ่มแม่และเด็ก กลุ่มผู้สูงอายุ กลุ่มคน</w:t>
      </w:r>
      <w:r w:rsidRPr="00ED7445">
        <w:rPr>
          <w:rFonts w:ascii="TH SarabunIT๙" w:hAnsi="TH SarabunIT๙" w:cs="TH SarabunIT๙" w:hint="cs"/>
          <w:sz w:val="28"/>
          <w:cs/>
        </w:rPr>
        <w:t>พิการ  กลุ่มผู้ประกอบอาชีพที่มีความเสี่ยง และกลุ่มผู้ป่วยเรื้อรังที่อยู่ในพื้นที่ สามารถเข้าถึงบริการสาธารณสุขได้อย่างทั่วถึงและมีประสิทธิภาพมากขึ้น</w:t>
      </w:r>
    </w:p>
    <w:p w:rsidR="0079118F" w:rsidRDefault="0079118F" w:rsidP="0079118F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1.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พัฒนาประสิทธิภาพการสร้างเสริมสุขภาพ ป้องกันโรค </w:t>
      </w:r>
      <w:proofErr w:type="gramStart"/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และฟื้นฟูสมรรถภาพ</w:t>
      </w:r>
      <w:r w:rsidR="005A5129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และ</w:t>
      </w:r>
      <w:r w:rsidR="005A5129">
        <w:rPr>
          <w:rFonts w:ascii="TH SarabunIT๙" w:hAnsi="TH SarabunIT๙" w:cs="TH SarabunIT๙"/>
          <w:b/>
          <w:bCs/>
          <w:i/>
          <w:iCs/>
          <w:sz w:val="28"/>
          <w:cs/>
        </w:rPr>
        <w:t>ยุทธศาสตร์ที่</w:t>
      </w:r>
      <w:proofErr w:type="gramEnd"/>
      <w:r w:rsidR="005A5129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="005A5129">
        <w:rPr>
          <w:rFonts w:ascii="TH SarabunIT๙" w:hAnsi="TH SarabunIT๙" w:cs="TH SarabunIT๙"/>
          <w:b/>
          <w:bCs/>
          <w:i/>
          <w:iCs/>
          <w:sz w:val="28"/>
        </w:rPr>
        <w:t xml:space="preserve">3.  </w:t>
      </w:r>
      <w:r w:rsidR="005A5129">
        <w:rPr>
          <w:rFonts w:ascii="TH SarabunIT๙" w:hAnsi="TH SarabunIT๙" w:cs="TH SarabunIT๙" w:hint="cs"/>
          <w:b/>
          <w:bCs/>
          <w:i/>
          <w:iCs/>
          <w:sz w:val="28"/>
          <w:cs/>
        </w:rPr>
        <w:t>ส่งเสริมและสนับสนุนการจัดบริการสาธารณสุขของโรงพยาบาลส่งเสริมสุขภาพและสถานบริการอื่นในพื้นที่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"/>
        <w:gridCol w:w="1858"/>
        <w:gridCol w:w="1649"/>
        <w:gridCol w:w="1939"/>
        <w:gridCol w:w="1528"/>
        <w:gridCol w:w="1117"/>
        <w:gridCol w:w="1207"/>
        <w:gridCol w:w="2259"/>
        <w:gridCol w:w="2128"/>
        <w:gridCol w:w="1273"/>
      </w:tblGrid>
      <w:tr w:rsidR="0079118F" w:rsidTr="005B76A4"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17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8F" w:rsidRDefault="0079118F" w:rsidP="0079118F">
            <w:pPr>
              <w:tabs>
                <w:tab w:val="left" w:pos="435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  <w:p w:rsidR="0079118F" w:rsidRDefault="0079118F" w:rsidP="0079118F">
            <w:pPr>
              <w:tabs>
                <w:tab w:val="left" w:pos="435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79118F" w:rsidRDefault="00DE563B" w:rsidP="00DE563B">
            <w:pPr>
              <w:tabs>
                <w:tab w:val="left" w:pos="435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79118F" w:rsidTr="005B76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9118F" w:rsidTr="005B76A4">
        <w:trPr>
          <w:trHeight w:val="228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Pr="00ED7445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ED7445">
              <w:rPr>
                <w:rFonts w:ascii="TH SarabunIT๙" w:hAnsi="TH SarabunIT๙" w:cs="TH SarabunIT๙" w:hint="cs"/>
                <w:sz w:val="28"/>
                <w:cs/>
              </w:rPr>
              <w:t xml:space="preserve">ชุมชนร่วมใจต้านภัยโรค </w:t>
            </w:r>
            <w:r w:rsidR="00ED7445">
              <w:rPr>
                <w:rFonts w:ascii="TH SarabunIT๙" w:hAnsi="TH SarabunIT๙" w:cs="TH SarabunIT๙"/>
                <w:sz w:val="28"/>
              </w:rPr>
              <w:t>NCD</w:t>
            </w:r>
            <w:r w:rsidR="00ED7445">
              <w:rPr>
                <w:rFonts w:ascii="TH SarabunIT๙" w:hAnsi="TH SarabunIT๙" w:cs="TH SarabunIT๙" w:hint="cs"/>
                <w:sz w:val="28"/>
                <w:cs/>
              </w:rPr>
              <w:t xml:space="preserve"> สู่สุขภาพดีวิถีไทยอย่างยั่งยืน ปี 2560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ED7445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ประชาชนที่มีอายุ 35 ปีขึ้นไป</w:t>
            </w:r>
            <w:r w:rsidR="00DE563B">
              <w:rPr>
                <w:rFonts w:ascii="TH SarabunIT๙" w:hAnsi="TH SarabunIT๙" w:cs="TH SarabunIT๙" w:hint="cs"/>
                <w:sz w:val="28"/>
                <w:cs/>
              </w:rPr>
              <w:t xml:space="preserve">        ตำบลชะอวด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Pr="00DE563B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DE563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20,760  บาท 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tabs>
                <w:tab w:val="left" w:pos="1275"/>
              </w:tabs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๑,๔,๕,๗,๘,๙,๑๐</w:t>
            </w:r>
          </w:p>
          <w:p w:rsidR="0079118F" w:rsidRDefault="0079118F" w:rsidP="0079118F">
            <w:pPr>
              <w:tabs>
                <w:tab w:val="left" w:pos="1275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tabs>
                <w:tab w:val="left" w:pos="1275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tabs>
                <w:tab w:val="left" w:pos="1275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tabs>
                <w:tab w:val="left" w:pos="1275"/>
              </w:tabs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22A" w:rsidRDefault="00DE563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ธ.ค.59</w:t>
            </w:r>
            <w:r w:rsidR="0055622A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118F" w:rsidRDefault="00DE563B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ส.ค.60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DE563B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กลุ่มเสี่ยงประชาชนทั่วไปที่มีภาวะเสี่ยง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๑.สำรวจกลุ่มเป้าหมาย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๒.ประชุมผู้ที่เกี่ยวข้อง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๓.ให้ความรู้แก่กลุ่มเป้าหมาย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๔.ติดตามกลุ่มเป้าหมาย</w:t>
            </w:r>
          </w:p>
          <w:p w:rsidR="0079118F" w:rsidRDefault="0079118F" w:rsidP="00DE563B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๕.</w:t>
            </w:r>
            <w:r w:rsidR="00DE563B">
              <w:rPr>
                <w:rFonts w:ascii="TH SarabunIT๙" w:hAnsi="TH SarabunIT๙" w:cs="TH SarabunIT๙"/>
                <w:sz w:val="28"/>
                <w:cs/>
              </w:rPr>
              <w:t>ผู้ที่อยู่ในกลุ่มเสี่ยงได้รับการปรับเปลี่ยนพฤติกรรม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Pr="00DE563B" w:rsidRDefault="00DE563B" w:rsidP="00DE563B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๑.ประชากรอายุ ๓๕ ปีได้รับการคัดกรองเบาหวาน ความดันโลหิตสูง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ร้อยละ 90</w:t>
            </w:r>
          </w:p>
          <w:p w:rsidR="0079118F" w:rsidRDefault="00DE563B" w:rsidP="00DE563B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๒.ประชากรกลุ่มเสี่ยงได้รับการปรับเปลี่ยนพฤติกรรมสุขภาพร้อยละ ๕๐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๑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โรงพยาบาล </w:t>
            </w:r>
            <w:r w:rsidR="00FD4CCB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>ชะอวด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Pr="00FD4CCB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E563B" w:rsidTr="005B76A4">
        <w:trPr>
          <w:trHeight w:val="99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DE563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DE563B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โครงการวัคซีนป้องกันเด็กจมน้ำ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5562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ผู้นำชุมชน/หมู่บ้าน/ทีมงานเครือข่าย       ตำบลชะอวด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5562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44,250  บาท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22A" w:rsidRDefault="0055622A" w:rsidP="0055622A">
            <w:pPr>
              <w:tabs>
                <w:tab w:val="left" w:pos="1275"/>
              </w:tabs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๑,๔,๕,๗,๘,๙,๑๐</w:t>
            </w:r>
          </w:p>
          <w:p w:rsidR="00DE563B" w:rsidRDefault="00DE563B" w:rsidP="0079118F">
            <w:pPr>
              <w:tabs>
                <w:tab w:val="left" w:pos="1275"/>
              </w:tabs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22A" w:rsidRDefault="005562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ม.ค.60   -</w:t>
            </w:r>
          </w:p>
          <w:p w:rsidR="00DE563B" w:rsidRDefault="005562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ส.ค.60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5562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กลุ่มเด็กวัยเรียนและเยาวชน</w:t>
            </w:r>
          </w:p>
          <w:p w:rsidR="00DE563B" w:rsidRDefault="00DE563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563B" w:rsidRDefault="00DE563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63B" w:rsidRDefault="007B5B5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1ประชุมให้ความรู้ที่ประชุมหมู่บ้าน</w:t>
            </w:r>
          </w:p>
          <w:p w:rsidR="007B5B5F" w:rsidRDefault="007B5B5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2ประชุมเครือข่ายเฝ้าระวัง</w:t>
            </w:r>
          </w:p>
          <w:p w:rsidR="007B5B5F" w:rsidRDefault="007B5B5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3.จัดอบรมหลักสูตรการว่ายน้ำ</w:t>
            </w:r>
          </w:p>
          <w:p w:rsidR="007B5B5F" w:rsidRDefault="007B5B5F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4.สำรวจแหล่งน้ำและพื้นที่เสี่ยง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63B" w:rsidRDefault="00FD4CCB" w:rsidP="00DE563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1เพื่อลดอัตราการเสีย   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ชืวิตจาก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การจมน้ำ</w:t>
            </w:r>
          </w:p>
          <w:p w:rsidR="00FD4CCB" w:rsidRDefault="00FD4CCB" w:rsidP="00DE563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เด้ก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อายุ6-15มีความรู้ทักษะการว่ายน้ำ</w:t>
            </w:r>
          </w:p>
          <w:p w:rsidR="00FD4CCB" w:rsidRDefault="00FD4CCB" w:rsidP="00DE563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CCB" w:rsidRDefault="00FD4CCB" w:rsidP="00FD4CCB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๑</w:t>
            </w:r>
          </w:p>
          <w:p w:rsidR="00FD4CCB" w:rsidRDefault="00FD4CCB" w:rsidP="00FD4CC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โรงพยาบาล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>ชะอวด</w:t>
            </w:r>
          </w:p>
          <w:p w:rsidR="00DE563B" w:rsidRDefault="00DE563B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9118F" w:rsidRDefault="0079118F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937A2A" w:rsidRDefault="00F62DD7" w:rsidP="00F62DD7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62DD7" w:rsidRDefault="00F62DD7" w:rsidP="00F62DD7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     </w:t>
      </w: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๒๒</w:t>
      </w:r>
      <w:r>
        <w:rPr>
          <w:rFonts w:ascii="Cambria" w:hAnsi="Cambria" w:cs="Cambria"/>
          <w:b/>
          <w:bCs/>
          <w:sz w:val="28"/>
          <w:cs/>
          <w:lang w:val="th-TH"/>
        </w:rPr>
        <w:t xml:space="preserve"> ~</w:t>
      </w:r>
      <w:r w:rsidR="0079118F">
        <w:rPr>
          <w:rFonts w:ascii="TH SarabunIT๙" w:hAnsi="TH SarabunIT๙" w:cs="TH SarabunIT๙"/>
          <w:b/>
          <w:bCs/>
          <w:sz w:val="28"/>
        </w:rPr>
        <w:t xml:space="preserve">          </w:t>
      </w:r>
    </w:p>
    <w:p w:rsidR="00F62DD7" w:rsidRPr="00ED7445" w:rsidRDefault="00F62DD7" w:rsidP="00F62DD7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F62DD7" w:rsidRDefault="00F62DD7" w:rsidP="00F62DD7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5A5129" w:rsidRDefault="00FD4CCB" w:rsidP="005A5129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1.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พัฒนาประสิทธิภาพการสร้างเสริมสุขภาพ ป้องกันโรค และฟื้นฟูสมรรถภาพ </w:t>
      </w:r>
      <w:r w:rsidR="005A5129">
        <w:rPr>
          <w:rFonts w:ascii="TH SarabunIT๙" w:hAnsi="TH SarabunIT๙" w:cs="TH SarabunIT๙" w:hint="cs"/>
          <w:b/>
          <w:bCs/>
          <w:i/>
          <w:iCs/>
          <w:sz w:val="28"/>
          <w:cs/>
        </w:rPr>
        <w:t>และ</w:t>
      </w:r>
      <w:r w:rsidR="005A5129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 w:rsidR="005A5129">
        <w:rPr>
          <w:rFonts w:ascii="TH SarabunIT๙" w:hAnsi="TH SarabunIT๙" w:cs="TH SarabunIT๙"/>
          <w:b/>
          <w:bCs/>
          <w:i/>
          <w:iCs/>
          <w:sz w:val="28"/>
        </w:rPr>
        <w:t xml:space="preserve">3.  </w:t>
      </w:r>
      <w:r w:rsidR="005A5129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ส่งเสริมและสนับสนุนการจัดบริการสาธารณสุขของโรงพยาบาลส่งเสริมสุขภาพและสถานบริการอื่นในพื้นที่ </w:t>
      </w: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8"/>
        <w:gridCol w:w="1407"/>
        <w:gridCol w:w="1435"/>
        <w:gridCol w:w="1379"/>
        <w:gridCol w:w="1529"/>
        <w:gridCol w:w="1419"/>
        <w:gridCol w:w="1416"/>
        <w:gridCol w:w="2833"/>
        <w:gridCol w:w="2412"/>
        <w:gridCol w:w="1134"/>
      </w:tblGrid>
      <w:tr w:rsidR="0079118F" w:rsidTr="005B76A4"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1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9118F" w:rsidTr="005B76A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F62DD7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โครงการเพื่อลูกน้อยสุขภาพดี ฝากครรภ์ทันที 5 ครั้งตามเกณฑ์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926F53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หญิงตั้งครรภ์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6C04A3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 บาท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๑,๔,๕,๗,๘,๙,๑๐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6C04A3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ธ.ค.59</w:t>
            </w:r>
          </w:p>
          <w:p w:rsidR="006C04A3" w:rsidRDefault="006C04A3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6C04A3" w:rsidRDefault="006C04A3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ก.ย. 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926F53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กลุ่มหญิงตั้งครรภ์และหญิงหลังคลอด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F53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๑.สำรวจ</w:t>
            </w:r>
            <w:r w:rsidR="00926F53">
              <w:rPr>
                <w:rFonts w:ascii="TH SarabunIT๙" w:hAnsi="TH SarabunIT๙" w:cs="TH SarabunIT๙" w:hint="cs"/>
                <w:sz w:val="28"/>
                <w:cs/>
              </w:rPr>
              <w:t>สุขภาพหญิงตั้งครรภ์</w:t>
            </w:r>
          </w:p>
          <w:p w:rsidR="00926F53" w:rsidRDefault="00926F53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2ประชุมคณะกรรมการแม่และเด็ก</w:t>
            </w:r>
          </w:p>
          <w:p w:rsidR="00926F53" w:rsidRDefault="00926F53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3.ประชาสัมพันธ์ในวันประชุมประจำเดือนหมู่บ้าน</w:t>
            </w:r>
          </w:p>
          <w:p w:rsidR="0079118F" w:rsidRDefault="00926F53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4.เฝ้าระวังในคู่สมรสใหม่และแจกชุดส่งเสริมพัฒนาการเด็กสำหรับมารดาหลังคลอด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53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</w:t>
            </w:r>
            <w:r w:rsidR="00926F53">
              <w:rPr>
                <w:rFonts w:ascii="TH SarabunIT๙" w:hAnsi="TH SarabunIT๙" w:cs="TH SarabunIT๙" w:hint="cs"/>
                <w:sz w:val="28"/>
                <w:cs/>
              </w:rPr>
              <w:t>เพื่อให้หญิงตั้งครรภ์ได้มาฝากครรภ์เร็วขึ้นก่อน 12 สัปดาห์</w:t>
            </w:r>
          </w:p>
          <w:p w:rsidR="0079118F" w:rsidRDefault="00926F53" w:rsidP="006C04A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2.เพื่อให้หญิงตั้งครรภ์</w:t>
            </w:r>
            <w:r w:rsidR="006C04A3">
              <w:rPr>
                <w:rFonts w:ascii="TH SarabunIT๙" w:hAnsi="TH SarabunIT๙" w:cs="TH SarabunIT๙" w:hint="cs"/>
                <w:sz w:val="28"/>
                <w:cs/>
              </w:rPr>
              <w:t>ได้รับการดูแลฝากครรภ์ครบ 5 ครั้งตามเกณฑ์</w:t>
            </w:r>
          </w:p>
          <w:p w:rsidR="006C04A3" w:rsidRDefault="006C04A3" w:rsidP="006C04A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๑ โรงพยาบาล  ชะอวด</w:t>
            </w:r>
          </w:p>
        </w:tc>
      </w:tr>
      <w:tr w:rsidR="0079118F" w:rsidTr="005B76A4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6C04A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6C04A3">
              <w:rPr>
                <w:rFonts w:ascii="TH SarabunIT๙" w:hAnsi="TH SarabunIT๙" w:cs="TH SarabunIT๙" w:hint="cs"/>
                <w:sz w:val="28"/>
                <w:cs/>
              </w:rPr>
              <w:t>อาหารปลอดภัย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6C04A3" w:rsidP="006C04A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ประชาชนทั่วไป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6C04A3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8,100 บาท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๑,๔,๕,๗,๘,๙,๑๐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6C04A3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มี.ค.60</w:t>
            </w:r>
          </w:p>
          <w:p w:rsidR="006C04A3" w:rsidRDefault="006C04A3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6C04A3" w:rsidRDefault="006C04A3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164F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กลุ่ม</w:t>
            </w:r>
            <w:r w:rsidR="007164F4">
              <w:rPr>
                <w:rFonts w:ascii="TH SarabunIT๙" w:hAnsi="TH SarabunIT๙" w:cs="TH SarabunIT๙" w:hint="cs"/>
                <w:sz w:val="28"/>
                <w:cs/>
              </w:rPr>
              <w:t>ประชาขนทั่วไปที่มีภาวะเสี่ยง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๑.สำรวจ</w:t>
            </w:r>
            <w:r w:rsidR="007164F4">
              <w:rPr>
                <w:rFonts w:ascii="TH SarabunIT๙" w:hAnsi="TH SarabunIT๙" w:cs="TH SarabunIT๙" w:hint="cs"/>
                <w:sz w:val="28"/>
                <w:cs/>
              </w:rPr>
              <w:t>ข้อมูลร้านค้า/แผงลอย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๒.ดำเนินการ</w:t>
            </w:r>
            <w:r w:rsidR="007164F4">
              <w:rPr>
                <w:rFonts w:ascii="TH SarabunIT๙" w:hAnsi="TH SarabunIT๙" w:cs="TH SarabunIT๙" w:hint="cs"/>
                <w:sz w:val="28"/>
                <w:cs/>
              </w:rPr>
              <w:t>ออกติดตามตรวจสอบและพัฒนาชี้แจงเกณฑ์การประเมิน</w:t>
            </w:r>
          </w:p>
          <w:p w:rsidR="0079118F" w:rsidRPr="007164F4" w:rsidRDefault="0079118F" w:rsidP="007164F4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="007164F4">
              <w:rPr>
                <w:rFonts w:ascii="TH SarabunIT๙" w:hAnsi="TH SarabunIT๙" w:cs="TH SarabunIT๙" w:hint="cs"/>
                <w:sz w:val="28"/>
                <w:cs/>
              </w:rPr>
              <w:t>ใช</w:t>
            </w:r>
            <w:r w:rsidR="007164F4">
              <w:rPr>
                <w:rFonts w:ascii="TH SarabunIT๙" w:eastAsia="Times New Roman" w:hAnsi="TH SarabunIT๙" w:cs="TH SarabunIT๙" w:hint="cs"/>
                <w:sz w:val="28"/>
                <w:cs/>
              </w:rPr>
              <w:t>้ชุดตรวจหาโคลีฟอร์มแบคทีเรีย</w:t>
            </w:r>
            <w:r w:rsidR="007164F4">
              <w:rPr>
                <w:rFonts w:ascii="TH SarabunIT๙" w:eastAsia="Times New Roman" w:hAnsi="TH SarabunIT๙" w:cs="TH SarabunIT๙"/>
                <w:sz w:val="28"/>
              </w:rPr>
              <w:t xml:space="preserve">SI2 </w:t>
            </w:r>
            <w:r w:rsidR="007164F4">
              <w:rPr>
                <w:rFonts w:ascii="TH SarabunIT๙" w:eastAsia="Times New Roman" w:hAnsi="TH SarabunIT๙" w:cs="TH SarabunIT๙" w:hint="cs"/>
                <w:sz w:val="28"/>
                <w:cs/>
              </w:rPr>
              <w:t>มอบป้าย</w:t>
            </w:r>
            <w:r w:rsidR="007164F4">
              <w:rPr>
                <w:rFonts w:ascii="TH SarabunIT๙" w:eastAsia="Times New Roman" w:hAnsi="TH SarabunIT๙" w:cs="TH SarabunIT๙"/>
                <w:sz w:val="28"/>
              </w:rPr>
              <w:t xml:space="preserve">CFGT </w:t>
            </w:r>
            <w:r w:rsidR="007164F4">
              <w:rPr>
                <w:rFonts w:ascii="TH SarabunIT๙" w:eastAsia="Times New Roman" w:hAnsi="TH SarabunIT๙" w:cs="TH SarabunIT๙" w:hint="cs"/>
                <w:sz w:val="28"/>
                <w:cs/>
              </w:rPr>
              <w:t>ให้แก่ร้านอาหาร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</w:t>
            </w:r>
            <w:r w:rsidR="007409A3">
              <w:rPr>
                <w:rFonts w:ascii="TH SarabunIT๙" w:hAnsi="TH SarabunIT๙" w:cs="TH SarabunIT๙" w:hint="cs"/>
                <w:sz w:val="28"/>
                <w:cs/>
              </w:rPr>
              <w:t>ร้านอาหารแผงลอย</w:t>
            </w:r>
            <w:r w:rsidR="009B4A88">
              <w:rPr>
                <w:rFonts w:ascii="TH SarabunIT๙" w:hAnsi="TH SarabunIT๙" w:cs="TH SarabunIT๙" w:hint="cs"/>
                <w:sz w:val="28"/>
                <w:cs/>
              </w:rPr>
              <w:t xml:space="preserve"> มีการพัฒนาตามมาตรฐานสุขาภิบาล</w:t>
            </w:r>
          </w:p>
          <w:p w:rsidR="0079118F" w:rsidRDefault="0079118F" w:rsidP="009B4A88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 w:rsidR="009B4A88">
              <w:rPr>
                <w:rFonts w:ascii="TH SarabunIT๙" w:hAnsi="TH SarabunIT๙" w:cs="TH SarabunIT๙" w:hint="cs"/>
                <w:sz w:val="28"/>
                <w:cs/>
              </w:rPr>
              <w:t>ผู้ประกอบการมีความรู้และตระหนักถึงความปลอดภัยด้านอาหาร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๑ โรงพยาบาล  ชะอวด</w:t>
            </w:r>
          </w:p>
        </w:tc>
      </w:tr>
      <w:tr w:rsidR="0079118F" w:rsidTr="005B76A4">
        <w:trPr>
          <w:trHeight w:val="24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๕.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4D7865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4D7865">
              <w:rPr>
                <w:rFonts w:ascii="TH SarabunIT๙" w:hAnsi="TH SarabunIT๙" w:cs="TH SarabunIT๙" w:hint="cs"/>
                <w:sz w:val="28"/>
                <w:cs/>
              </w:rPr>
              <w:t>การปรับเปลี่ยนพฤติกรรม สุขภาพดีด้วยแพทย์วิถีพุทธ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190F24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ประชาชนทั่วไป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190F24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24,675</w:t>
            </w:r>
            <w:r w:rsidR="005A5129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5A5129">
              <w:rPr>
                <w:rFonts w:ascii="TH SarabunIT๙" w:eastAsia="Times New Roman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๒,๓,๖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24" w:rsidRDefault="00190F24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 พ.ค.60</w:t>
            </w:r>
          </w:p>
          <w:p w:rsidR="00190F24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79118F" w:rsidRDefault="00190F24" w:rsidP="00190F2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6C04A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กลุ่ม</w:t>
            </w:r>
            <w:r w:rsidR="006C04A3">
              <w:rPr>
                <w:rFonts w:ascii="TH SarabunIT๙" w:hAnsi="TH SarabunIT๙" w:cs="TH SarabunIT๙" w:hint="cs"/>
                <w:sz w:val="28"/>
                <w:cs/>
              </w:rPr>
              <w:t>ประชาชนทั่วไป</w:t>
            </w:r>
            <w:r w:rsidR="00A8758E">
              <w:rPr>
                <w:rFonts w:ascii="TH SarabunIT๙" w:hAnsi="TH SarabunIT๙" w:cs="TH SarabunIT๙" w:hint="cs"/>
                <w:sz w:val="28"/>
                <w:cs/>
              </w:rPr>
              <w:t>ที่มีภาวะเสี่ยง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190F24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๑.ประชุม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จัดทำประชาคม</w:t>
            </w:r>
          </w:p>
          <w:p w:rsidR="0079118F" w:rsidRDefault="0079118F" w:rsidP="00190F2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 w:rsidR="00190F24">
              <w:rPr>
                <w:rFonts w:ascii="TH SarabunIT๙" w:hAnsi="TH SarabunIT๙" w:cs="TH SarabunIT๙" w:hint="cs"/>
                <w:sz w:val="28"/>
                <w:cs/>
              </w:rPr>
              <w:t>จัดทำแผนงาน/โครงการ</w:t>
            </w:r>
          </w:p>
          <w:p w:rsidR="00190F24" w:rsidRDefault="00190F24" w:rsidP="00190F2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3.จัดเตรียมวัสดุ/อุปกรณ์ในการเข้าค่ายปรับเปลี่ยนพฤติกรรม</w:t>
            </w:r>
          </w:p>
          <w:p w:rsidR="00190F24" w:rsidRDefault="00190F24" w:rsidP="00190F2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4.ดำเนินการอบรมเชิงปฏิบัติการ สรุปและประเมินผล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</w:t>
            </w:r>
            <w:r w:rsidR="00190F24">
              <w:rPr>
                <w:rFonts w:ascii="TH SarabunIT๙" w:hAnsi="TH SarabunIT๙" w:cs="TH SarabunIT๙" w:hint="cs"/>
                <w:sz w:val="28"/>
                <w:cs/>
              </w:rPr>
              <w:t>ประชาชนกลุ่มเลี่ยง ปรับเปลี่ยนพฤติกรรมสุขภาพเพิ่มมากขึ้น</w:t>
            </w:r>
          </w:p>
          <w:p w:rsidR="0079118F" w:rsidRDefault="0079118F" w:rsidP="00190F2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 w:rsidR="00190F24">
              <w:rPr>
                <w:rFonts w:ascii="TH SarabunIT๙" w:hAnsi="TH SarabunIT๙" w:cs="TH SarabunIT๙" w:hint="cs"/>
                <w:sz w:val="28"/>
                <w:cs/>
              </w:rPr>
              <w:t>สามารถลดอัตราการเกิดโรค</w:t>
            </w:r>
          </w:p>
          <w:p w:rsidR="00190F24" w:rsidRDefault="00190F24" w:rsidP="00190F24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3.ปรับเปลี่ยนพฤติกรรมโดยใช้แพทย์ทางเลื</w:t>
            </w:r>
            <w:r w:rsidR="00937A2A">
              <w:rPr>
                <w:rFonts w:ascii="TH SarabunIT๙" w:eastAsia="Times New Roman" w:hAnsi="TH SarabunIT๙" w:cs="TH SarabunIT๙" w:hint="cs"/>
                <w:sz w:val="28"/>
                <w:cs/>
              </w:rPr>
              <w:t>อ</w:t>
            </w:r>
            <w:r w:rsidR="005A5129">
              <w:rPr>
                <w:rFonts w:ascii="TH SarabunIT๙" w:eastAsia="Times New Roman" w:hAnsi="TH SarabunIT๙" w:cs="TH SarabunIT๙" w:hint="cs"/>
                <w:sz w:val="28"/>
                <w:cs/>
              </w:rPr>
              <w:t>ก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๑ 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</w:tbl>
    <w:p w:rsidR="005A5129" w:rsidRDefault="005A5129" w:rsidP="005A5129">
      <w:pPr>
        <w:tabs>
          <w:tab w:val="left" w:pos="13260"/>
          <w:tab w:val="center" w:pos="13802"/>
        </w:tabs>
        <w:spacing w:after="0"/>
        <w:ind w:left="11520" w:firstLine="720"/>
        <w:rPr>
          <w:rFonts w:ascii="Cambria" w:hAnsi="Cambria" w:cs="Cambria"/>
          <w:b/>
          <w:bCs/>
          <w:sz w:val="28"/>
          <w:cs/>
          <w:lang w:val="th-TH"/>
        </w:rPr>
      </w:pPr>
      <w:r>
        <w:rPr>
          <w:rFonts w:ascii="Cambria" w:hAnsi="Cambria" w:cs="Angsana New"/>
          <w:b/>
          <w:bCs/>
          <w:sz w:val="28"/>
          <w:cs/>
          <w:lang w:val="th-TH"/>
        </w:rPr>
        <w:tab/>
      </w:r>
    </w:p>
    <w:p w:rsidR="0079118F" w:rsidRDefault="005A5129" w:rsidP="005A5129">
      <w:pPr>
        <w:tabs>
          <w:tab w:val="left" w:pos="13260"/>
          <w:tab w:val="center" w:pos="13802"/>
        </w:tabs>
        <w:spacing w:after="0"/>
        <w:ind w:left="1152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cs="Angsana New"/>
          <w:b/>
          <w:bCs/>
          <w:sz w:val="28"/>
          <w:cs/>
          <w:lang w:val="th-TH"/>
        </w:rPr>
        <w:lastRenderedPageBreak/>
        <w:tab/>
      </w:r>
      <w:r w:rsidR="00194C71">
        <w:rPr>
          <w:rFonts w:ascii="Cambria" w:hAnsi="Cambria" w:cs="Angsana New" w:hint="cs"/>
          <w:b/>
          <w:bCs/>
          <w:sz w:val="28"/>
          <w:cs/>
          <w:lang w:val="th-TH"/>
        </w:rPr>
        <w:t xml:space="preserve">         </w:t>
      </w:r>
      <w:r w:rsidR="0079118F"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 w:rsidR="0079118F">
        <w:rPr>
          <w:rFonts w:ascii="TH SarabunIT๙" w:hAnsi="TH SarabunIT๙" w:cs="TH SarabunIT๙"/>
          <w:b/>
          <w:bCs/>
          <w:sz w:val="28"/>
          <w:cs/>
        </w:rPr>
        <w:t>๒๓</w:t>
      </w:r>
      <w:r w:rsidR="0079118F">
        <w:rPr>
          <w:rFonts w:ascii="Cambria" w:hAnsi="Cambria" w:cs="Cambria"/>
          <w:b/>
          <w:bCs/>
          <w:sz w:val="28"/>
          <w:cs/>
          <w:lang w:val="th-TH"/>
        </w:rPr>
        <w:t xml:space="preserve"> ~</w:t>
      </w:r>
    </w:p>
    <w:p w:rsidR="00EE7F6B" w:rsidRPr="00ED7445" w:rsidRDefault="00EE7F6B" w:rsidP="00EE7F6B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EE7F6B" w:rsidRDefault="00EE7F6B" w:rsidP="00EE7F6B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5A5129" w:rsidRDefault="005A5129" w:rsidP="005A5129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1.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พัฒนาประสิทธิภาพการสร้างเสริมสุขภาพ ป้องกันโรค และฟื้นฟูสมรรถภาพ และ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3.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ส่งเสริมและสนับสนุนการจัดบริการสาธารณสุขของโรงพยาบาลส่งเสริมสุขภาพและสถาน </w:t>
      </w:r>
    </w:p>
    <w:p w:rsidR="005A5129" w:rsidRDefault="005A5129" w:rsidP="005A5129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                 บริการอื่นในพื้นที่ 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5"/>
        <w:gridCol w:w="1333"/>
        <w:gridCol w:w="1438"/>
        <w:gridCol w:w="1382"/>
        <w:gridCol w:w="1232"/>
        <w:gridCol w:w="1114"/>
        <w:gridCol w:w="1235"/>
        <w:gridCol w:w="3401"/>
        <w:gridCol w:w="2695"/>
        <w:gridCol w:w="993"/>
      </w:tblGrid>
      <w:tr w:rsidR="0079118F" w:rsidTr="005B76A4"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9118F" w:rsidTr="005B76A4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๖.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โครงการเฝ้าระวังลดอันตรายจากการใช้สารเคมีกำจัดศัตรูพืช</w:t>
            </w:r>
            <w:r w:rsidR="00937A2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ปี2560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กลุ่มเกษตรกร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937A2A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13,025</w:t>
            </w:r>
            <w:r w:rsidR="00EE7F6B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EE7F6B">
              <w:rPr>
                <w:rFonts w:ascii="TH SarabunIT๙" w:eastAsia="Times New Roman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๒,๓,๖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A2A" w:rsidRDefault="00937A2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ก.พ.60</w:t>
            </w:r>
          </w:p>
          <w:p w:rsidR="00937A2A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79118F" w:rsidRDefault="00937A2A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 w:rsidR="0079118F"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937A2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กลุ่ม</w:t>
            </w:r>
            <w:r w:rsidR="00937A2A">
              <w:rPr>
                <w:rFonts w:ascii="TH SarabunIT๙" w:hAnsi="TH SarabunIT๙" w:cs="TH SarabunIT๙" w:hint="cs"/>
                <w:sz w:val="28"/>
                <w:cs/>
              </w:rPr>
              <w:t>ประชาชนทั่วไปที่มีภาวะ</w:t>
            </w:r>
            <w:r>
              <w:rPr>
                <w:rFonts w:ascii="TH SarabunIT๙" w:hAnsi="TH SarabunIT๙" w:cs="TH SarabunIT๙"/>
                <w:sz w:val="28"/>
                <w:cs/>
              </w:rPr>
              <w:t>เสี่ยง</w:t>
            </w:r>
            <w:r w:rsidR="00937A2A">
              <w:rPr>
                <w:rFonts w:ascii="TH SarabunIT๙" w:hAnsi="TH SarabunIT๙" w:cs="TH SarabunIT๙" w:hint="cs"/>
                <w:sz w:val="28"/>
                <w:cs/>
              </w:rPr>
              <w:t>/กลุ่มวัยทำงาน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๑.ประชุมชี้แจงแนวทางแก่ผู้ที่เกี่ยวข้อง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๒.ประชาสัมพันธ์นัดเกษตรกรกลุ่มเสี่ยง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๓.เตรียมเครื่องมือในการตรวจคัดกรองกลุ่มเสี่ยงโดยการตรวจเลือด</w:t>
            </w:r>
          </w:p>
          <w:p w:rsidR="00937A2A" w:rsidRDefault="00937A2A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4.จัดอบรมปรับเปลี่ยนพฤติกรรมลดอั</w:t>
            </w:r>
            <w:r w:rsidR="00651600"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ตรายจากสารเคมี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๑.เกษตรกรลดการใช้สารเคมีและยาฆ่าแมลง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๒.เกษตรกรกลุ่มเสี่ยงได้รับการตรวจและปรับเปลี่ยนพฤติกรรม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๑ 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  <w:tr w:rsidR="0079118F" w:rsidTr="005B76A4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๗.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6B" w:rsidRDefault="0079118F" w:rsidP="00EE7F6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EE7F6B">
              <w:rPr>
                <w:rFonts w:ascii="TH SarabunIT๙" w:hAnsi="TH SarabunIT๙" w:cs="TH SarabunIT๙" w:hint="cs"/>
                <w:sz w:val="28"/>
                <w:cs/>
              </w:rPr>
              <w:t>เยี่ยมมารดาหลังคลอดและ</w:t>
            </w:r>
          </w:p>
          <w:p w:rsidR="0079118F" w:rsidRDefault="00EE7F6B" w:rsidP="00EE7F6B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ส่งเสริมการเลี้ยงลูกด้วยนมแม่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EE7F6B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หญิงตั้งครรภ์และหญิงหลังคลอด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EE7F6B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11,000  บาท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๒,๓,๖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EE7F6B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ธ.ค.59</w:t>
            </w:r>
          </w:p>
          <w:p w:rsidR="00EE7F6B" w:rsidRDefault="00EE7F6B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EE7F6B" w:rsidRDefault="00EE7F6B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Pr="00651600" w:rsidRDefault="0079118F" w:rsidP="00651600">
            <w:pPr>
              <w:rPr>
                <w:rFonts w:ascii="TH SarabunIT๙" w:eastAsia="Times New Roman" w:hAnsi="TH SarabunIT๙" w:cs="TH SarabunIT๙"/>
                <w:cs/>
              </w:rPr>
            </w:pPr>
            <w:r w:rsidRPr="00651600">
              <w:rPr>
                <w:rFonts w:ascii="TH SarabunIT๙" w:hAnsi="TH SarabunIT๙" w:cs="TH SarabunIT๙"/>
                <w:cs/>
              </w:rPr>
              <w:t>กลุ่ม</w:t>
            </w:r>
            <w:r w:rsidR="00651600" w:rsidRPr="00651600">
              <w:rPr>
                <w:rFonts w:ascii="TH SarabunIT๙" w:hAnsi="TH SarabunIT๙" w:cs="TH SarabunIT๙"/>
                <w:cs/>
              </w:rPr>
              <w:t>ห</w:t>
            </w:r>
            <w:r w:rsidR="00651600" w:rsidRPr="00651600">
              <w:rPr>
                <w:rFonts w:ascii="TH SarabunIT๙" w:eastAsia="Times New Roman" w:hAnsi="TH SarabunIT๙" w:cs="TH SarabunIT๙"/>
                <w:cs/>
              </w:rPr>
              <w:t>ญิงตั้งครรภ์และหญิงหลังคลอด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๑.ประชุม</w:t>
            </w:r>
            <w:r w:rsidR="00651600">
              <w:rPr>
                <w:rFonts w:ascii="TH SarabunIT๙" w:hAnsi="TH SarabunIT๙" w:cs="TH SarabunIT๙" w:hint="cs"/>
                <w:sz w:val="28"/>
                <w:cs/>
              </w:rPr>
              <w:t xml:space="preserve">จัดทำประชาคม </w:t>
            </w:r>
            <w:r>
              <w:rPr>
                <w:rFonts w:ascii="TH SarabunIT๙" w:hAnsi="TH SarabunIT๙" w:cs="TH SarabunIT๙"/>
                <w:sz w:val="28"/>
                <w:cs/>
              </w:rPr>
              <w:t>ชี้แจงแนวทางการดำเนินงานแก่ผู้ที่เกี่ยวข้อง</w:t>
            </w:r>
          </w:p>
          <w:p w:rsidR="0079118F" w:rsidRDefault="0079118F" w:rsidP="00F5422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 w:rsidR="00651600">
              <w:rPr>
                <w:rFonts w:ascii="TH SarabunIT๙" w:hAnsi="TH SarabunIT๙" w:cs="TH SarabunIT๙" w:hint="cs"/>
                <w:sz w:val="28"/>
                <w:cs/>
              </w:rPr>
              <w:t>ดำเนินกิจกรรมให้ความรู้แก่หญิงตั้งครรภ์และติดตาม</w:t>
            </w:r>
            <w:r w:rsidR="00F54222">
              <w:rPr>
                <w:rFonts w:ascii="TH SarabunIT๙" w:hAnsi="TH SarabunIT๙" w:cs="TH SarabunIT๙" w:hint="cs"/>
                <w:sz w:val="28"/>
                <w:cs/>
              </w:rPr>
              <w:t>เยี่</w:t>
            </w:r>
            <w:r w:rsidR="00651600">
              <w:rPr>
                <w:rFonts w:ascii="TH SarabunIT๙" w:hAnsi="TH SarabunIT๙" w:cs="TH SarabunIT๙" w:hint="cs"/>
                <w:sz w:val="28"/>
                <w:cs/>
              </w:rPr>
              <w:t>ยมมารดาหลังคลอด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๑.กลุ่มเป้าหมายมีความรู้ความเข้าใจ</w:t>
            </w:r>
            <w:r w:rsidR="00F54222">
              <w:rPr>
                <w:rFonts w:ascii="TH SarabunIT๙" w:hAnsi="TH SarabunIT๙" w:cs="TH SarabunIT๙" w:hint="cs"/>
                <w:sz w:val="28"/>
                <w:cs/>
              </w:rPr>
              <w:t>เลี้ยงลูกด้วยนมแม่อย่างเดียวนาน 6 เดือน</w:t>
            </w:r>
          </w:p>
          <w:p w:rsidR="0079118F" w:rsidRDefault="0079118F" w:rsidP="00F5422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๒.กลุ่มเป้าหมาย</w:t>
            </w:r>
            <w:r w:rsidR="00F54222">
              <w:rPr>
                <w:rFonts w:ascii="TH SarabunIT๙" w:hAnsi="TH SarabunIT๙" w:cs="TH SarabunIT๙" w:hint="cs"/>
                <w:sz w:val="28"/>
                <w:cs/>
              </w:rPr>
              <w:t>สามารถส่งเสริมพัฒนาการตามวัยได้</w:t>
            </w:r>
          </w:p>
          <w:p w:rsidR="00F54222" w:rsidRDefault="00F54222" w:rsidP="00F5422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3.มารดาหลังคลอดได้รับการบริการและการคุมกำเนิดที่เหมาะสม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๑ 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  <w:tr w:rsidR="0079118F" w:rsidTr="005B76A4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F54222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35" w:rsidRDefault="00CA6C5D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>โครงการตรวจคัดกรองภาวะเสี่ยงโรคหลอดเลือดสมอง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CA6C5D" w:rsidP="00CA6C5D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 w:rsidR="005F6AB9">
              <w:rPr>
                <w:rFonts w:ascii="TH SarabunIT๙" w:hAnsi="TH SarabunIT๙" w:cs="TH SarabunIT๙" w:hint="cs"/>
                <w:sz w:val="28"/>
                <w:cs/>
              </w:rPr>
              <w:t>ผู้ป่วยโรคเรื้อรัง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5D" w:rsidRPr="0096406F" w:rsidRDefault="00CA6C5D" w:rsidP="00CA6C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96406F">
              <w:rPr>
                <w:rFonts w:ascii="TH SarabunIT๙" w:hAnsi="TH SarabunIT๙" w:cs="TH SarabunIT๙"/>
                <w:sz w:val="28"/>
                <w:cs/>
              </w:rPr>
              <w:t>,๐๐๐ บาท</w:t>
            </w:r>
          </w:p>
          <w:p w:rsidR="0079118F" w:rsidRDefault="0079118F" w:rsidP="00CA6C5D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CA6C5D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>หมู่ที่ ๒,๓,๖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5D" w:rsidRDefault="00CA6C5D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พ.ค. 60</w:t>
            </w:r>
          </w:p>
          <w:p w:rsidR="00CA6C5D" w:rsidRDefault="00CA6C5D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79118F" w:rsidRDefault="00CA6C5D" w:rsidP="00CA6C5D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ส.ค.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CA6C5D" w:rsidP="005F6AB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>กลุ่ม</w:t>
            </w:r>
            <w:r w:rsidR="005F6AB9">
              <w:rPr>
                <w:rFonts w:ascii="TH SarabunIT๙" w:hAnsi="TH SarabunIT๙" w:cs="TH SarabunIT๙" w:hint="cs"/>
                <w:sz w:val="28"/>
                <w:cs/>
              </w:rPr>
              <w:t>ผู้ป่วยโรคเรื้อรัง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B9" w:rsidRDefault="005F6AB9" w:rsidP="005F6AB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ประชุมชี้แจงแนวทางการดำเนินงานแก่ผู้ที่เกี่ยวข้อง</w:t>
            </w:r>
          </w:p>
          <w:p w:rsidR="0079118F" w:rsidRDefault="005F6AB9" w:rsidP="005F6AB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ดำเนินกิจกรรม</w:t>
            </w:r>
            <w:r w:rsidR="00CA6C5D" w:rsidRPr="0096406F">
              <w:rPr>
                <w:rFonts w:ascii="TH SarabunIT๙" w:hAnsi="TH SarabunIT๙" w:cs="TH SarabunIT๙"/>
                <w:sz w:val="28"/>
                <w:cs/>
              </w:rPr>
              <w:t>ติดตามกลุ่มเป้าหมาย เพื่อตรวจคัดกรอง</w:t>
            </w:r>
          </w:p>
          <w:p w:rsidR="005F6AB9" w:rsidRDefault="005F6AB9" w:rsidP="005F6AB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ประเมินความเสี่ยง ให้ความรู้ สรุปผล</w:t>
            </w:r>
          </w:p>
          <w:p w:rsidR="00442A35" w:rsidRDefault="00442A35" w:rsidP="005F6AB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B9" w:rsidRDefault="00CA6C5D" w:rsidP="005F6AB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>๑.ผู้ป่วย</w:t>
            </w:r>
            <w:r w:rsidR="005F6AB9">
              <w:rPr>
                <w:rFonts w:ascii="TH SarabunIT๙" w:hAnsi="TH SarabunIT๙" w:cs="TH SarabunIT๙" w:hint="cs"/>
                <w:sz w:val="28"/>
                <w:cs/>
              </w:rPr>
              <w:t>รายใหม่จากโรคอัมพฤกษ์อัมพาตลดลง</w:t>
            </w:r>
          </w:p>
          <w:p w:rsidR="0079118F" w:rsidRPr="005F6AB9" w:rsidRDefault="00CA6C5D" w:rsidP="005F6AB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๒.กลุ่มเป้าหมายที่เป็นก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ลุ่</w:t>
            </w:r>
            <w:r w:rsidRPr="0096406F">
              <w:rPr>
                <w:rFonts w:ascii="TH SarabunIT๙" w:hAnsi="TH SarabunIT๙" w:cs="TH SarabunIT๙"/>
                <w:sz w:val="28"/>
                <w:cs/>
              </w:rPr>
              <w:t>มเสี่ยงได้รับการดูแลสุขภาพ</w:t>
            </w:r>
            <w:r w:rsidR="005F6AB9">
              <w:rPr>
                <w:rFonts w:ascii="TH SarabunIT๙" w:hAnsi="TH SarabunIT๙" w:cs="TH SarabunIT๙" w:hint="cs"/>
                <w:sz w:val="28"/>
                <w:cs/>
              </w:rPr>
              <w:t>และปรับเลี่ยนพฤติกรรมได้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5D" w:rsidRPr="0096406F" w:rsidRDefault="00CA6C5D" w:rsidP="005F6AB9">
            <w:pPr>
              <w:spacing w:after="0"/>
              <w:jc w:val="center"/>
              <w:rPr>
                <w:rFonts w:ascii="TH SarabunIT๙" w:hAnsi="TH SarabunIT๙" w:cs="TH SarabunIT๙"/>
                <w:szCs w:val="24"/>
              </w:rPr>
            </w:pPr>
            <w:r w:rsidRPr="0096406F">
              <w:rPr>
                <w:rFonts w:ascii="TH SarabunIT๙" w:hAnsi="TH SarabunIT๙" w:cs="TH SarabunIT๙"/>
                <w:sz w:val="28"/>
                <w:cs/>
              </w:rPr>
              <w:t xml:space="preserve">ประเภทที่ ๑ </w:t>
            </w:r>
          </w:p>
          <w:p w:rsidR="0079118F" w:rsidRDefault="00CA6C5D" w:rsidP="00CA6C5D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</w:tbl>
    <w:p w:rsidR="0079118F" w:rsidRDefault="0079118F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79118F" w:rsidRDefault="00194C71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hint="cs"/>
          <w:b/>
          <w:bCs/>
          <w:sz w:val="28"/>
          <w:cs/>
          <w:lang w:val="th-TH"/>
        </w:rPr>
        <w:lastRenderedPageBreak/>
        <w:t xml:space="preserve">      </w:t>
      </w:r>
      <w:r w:rsidR="0079118F"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 w:rsidR="0079118F">
        <w:rPr>
          <w:rFonts w:ascii="TH SarabunIT๙" w:hAnsi="TH SarabunIT๙" w:cs="TH SarabunIT๙"/>
          <w:b/>
          <w:bCs/>
          <w:sz w:val="28"/>
          <w:cs/>
        </w:rPr>
        <w:t>๒๔</w:t>
      </w:r>
      <w:r w:rsidR="0079118F">
        <w:rPr>
          <w:rFonts w:ascii="Cambria" w:hAnsi="Cambria" w:cs="Cambria"/>
          <w:b/>
          <w:bCs/>
          <w:sz w:val="28"/>
          <w:cs/>
          <w:lang w:val="th-TH"/>
        </w:rPr>
        <w:t xml:space="preserve"> ~</w:t>
      </w:r>
    </w:p>
    <w:p w:rsidR="00442A35" w:rsidRPr="00ED7445" w:rsidRDefault="00442A35" w:rsidP="00442A3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442A35" w:rsidRDefault="00442A35" w:rsidP="00442A3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194C71" w:rsidRDefault="00194C71" w:rsidP="00194C71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1.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พัฒนาประสิทธิภาพการสร้างเสริมสุขภาพ ป้องกันโรค และฟื้นฟูสมรรถภาพ และ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3.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ส่งเสริมและสนับสนุนการจัดบริการสาธารณสุขของโรงพยาบาลส่งเสริมสุขภาพและสถานบริการอื่นในพื้นที่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419"/>
        <w:gridCol w:w="1701"/>
        <w:gridCol w:w="1276"/>
        <w:gridCol w:w="1276"/>
        <w:gridCol w:w="1134"/>
        <w:gridCol w:w="2693"/>
        <w:gridCol w:w="2410"/>
        <w:gridCol w:w="992"/>
      </w:tblGrid>
      <w:tr w:rsidR="0079118F" w:rsidTr="005B76A4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</w:t>
            </w:r>
            <w:r w:rsidR="004864F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ทำแผน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9118F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โครงการส่งเสริมสุขภาพผู้สูงอายุสู่สุขภาพดี 80 ปี</w:t>
            </w:r>
            <w:r w:rsidR="004864FC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ยังแจ๋ว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12,925 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2,3</w:t>
            </w:r>
            <w:r w:rsidR="0000652E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A35" w:rsidRDefault="00442A35" w:rsidP="00442A3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มิ.ย. 60</w:t>
            </w:r>
          </w:p>
          <w:p w:rsidR="00442A35" w:rsidRDefault="00442A35" w:rsidP="00442A3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42A35" w:rsidRPr="00442A35" w:rsidRDefault="00442A35" w:rsidP="00442A3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ก.ค.60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42A35" w:rsidP="00442A35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ส่งเสริมสุขภาพกลุ่มผู้สูงอายุ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35" w:rsidRDefault="0079118F" w:rsidP="00442A35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442A35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42A35">
              <w:rPr>
                <w:rFonts w:ascii="TH SarabunIT๙" w:hAnsi="TH SarabunIT๙" w:cs="TH SarabunIT๙"/>
                <w:sz w:val="28"/>
                <w:cs/>
              </w:rPr>
              <w:t>ประชุมชี้แจงแนวทางการดำเนินงานแก่ผู้ที่เกี่ยวข้อง</w:t>
            </w:r>
          </w:p>
          <w:p w:rsidR="00442A35" w:rsidRDefault="00442A35" w:rsidP="00442A35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ดำเนินกิจกรรม</w:t>
            </w:r>
            <w:r w:rsidRPr="0096406F">
              <w:rPr>
                <w:rFonts w:ascii="TH SarabunIT๙" w:hAnsi="TH SarabunIT๙" w:cs="TH SarabunIT๙"/>
                <w:sz w:val="28"/>
                <w:cs/>
              </w:rPr>
              <w:t>เพื่อตรวจคัดกรอง</w:t>
            </w:r>
            <w:r w:rsidR="004864FC">
              <w:rPr>
                <w:rFonts w:ascii="TH SarabunIT๙" w:hAnsi="TH SarabunIT๙" w:cs="TH SarabunIT๙" w:hint="cs"/>
                <w:sz w:val="28"/>
                <w:cs/>
              </w:rPr>
              <w:t>สุขภาพ</w:t>
            </w:r>
          </w:p>
          <w:p w:rsidR="0079118F" w:rsidRDefault="00442A35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ประเมินความเสี่ยง ให้ความรู้ สรุปผล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864FC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1.ผู้สูงอายุได้รับการตรวจคัดกรองสุขภาพเบื้องต้นของ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สสจ.นศ</w:t>
            </w:r>
            <w:proofErr w:type="spellEnd"/>
          </w:p>
          <w:p w:rsidR="004864FC" w:rsidRDefault="004864FC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มีคุณภาพชิ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วิต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ที่ดีขึ้นและเข้าถึงบริการสุขภาพอย่างเหมาะสม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864FC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7911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  <w:tr w:rsidR="0079118F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4864FC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B91C2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B91C22">
              <w:rPr>
                <w:rFonts w:ascii="TH SarabunIT๙" w:hAnsi="TH SarabunIT๙" w:cs="TH SarabunIT๙" w:hint="cs"/>
                <w:sz w:val="28"/>
                <w:cs/>
              </w:rPr>
              <w:t xml:space="preserve">พัฒนาศักยภาพอาสาสมัครสาธารณสุข สู่ </w:t>
            </w:r>
            <w:proofErr w:type="spellStart"/>
            <w:r w:rsidR="00B91C22"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 w:rsidR="00B91C22">
              <w:rPr>
                <w:rFonts w:ascii="TH SarabunIT๙" w:hAnsi="TH SarabunIT๙" w:cs="TH SarabunIT๙" w:hint="cs"/>
                <w:sz w:val="28"/>
                <w:cs/>
              </w:rPr>
              <w:t>ม.ดีเด่น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B91C22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กลุ่ม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B91C22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19,075 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B91C22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2,3</w:t>
            </w:r>
            <w:r w:rsidR="0000652E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22" w:rsidRDefault="00B91C22" w:rsidP="00B91C2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มิ.ย. 60</w:t>
            </w:r>
          </w:p>
          <w:p w:rsidR="00B91C22" w:rsidRDefault="00B91C22" w:rsidP="00B91C2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9118F" w:rsidRDefault="00B91C22" w:rsidP="00B91C2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ก.ค.60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B91C22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</w:t>
            </w:r>
            <w:r w:rsidR="00B91C22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ศักยภาพกลุ่ม </w:t>
            </w:r>
            <w:proofErr w:type="spellStart"/>
            <w:r w:rsidR="00B91C22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อส</w:t>
            </w:r>
            <w:proofErr w:type="spellEnd"/>
            <w:r w:rsidR="00B91C22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ม.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22" w:rsidRDefault="00B91C22" w:rsidP="00B91C2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ประชุมชี้แจงแนวทางการดำเนินงานแก่ผู้ที่เกี่ยวข้อง</w:t>
            </w:r>
          </w:p>
          <w:p w:rsidR="00B91C22" w:rsidRDefault="00B91C22" w:rsidP="00B91C2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ดำเนินกิจกรรมอบรมตามโครงการ</w:t>
            </w:r>
          </w:p>
          <w:p w:rsidR="0079118F" w:rsidRDefault="00B91C22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ประเมินคัด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เลือกอ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สม.ดีเด่นส่งเข้าประกวดระดับอำเภอและจังหวัด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B91C22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1.มีความรู้และทักษะสามารถดูแลสุขภาพประชาชน</w:t>
            </w:r>
            <w:r w:rsidR="0000652E">
              <w:rPr>
                <w:rFonts w:ascii="TH SarabunIT๙" w:hAnsi="TH SarabunIT๙" w:cs="TH SarabunIT๙" w:hint="cs"/>
                <w:sz w:val="28"/>
                <w:cs/>
              </w:rPr>
              <w:t>ในพื้นที่รับผิดชอบได้</w:t>
            </w:r>
          </w:p>
          <w:p w:rsidR="0000652E" w:rsidRDefault="0000652E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2.สร้างแรงจูงใจในการพัฒนา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ม.ต้นแบบ</w:t>
            </w:r>
          </w:p>
          <w:p w:rsidR="0000652E" w:rsidRDefault="0000652E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3.มีความเข้มแข็งสามารถทำงานเชิงรุกได้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00652E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  <w:tr w:rsidR="004315A2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4315A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      เพื่อสุขภาพ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18,925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2,3,6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4315A2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มิ.ย. 60</w:t>
            </w:r>
          </w:p>
          <w:p w:rsidR="004315A2" w:rsidRDefault="004315A2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315A2" w:rsidRDefault="004315A2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2C064A" w:rsidP="0079118F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ส่งเสริมสุขภาพ    กลุ่มวัยทำงาน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4A" w:rsidRDefault="002C064A" w:rsidP="002C064A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ประชุมชี้แจงแนวทางการดำเนินงานแก่ผู้ที่เกี่ยวข้อง</w:t>
            </w:r>
          </w:p>
          <w:p w:rsidR="002C064A" w:rsidRDefault="002C064A" w:rsidP="002C064A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ดำเนินกิจกรรมประชาสัมพันธ์อบรมแกนนำตามโครงการ</w:t>
            </w:r>
          </w:p>
          <w:p w:rsidR="004315A2" w:rsidRDefault="002C064A" w:rsidP="002C064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สรุปผลการดำเนินกิจกรรม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A2" w:rsidRDefault="002C064A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1.มีความรู้ ความเข้าใจประโยชน์ของการออกกำลังกาย</w:t>
            </w:r>
          </w:p>
          <w:p w:rsidR="002C064A" w:rsidRDefault="002C064A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2.มีสุขภาพร่างกายแข็งแรง</w:t>
            </w:r>
          </w:p>
          <w:p w:rsidR="002C064A" w:rsidRDefault="002C064A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สามารถนำไปใช้ในชีวิตประจำวันได้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A2" w:rsidRDefault="002C064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</w:tbl>
    <w:p w:rsidR="0079118F" w:rsidRDefault="0079118F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79118F" w:rsidRDefault="0079118F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79118F" w:rsidRDefault="0079118F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๒๕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2C064A" w:rsidRPr="00ED7445" w:rsidRDefault="002C064A" w:rsidP="002C064A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2C064A" w:rsidRDefault="002C064A" w:rsidP="002C064A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194C71" w:rsidRDefault="00194C71" w:rsidP="00194C71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1.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พัฒนาประสิทธิภาพการสร้างเสริมสุขภาพ ป้องกันโรค และฟื้นฟูสมรรถภาพ และ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3.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ส่งเสริมและสนับสนุนการจัดบริการสาธารณสุขของโรงพยาบาลส่งเสริมสุขภาพและสถานบริการอื่นในพื้นที่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419"/>
        <w:gridCol w:w="1701"/>
        <w:gridCol w:w="1276"/>
        <w:gridCol w:w="1276"/>
        <w:gridCol w:w="1276"/>
        <w:gridCol w:w="2551"/>
        <w:gridCol w:w="2126"/>
        <w:gridCol w:w="1134"/>
      </w:tblGrid>
      <w:tr w:rsidR="002C064A" w:rsidTr="005B76A4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2C064A" w:rsidTr="005B76A4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ทำแผน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64A" w:rsidRDefault="002C064A" w:rsidP="00612269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652D0F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โครงการวัคซีนป้องกันเด็กจมน้ำ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ผู้นำชุมชน/หมู่บ้าน/ทีมงานเครือข่าย       ตำบลชะอวด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7,375 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tabs>
                <w:tab w:val="left" w:pos="1275"/>
              </w:tabs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ก.พ.60  </w:t>
            </w:r>
          </w:p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ก.ย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กลุ่มเด็กวัยเรียนและเยาวชน</w:t>
            </w:r>
          </w:p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2D0F" w:rsidRDefault="00652D0F" w:rsidP="00652D0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1ประชุมให้ความรู้ที่ประชุมหมู่บ้าน</w:t>
            </w:r>
          </w:p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2ประชุมเครือข่ายเฝ้าระวัง</w:t>
            </w:r>
          </w:p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3.จัดอบรมหลักสูตรการว่ายน้ำ</w:t>
            </w:r>
          </w:p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4.สำรวจแหล่งน้ำและพื้นที่เสี่ยง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1เพื่อลดอัตราการเสีย     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ชืวิตจาก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การจมน้ำ</w:t>
            </w:r>
          </w:p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เด้ก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อายุ6-15มีความรู้ทักษะการว่ายน้ำ</w:t>
            </w:r>
          </w:p>
          <w:p w:rsidR="00652D0F" w:rsidRDefault="00652D0F" w:rsidP="00652D0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0F" w:rsidRDefault="00652D0F" w:rsidP="00652D0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๑</w:t>
            </w:r>
          </w:p>
          <w:p w:rsidR="00652D0F" w:rsidRDefault="003640C6" w:rsidP="003640C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  <w:tr w:rsidR="00E90BAB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โครงการโรงเรียนส่งเสริมสุขภาพเด็กไทยทำได้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เด็กวัยเรียนและเยาวชน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19,770 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2,3,6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ก.พ. 60</w:t>
            </w:r>
          </w:p>
          <w:p w:rsidR="00E90BAB" w:rsidRDefault="00E90BAB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90BAB" w:rsidRPr="00442A35" w:rsidRDefault="00E90BAB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ก.ค.60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สร้างเสริมสุขภาพกลุ่มเด็กวัยเรียนและเยาวชน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ประชุมชี้แจงแนวทางการดำเนินงานแก่ผู้ที่เกี่ยวข้อง</w:t>
            </w:r>
          </w:p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วจข้อมูลแกนนำนักเรียนและอบรม/จัดตั้งกลุ่ม/ชมรมแต่ละโรงเรียน</w:t>
            </w:r>
          </w:p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ขับเคลื่อนกิจกรรม  สรุปผลโครงการ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1.โรงเรียนมีการพัฒนาผ่านเกณฑ์ส่งเสริมสุขภาพ</w:t>
            </w:r>
          </w:p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2.มีความรู้ ความเข้าใจและนำไปปรับใช้ในชีวิตประจำ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วันได้</w:t>
            </w:r>
          </w:p>
          <w:p w:rsidR="00E90BAB" w:rsidRDefault="00E90BAB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3.เสริมสร้างความร่วมมือระหว่างองค์กร ผู้นำชุมชน เจ้าหน้าที่สาธารณสุขและโรงเรียน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AB" w:rsidRDefault="00E90BAB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ประเภทที่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3385F">
              <w:rPr>
                <w:rFonts w:ascii="TH SarabunIT๙" w:hAnsi="TH SarabunIT๙" w:cs="TH SarabunIT๙"/>
                <w:sz w:val="28"/>
                <w:cs/>
              </w:rPr>
              <w:t>รพ.สต.บ้านสามแยก</w:t>
            </w:r>
          </w:p>
        </w:tc>
      </w:tr>
    </w:tbl>
    <w:p w:rsidR="002C064A" w:rsidRDefault="002C064A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E90BAB" w:rsidRDefault="00E90BAB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E90BAB" w:rsidRDefault="00E90BAB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E90BAB" w:rsidRDefault="00E90BAB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652D0F" w:rsidRDefault="00652D0F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E90BAB" w:rsidRDefault="00E90BAB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2C064A" w:rsidRDefault="002C064A" w:rsidP="0079118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7F7DFB" w:rsidRDefault="007F7DFB" w:rsidP="007F7DFB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</w:t>
      </w:r>
      <w:r w:rsidR="00194C71">
        <w:rPr>
          <w:rFonts w:ascii="TH SarabunIT๙" w:hAnsi="TH SarabunIT๙" w:cs="TH SarabunIT๙" w:hint="cs"/>
          <w:b/>
          <w:bCs/>
          <w:sz w:val="28"/>
          <w:cs/>
        </w:rPr>
        <w:t>6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7272B4" w:rsidRPr="00ED7445" w:rsidRDefault="007272B4" w:rsidP="007272B4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7272B4" w:rsidRDefault="007272B4" w:rsidP="007272B4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7272B4" w:rsidRDefault="007272B4" w:rsidP="007272B4">
      <w:pPr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2 </w:t>
      </w:r>
      <w:r w:rsidRPr="00F1394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สนับสนุนกลุ่มหรือองค์กรประชาชน หรือหน่วยงานอื่นๆ</w:t>
      </w:r>
    </w:p>
    <w:p w:rsidR="007272B4" w:rsidRDefault="007272B4" w:rsidP="007272B4">
      <w:pPr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272B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เพื่อสนับสนุนให้กลุ่มหรือองค์กรประชาชน หรือหน่วยงานอื่น ในพื้นที่ ได้ดำเนินงานตามแผนงานหรือโครงการ หรือกิจกรรมเพื่อการสร้างเสริมสุขภาพ การป้องกันโรค ให้แก่สมาชิกหรือประชาชนในพื้นที่ และกรณีมีความจำเป็นต้องจัดซื้อวัสดุที่มีลักษณะเป็นครุภัณฑ์ให้สนับสนุนได้ในวงเงินไม่เกิน 5,000 บาทต่อโครงการวัสดุที่มีลักษณะเป็นครุภัณฑ์ที่จัดหาได้ ให้อยู่ในความดูแลและบำรุงรักษาของกลุ่มหรือองค์กรประชาชนหรือหน่วยงานอื่น ที่ได้รับการสนับสนุนนั้นๆ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9118F" w:rsidRDefault="0079118F" w:rsidP="0079118F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702"/>
        <w:gridCol w:w="1418"/>
        <w:gridCol w:w="1559"/>
        <w:gridCol w:w="1276"/>
        <w:gridCol w:w="1275"/>
        <w:gridCol w:w="1276"/>
        <w:gridCol w:w="3260"/>
        <w:gridCol w:w="1843"/>
        <w:gridCol w:w="992"/>
      </w:tblGrid>
      <w:tr w:rsidR="0079118F" w:rsidTr="005B76A4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B3788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521C1A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24630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    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 w:rsidR="00246306">
              <w:rPr>
                <w:rFonts w:ascii="TH SarabunIT๙" w:hAnsi="TH SarabunIT๙" w:cs="TH SarabunIT๙" w:hint="cs"/>
                <w:sz w:val="28"/>
                <w:cs/>
              </w:rPr>
              <w:t>บ้านโคกรัก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390482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19,225</w:t>
            </w:r>
            <w:r w:rsidR="004C4D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B3788">
              <w:rPr>
                <w:rFonts w:ascii="TH SarabunIT๙" w:hAnsi="TH SarabunIT๙" w:cs="TH SarabunIT๙"/>
                <w:sz w:val="28"/>
                <w:cs/>
              </w:rPr>
              <w:t>บ</w:t>
            </w:r>
            <w:r w:rsidR="007B3788"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 w:rsidR="0024630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7B3788" w:rsidRDefault="007B3788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7B3788" w:rsidRDefault="007B378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7B3788" w:rsidRDefault="007B3788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กลุ่มประชาชนทั่วไป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Pr="00CB5DAF" w:rsidRDefault="007B378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7B3788" w:rsidRPr="00CB5DAF" w:rsidRDefault="007B378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788" w:rsidRDefault="007B378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7B3788" w:rsidRDefault="007B378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B3788" w:rsidRDefault="007B3788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7B3788" w:rsidRPr="00CB5DAF" w:rsidRDefault="007B378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สม.หมู่ที่</w:t>
            </w:r>
            <w:r w:rsidR="00246306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7B3788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521C1A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3A0BF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ตำบลควบคุมโรคเข็มแข็งแบบยั่งยืนปี 2560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3A0BF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    ท่าสะท้อน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4B556A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B3788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="007B3788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7B3788" w:rsidRDefault="007B3788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ก.พ.60</w:t>
            </w:r>
          </w:p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7B3788" w:rsidRDefault="007B3788" w:rsidP="0079118F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กลุ่มประชาชนทั่วไป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ชุมค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กก.ตำบลควบคุมโรค</w:t>
            </w:r>
            <w:r>
              <w:rPr>
                <w:rFonts w:ascii="TH SarabunIT๙" w:hAnsi="TH SarabunIT๙" w:cs="TH SarabunIT๙"/>
                <w:sz w:val="28"/>
                <w:cs/>
              </w:rPr>
              <w:t>และป้องกันโรคไข้เลือดออก</w:t>
            </w:r>
          </w:p>
          <w:p w:rsidR="007B3788" w:rsidRDefault="007B3788" w:rsidP="0079118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ควบคู่กับกิจกรรม 3 เก็บ 3 โรคและกิจกรรม 5 ส</w:t>
            </w:r>
          </w:p>
          <w:p w:rsidR="007B3788" w:rsidRDefault="007B3788" w:rsidP="00072B9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การรณรงค์ทำลายแหล่งเพาะพันธุ์ยุงลายพ่นหมอกควันและ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788" w:rsidRDefault="007B3788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สามารถควบคุมโรคได้</w:t>
            </w:r>
          </w:p>
          <w:p w:rsidR="007B3788" w:rsidRDefault="007B3788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  <w:p w:rsidR="007B3788" w:rsidRDefault="007B3788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Pr="00072B94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B3788" w:rsidRPr="00072B94" w:rsidRDefault="007B3788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 xml:space="preserve">(กลุ่ม </w:t>
            </w:r>
            <w:r w:rsidR="005B76A4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 w:rsidRPr="00072B94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72B94">
              <w:rPr>
                <w:rFonts w:ascii="TH SarabunIT๙" w:hAnsi="TH SarabunIT๙" w:cs="TH SarabunIT๙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072B9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7B3788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521C1A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ตำบลควบคุมโรคเข็มแข็งแบบยั่งยืนปี 2560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CB5DA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บ้านเนินอินทร์แก้ว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4B556A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B3788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="007B3788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ก.พ.60</w:t>
            </w:r>
          </w:p>
          <w:p w:rsidR="007B3788" w:rsidRDefault="007B3788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7B3788" w:rsidRDefault="007B3788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7B3788" w:rsidRDefault="007B3788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กลุ่มประชาชนทั่วไป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1.ประชุม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คกก.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ตำบลควบคุมโรค</w:t>
            </w:r>
            <w:r>
              <w:rPr>
                <w:rFonts w:ascii="TH SarabunIT๙" w:hAnsi="TH SarabunIT๙" w:cs="TH SarabunIT๙"/>
                <w:sz w:val="28"/>
                <w:cs/>
              </w:rPr>
              <w:t>และป้องกันโรคไข้เลือดออก</w:t>
            </w:r>
          </w:p>
          <w:p w:rsidR="007B3788" w:rsidRDefault="007B3788" w:rsidP="0061226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ควบคู่กับกิจกรรม 3 เก็บ 3 โรคและกิจกรรม 5 ส</w:t>
            </w:r>
          </w:p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การรณรงค์ทำลายแหล่งเพาะพันธุ์ยุงลายพ่นหมอกควันและ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สามารถควบคุมโรคได้</w:t>
            </w:r>
          </w:p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  <w:p w:rsidR="007B3788" w:rsidRDefault="007B3788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88" w:rsidRPr="00072B94" w:rsidRDefault="007B3788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B3788" w:rsidRPr="00072B94" w:rsidRDefault="007B3788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7B3788" w:rsidRDefault="007B3788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 xml:space="preserve">(กลุ่ม </w:t>
            </w:r>
            <w:r w:rsidR="005B76A4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 w:rsidRPr="00072B94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72B94">
              <w:rPr>
                <w:rFonts w:ascii="TH SarabunIT๙" w:hAnsi="TH SarabunIT๙" w:cs="TH SarabunIT๙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72B9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194C71" w:rsidRDefault="00194C71" w:rsidP="0079118F">
      <w:pPr>
        <w:spacing w:after="0"/>
        <w:ind w:left="11520" w:firstLine="720"/>
        <w:jc w:val="center"/>
        <w:rPr>
          <w:rFonts w:ascii="Cambria" w:hAnsi="Cambria" w:cs="Cambria"/>
          <w:b/>
          <w:bCs/>
          <w:sz w:val="28"/>
          <w:cs/>
          <w:lang w:val="th-TH"/>
        </w:rPr>
      </w:pPr>
    </w:p>
    <w:p w:rsidR="0079118F" w:rsidRDefault="0079118F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</w:t>
      </w:r>
      <w:r w:rsidR="00194C71">
        <w:rPr>
          <w:rFonts w:ascii="TH SarabunIT๙" w:hAnsi="TH SarabunIT๙" w:cs="TH SarabunIT๙" w:hint="cs"/>
          <w:b/>
          <w:bCs/>
          <w:sz w:val="28"/>
          <w:cs/>
        </w:rPr>
        <w:t>7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194C71" w:rsidRPr="00ED7445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194C71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79118F" w:rsidRDefault="0079118F" w:rsidP="0079118F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419"/>
        <w:gridCol w:w="1418"/>
        <w:gridCol w:w="1276"/>
        <w:gridCol w:w="1275"/>
        <w:gridCol w:w="1134"/>
        <w:gridCol w:w="3261"/>
        <w:gridCol w:w="2268"/>
        <w:gridCol w:w="850"/>
      </w:tblGrid>
      <w:tr w:rsidR="0079118F" w:rsidTr="005B76A4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A1286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  ปากบางกลม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4B556A" w:rsidP="004B556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425</w:t>
            </w:r>
            <w:r w:rsidR="002A1286"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 w:rsidR="002A1286"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CB5DAF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1286" w:rsidRPr="00CB5DAF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Pr="00CB5DAF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(กลุ่ม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1286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250177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    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บ้านเนินกลาง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390482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390482">
              <w:rPr>
                <w:rFonts w:ascii="TH SarabunIT๙" w:hAnsi="TH SarabunIT๙" w:cs="TH SarabunIT๙" w:hint="cs"/>
                <w:sz w:val="28"/>
                <w:cs/>
              </w:rPr>
              <w:t>985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1286" w:rsidRDefault="002A1286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1286" w:rsidRDefault="002A1286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CB5DAF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1286" w:rsidRPr="00CB5DAF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Pr="00CB5DAF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(กลุ่ม</w:t>
            </w:r>
            <w:r w:rsidR="005B76A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1286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ตำบลควบคุมโรคเข็มแข็งแบบยั่งยืนปี 2560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DA634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บ้านจิกพนม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4B556A" w:rsidRPr="004B556A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4B556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B556A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ก.พ.60</w:t>
            </w:r>
          </w:p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2A1286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1286" w:rsidRDefault="002A1286" w:rsidP="00612269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1.ประชุม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คกก.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ตำบลควบคุมโรค</w:t>
            </w:r>
            <w:r>
              <w:rPr>
                <w:rFonts w:ascii="TH SarabunIT๙" w:hAnsi="TH SarabunIT๙" w:cs="TH SarabunIT๙"/>
                <w:sz w:val="28"/>
                <w:cs/>
              </w:rPr>
              <w:t>และป้องกันโรคไข้เลือดออก</w:t>
            </w:r>
          </w:p>
          <w:p w:rsidR="002A1286" w:rsidRDefault="002A1286" w:rsidP="0061226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ควบคู่กับกิจกรรม 3 เก็บ 3 โรคและกิจกรรม 5 ส</w:t>
            </w:r>
          </w:p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การรณรงค์ทำลายแหล่งเพาะพันธุ์ยุงลายพ่นหมอกควันและ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สามารถควบคุมโรคได้</w:t>
            </w:r>
          </w:p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  <w:p w:rsidR="002A1286" w:rsidRDefault="002A1286" w:rsidP="00612269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072B94" w:rsidRDefault="002A1286" w:rsidP="0061226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DA634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72B94"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Pr="00DA6342" w:rsidRDefault="002A1286" w:rsidP="00DA634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(กลุ่ม</w:t>
            </w:r>
            <w:r w:rsidR="005B76A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072B94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72B94">
              <w:rPr>
                <w:rFonts w:ascii="TH SarabunIT๙" w:hAnsi="TH SarabunIT๙" w:cs="TH SarabunIT๙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2B9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1286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FE465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ประชาชนทุกครัวเรือนบ้าน  ท่าเข็น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4B556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385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710AA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1286" w:rsidRDefault="002A1286" w:rsidP="00710AA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1286" w:rsidRDefault="002A1286" w:rsidP="00710AA1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710AA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1286" w:rsidRDefault="002A1286" w:rsidP="00710AA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CB5DAF" w:rsidRDefault="002A1286" w:rsidP="00710AA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1286" w:rsidRDefault="002A1286" w:rsidP="00710AA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86" w:rsidRDefault="002A1286" w:rsidP="00710AA1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1286" w:rsidRDefault="002A1286" w:rsidP="00710AA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Pr="00710AA1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10AA1">
              <w:rPr>
                <w:rFonts w:ascii="TH SarabunIT๙" w:hAnsi="TH SarabunIT๙" w:cs="TH SarabunIT๙"/>
                <w:sz w:val="28"/>
                <w:cs/>
              </w:rPr>
              <w:t xml:space="preserve">(กลุ่ม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710AA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194C71" w:rsidRDefault="00194C71" w:rsidP="0079118F">
      <w:pPr>
        <w:spacing w:after="0"/>
        <w:ind w:left="11520" w:firstLine="720"/>
        <w:jc w:val="center"/>
        <w:rPr>
          <w:rFonts w:ascii="Cambria" w:hAnsi="Cambria" w:cs="Cambria"/>
          <w:b/>
          <w:bCs/>
          <w:sz w:val="28"/>
          <w:cs/>
          <w:lang w:val="th-TH"/>
        </w:rPr>
      </w:pPr>
    </w:p>
    <w:p w:rsidR="0079118F" w:rsidRDefault="0079118F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</w:t>
      </w:r>
      <w:r w:rsidR="00194C71">
        <w:rPr>
          <w:rFonts w:ascii="TH SarabunIT๙" w:hAnsi="TH SarabunIT๙" w:cs="TH SarabunIT๙" w:hint="cs"/>
          <w:b/>
          <w:bCs/>
          <w:sz w:val="28"/>
          <w:cs/>
        </w:rPr>
        <w:t>8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194C71" w:rsidRPr="00ED7445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194C71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79118F" w:rsidRDefault="0079118F" w:rsidP="0079118F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419"/>
        <w:gridCol w:w="1418"/>
        <w:gridCol w:w="1276"/>
        <w:gridCol w:w="1134"/>
        <w:gridCol w:w="1134"/>
        <w:gridCol w:w="3260"/>
        <w:gridCol w:w="2268"/>
        <w:gridCol w:w="1134"/>
      </w:tblGrid>
      <w:tr w:rsidR="0079118F" w:rsidTr="00A86EC8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79118F" w:rsidTr="00A86EC8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A1286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  <w:p w:rsidR="002A1286" w:rsidRP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4B556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 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บ้านทุ่งค่าย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39048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390482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390482">
              <w:rPr>
                <w:rFonts w:ascii="TH SarabunIT๙" w:hAnsi="TH SarabunIT๙" w:cs="TH SarabunIT๙" w:hint="cs"/>
                <w:sz w:val="28"/>
                <w:cs/>
              </w:rPr>
              <w:t>765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2A12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1286" w:rsidRDefault="002A1286" w:rsidP="002A12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1286" w:rsidRDefault="002A1286" w:rsidP="002A128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2A1286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1286" w:rsidRDefault="002A1286" w:rsidP="002A1286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กลุ่มประชาชนทั่วไป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CB5DAF" w:rsidRDefault="002A1286" w:rsidP="002A128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1286" w:rsidRDefault="002A1286" w:rsidP="002A128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86" w:rsidRDefault="002A1286" w:rsidP="002A1286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1286" w:rsidRDefault="002A1286" w:rsidP="002A128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2A1286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2A12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Default="002A1286" w:rsidP="002A1286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สม.หมู่ที่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733D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521C1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บนเนิน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865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733D" w:rsidRDefault="002A733D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Pr="00CB5DAF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733D" w:rsidRPr="00CB5DAF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733D" w:rsidRPr="00CB5DAF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สม.หมู่ที่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733D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521C1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โครงการรณรงค์ป้องกันและควบคุมไข้เลือดออก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E473A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>ทุกครัวเรือน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 xml:space="preserve">บ้าน  </w:t>
            </w:r>
            <w:proofErr w:type="spellStart"/>
            <w:r w:rsidR="00E473AF">
              <w:rPr>
                <w:rFonts w:ascii="TH SarabunIT๙" w:hAnsi="TH SarabunIT๙" w:cs="TH SarabunIT๙" w:hint="cs"/>
                <w:sz w:val="28"/>
                <w:cs/>
              </w:rPr>
              <w:t>ชมภู</w:t>
            </w:r>
            <w:proofErr w:type="spellEnd"/>
            <w:r w:rsidR="00E473AF">
              <w:rPr>
                <w:rFonts w:ascii="TH SarabunIT๙" w:hAnsi="TH SarabunIT๙" w:cs="TH SarabunIT๙" w:hint="cs"/>
                <w:sz w:val="28"/>
                <w:cs/>
              </w:rPr>
              <w:t>นุช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4B556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6,825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 60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เสริมสร้างสุขภาพและป้องกันโรค</w:t>
            </w:r>
          </w:p>
          <w:p w:rsidR="002A733D" w:rsidRDefault="002A733D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Pr="00CB5DAF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1.จัดประชุมอบรมแกนนำควบคุมโรค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ประชาสัมพันธ์การควบคุมโรค</w:t>
            </w:r>
          </w:p>
          <w:p w:rsidR="002A733D" w:rsidRPr="00CB5DAF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3.สำรวจ</w:t>
            </w:r>
            <w:r>
              <w:rPr>
                <w:rFonts w:ascii="TH SarabunIT๙" w:hAnsi="TH SarabunIT๙" w:cs="TH SarabunIT๙"/>
                <w:sz w:val="28"/>
                <w:cs/>
              </w:rPr>
              <w:t>รณรงค์ทำลายแหล่งเพาะพันธุ์ยุงลา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พ่นหมอกควัน</w:t>
            </w:r>
            <w:r>
              <w:rPr>
                <w:rFonts w:ascii="TH SarabunIT๙" w:eastAsia="Times New Roman" w:hAnsi="TH SarabunIT๙" w:cs="TH SarabunIT๙"/>
                <w:sz w:val="28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สรุปผลโครงการ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อัตราการป่วยด้วยโรคไข้เลือดออกลดลง</w:t>
            </w:r>
          </w:p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ชุมชน/หมู่บ้านมีดัชนีลูกน้ำยุงลายลดลง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733D" w:rsidRPr="00CB5DAF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สม.หมู่ที่</w:t>
            </w:r>
            <w:r w:rsidR="00E473AF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CB5DA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2A733D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521C1A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786472" w:rsidP="003640C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โครงการเยี่ยมบ้านผู้ป่วยเรื้อรัง/ผู้สูงอายุต</w:t>
            </w:r>
            <w:r w:rsidR="003640C6">
              <w:rPr>
                <w:rFonts w:ascii="TH SarabunIT๙" w:hAnsi="TH SarabunIT๙" w:cs="TH SarabunIT๙" w:hint="cs"/>
                <w:sz w:val="28"/>
                <w:cs/>
              </w:rPr>
              <w:t>ิดบ้าน/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ผู้พิการโดยทีมหมอครอบครัว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786472" w:rsidP="0078647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ผู้ป่วยเรื้อรังผู้สูงอายุ/ผู้พิการ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F55F0C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15,300</w:t>
            </w:r>
            <w:r w:rsidR="002A733D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2A733D" w:rsidRDefault="002A733D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FF74F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="004B556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82B" w:rsidRPr="0096406F" w:rsidRDefault="00D8782B" w:rsidP="00D8782B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ประชุมทีมหมอครอบครัวเพื่อดำเนินการ</w:t>
            </w:r>
          </w:p>
          <w:p w:rsidR="002A733D" w:rsidRDefault="00D8782B" w:rsidP="00D8782B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ออกเยี่ยมกลุ่มเป้าหมายผู้สูงอายุ ผู้พิการ ผู้ป่วยติดเตียง</w:t>
            </w:r>
          </w:p>
          <w:p w:rsidR="00F832DF" w:rsidRDefault="00F832DF" w:rsidP="00D8782B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3.ประเมินผล/สรุปโครงการ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DF" w:rsidRDefault="00D8782B" w:rsidP="00F832D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 ผู้พิการ ผู้ป่วยติดเตียงได้รับการติดตามเยี่ยม</w:t>
            </w:r>
          </w:p>
          <w:p w:rsidR="002A733D" w:rsidRDefault="00F832DF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ลดภาวะแทรกซ้อนของโรคผู้ดูแลมีทักษะความรู้ความเข้าใจในการดูแล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33D" w:rsidRDefault="002A733D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733D" w:rsidRDefault="002A733D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733D" w:rsidRPr="00630CB4" w:rsidRDefault="002A733D" w:rsidP="00F832D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="00F55F0C">
              <w:rPr>
                <w:rFonts w:ascii="TH SarabunIT๙" w:hAnsi="TH SarabunIT๙" w:cs="TH SarabunIT๙" w:hint="cs"/>
                <w:sz w:val="28"/>
                <w:cs/>
              </w:rPr>
              <w:t>กลุ่มอ</w:t>
            </w:r>
            <w:proofErr w:type="spellEnd"/>
            <w:r w:rsidR="00F55F0C">
              <w:rPr>
                <w:rFonts w:ascii="TH SarabunIT๙" w:hAnsi="TH SarabunIT๙" w:cs="TH SarabunIT๙" w:hint="cs"/>
                <w:sz w:val="28"/>
                <w:cs/>
              </w:rPr>
              <w:t>สม.หมู่ที่ 2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E46613" w:rsidRDefault="00194C71" w:rsidP="00194C71">
      <w:pPr>
        <w:spacing w:after="0"/>
        <w:rPr>
          <w:rFonts w:ascii="TH SarabunIT๙" w:eastAsia="Times New Roman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 w:rsidR="00F832DF"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</w:p>
    <w:p w:rsidR="00194C71" w:rsidRDefault="00194C71" w:rsidP="00E46613">
      <w:pPr>
        <w:spacing w:after="0"/>
        <w:jc w:val="right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>
        <w:rPr>
          <w:rFonts w:ascii="TH SarabunIT๙" w:hAnsi="TH SarabunIT๙" w:cs="TH SarabunIT๙"/>
          <w:b/>
          <w:bCs/>
          <w:sz w:val="28"/>
          <w:cs/>
        </w:rPr>
        <w:t>๒</w:t>
      </w:r>
      <w:r>
        <w:rPr>
          <w:rFonts w:ascii="TH SarabunIT๙" w:hAnsi="TH SarabunIT๙" w:cs="TH SarabunIT๙" w:hint="cs"/>
          <w:b/>
          <w:bCs/>
          <w:sz w:val="28"/>
          <w:cs/>
        </w:rPr>
        <w:t>9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543CFD" w:rsidRPr="00ED7445" w:rsidRDefault="00543CFD" w:rsidP="00543CF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543CFD" w:rsidRDefault="00543CFD" w:rsidP="00543CF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543CFD" w:rsidRDefault="00543CFD" w:rsidP="00543CFD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419"/>
        <w:gridCol w:w="1418"/>
        <w:gridCol w:w="1276"/>
        <w:gridCol w:w="1134"/>
        <w:gridCol w:w="1134"/>
        <w:gridCol w:w="3260"/>
        <w:gridCol w:w="2268"/>
        <w:gridCol w:w="1134"/>
      </w:tblGrid>
      <w:tr w:rsidR="00543CFD" w:rsidTr="00E46613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543CFD" w:rsidTr="00E46613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543CFD" w:rsidTr="00E466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Pr="002A1286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  <w:p w:rsidR="00543CFD" w:rsidRPr="002A1286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โครงการเยี่ยมบ้านผู้ป่วยเรื้อรัง/ผู้สูงอายุติดบ้าน/ ผู้พิการโดยทีมหมอครอบครัว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ผู้ป่วยเรื้อรังผู้สูงอายุ/ผู้พิการ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F55F0C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14,335</w:t>
            </w:r>
            <w:r w:rsidR="00543CFD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="00F55F0C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Pr="0096406F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ประชุมทีมหมอครอบครัวเพื่อดำเนินการ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ออกเยี่ยมกลุ่มเป้าหมายผู้สูงอายุ ผู้พิการ ผู้ป่วยติดเตียง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3.ประเมินผล/สรุปโครงการ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FD" w:rsidRDefault="00543CFD" w:rsidP="00E4661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 ผู้พิการ ผู้ป่วยติดเตียงได้รับการติดตามเยี่ยม</w:t>
            </w:r>
          </w:p>
          <w:p w:rsidR="00543CFD" w:rsidRPr="00E46613" w:rsidRDefault="00543CFD" w:rsidP="00E4661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ลดภาวะแทรกซ้อนของโรคผู้ดูแลมีทักษะความรู้ความเข้าใจในการดูแล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543CFD" w:rsidRPr="00630CB4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="00F55F0C">
              <w:rPr>
                <w:rFonts w:ascii="TH SarabunIT๙" w:hAnsi="TH SarabunIT๙" w:cs="TH SarabunIT๙" w:hint="cs"/>
                <w:sz w:val="28"/>
                <w:cs/>
              </w:rPr>
              <w:t>กลุ่มอ</w:t>
            </w:r>
            <w:proofErr w:type="spellEnd"/>
            <w:r w:rsidR="00F55F0C">
              <w:rPr>
                <w:rFonts w:ascii="TH SarabunIT๙" w:hAnsi="TH SarabunIT๙" w:cs="TH SarabunIT๙" w:hint="cs"/>
                <w:sz w:val="28"/>
                <w:cs/>
              </w:rPr>
              <w:t>สม.หมู่ที่ 3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543CFD" w:rsidTr="00E466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โครงการเยี่ยมบ้านผู้ป่วยเรื้อรัง/ผู้สูงอายุติดบ้าน/ ผู้พิการโดยทีมหมอครอบครัว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ผู้ป่วยเรื้อรังผู้สูงอายุ/ผู้พิการ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F55F0C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15,300</w:t>
            </w:r>
            <w:r w:rsidR="00543CFD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="00F55F0C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Pr="0096406F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ประชุมทีมหมอครอบครัวเพื่อดำเนินการ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ออกเยี่ยมกลุ่มเป้าหมายผู้สูงอายุ ผู้พิการ ผู้ป่วยติดเตียง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3.ประเมินผล/สรุปโครงการ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FD" w:rsidRDefault="00543CFD" w:rsidP="00E4661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 ผู้พิการ ผู้ป่วยติดเตียงได้รับการติดตามเยี่ยม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ลดภาวะแทรกซ้อนของโรคผู้ดูแลมีทักษะความรู้ความเข้าใจในการดูแล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543CFD" w:rsidRPr="00630CB4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สม.หมู่ที่ 10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543CFD" w:rsidTr="00E466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โครงการเยี่ยมบ้านผู้ป่วยเรื้อรัง/ผู้สูงอายุติดบ้าน/ ผู้พิการโดยทีมหมอครอบครัว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ผู้ป่วยเรื้อรังผู้สูงอายุ/ผู้พิการ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9,075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Pr="0096406F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ประชุมทีมหมอครอบครัวเพื่อดำเนินการ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ออกเยี่ยมกลุ่มเป้าหมายผู้สูงอายุ ผู้พิการ ผู้ป่วยติดเตียง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3.ประเมินผล/สรุปโครงการ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FD" w:rsidRDefault="00543CFD" w:rsidP="00E4661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 ผู้พิการ ผู้ป่วยติดเตียงได้รับการติดตามเยี่ยม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ลดภาวะแทรกซ้อนของโรคผู้ดูแลมีทักษะความรู้ความเข้าใจในการดูแล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543CFD" w:rsidRPr="00630CB4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สม.หมู่ที่ 10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543CFD" w:rsidTr="00E466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โครงการเยี่ยมบ้านผู้ป่วยเรื้อรัง/ผู้สูงอายุติดบ้าน/ ผู้พิการโดยทีมหมอครอบครัว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ผู้ป่วยเรื้อรังผู้สูงอายุ/ผู้พิการ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9,075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Pr="0096406F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ประชุมทีมหมอครอบครัวเพื่อดำเนินการ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ออกเยี่ยมกลุ่มเป้าหมายผู้สูงอายุ ผู้พิการ ผู้ป่วยติดเตียง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3.ประเมินผล/สรุปโครงการ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FD" w:rsidRDefault="00543CFD" w:rsidP="00E4661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 ผู้พิการ ผู้ป่วยติดเตียงได้รับการติดตามเยี่ยม</w:t>
            </w:r>
          </w:p>
          <w:p w:rsidR="00543CFD" w:rsidRDefault="00543CFD" w:rsidP="00E46613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ลดภาวะแทรกซ้อนของโรคผู้ดูแลมีทักษะความรู้ความเข้าใจในการดูแล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FD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543CFD" w:rsidRDefault="00543CFD" w:rsidP="00E4661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543CFD" w:rsidRPr="00630CB4" w:rsidRDefault="00543CFD" w:rsidP="00E46613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กลุ่มอ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สม.หมู่ที่ 10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E46613" w:rsidRDefault="00E46613" w:rsidP="002A1286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E46613" w:rsidRDefault="00E46613" w:rsidP="002A1286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7D27C4" w:rsidRDefault="007D27C4" w:rsidP="007D27C4">
      <w:pPr>
        <w:spacing w:after="0"/>
        <w:ind w:left="12240" w:firstLine="7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 w:hint="cs"/>
          <w:b/>
          <w:bCs/>
          <w:sz w:val="28"/>
          <w:cs/>
        </w:rPr>
        <w:t>30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2A1286" w:rsidRPr="00ED7445" w:rsidRDefault="002A1286" w:rsidP="002A1286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2A1286" w:rsidRDefault="002A1286" w:rsidP="002A1286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2A1286" w:rsidRDefault="008E3315" w:rsidP="002A1286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</w:t>
      </w:r>
      <w:r w:rsidR="002A1286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 w:rsidR="002A1286"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 w:rsidR="002A1286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278"/>
        <w:gridCol w:w="1417"/>
        <w:gridCol w:w="1276"/>
        <w:gridCol w:w="1134"/>
        <w:gridCol w:w="1276"/>
        <w:gridCol w:w="3118"/>
        <w:gridCol w:w="2552"/>
        <w:gridCol w:w="992"/>
      </w:tblGrid>
      <w:tr w:rsidR="002A1286" w:rsidTr="00A86EC8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8E3315" w:rsidTr="00A86EC8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A1286" w:rsidRPr="00B3039A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</w:t>
            </w:r>
            <w:r w:rsidR="00A86EC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ทันต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สุขภาพและ</w:t>
            </w:r>
            <w:r w:rsidR="00A86EC8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ทันตก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รรม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ป้องกันในโรงเรียน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นักเรียน </w:t>
            </w:r>
            <w:r w:rsid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ป.1-6 ทุกคน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๑๐,๐๐๐ บาท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           วัดจิกพนม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พ.ค.60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 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กลุ่มเด็กวัยเรียน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ตรวจสุขภาพ ให้บริการทันตก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รรม</w:t>
            </w:r>
            <w:proofErr w:type="spellEnd"/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3.จัดตั้งเครือข่ายเด็กไทยฟันดี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ในร.ร</w:t>
            </w:r>
            <w:proofErr w:type="spellEnd"/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4.ติดตามประเมินผล/จัดเวทีแลกเปลี่ยนเรียนรู้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สำหรับน</w:t>
            </w:r>
            <w:r w:rsid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ร.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Pr="008E3315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hAnsi="TH SarabunIT๙" w:cs="TH SarabunIT๙" w:hint="cs"/>
                <w:sz w:val="28"/>
                <w:cs/>
              </w:rPr>
              <w:t>1.ได้รับการบริการตรวจสุขภาพทันตก</w:t>
            </w:r>
            <w:proofErr w:type="spellStart"/>
            <w:r w:rsidRPr="008E3315">
              <w:rPr>
                <w:rFonts w:ascii="TH SarabunIT๙" w:hAnsi="TH SarabunIT๙" w:cs="TH SarabunIT๙" w:hint="cs"/>
                <w:sz w:val="28"/>
                <w:cs/>
              </w:rPr>
              <w:t>รรม</w:t>
            </w:r>
            <w:proofErr w:type="spellEnd"/>
            <w:r w:rsidRPr="008E3315">
              <w:rPr>
                <w:rFonts w:ascii="TH SarabunIT๙" w:hAnsi="TH SarabunIT๙" w:cs="TH SarabunIT๙" w:hint="cs"/>
                <w:sz w:val="28"/>
                <w:cs/>
              </w:rPr>
              <w:t>ได้อย่าง   ทั่ว</w:t>
            </w:r>
            <w:proofErr w:type="spellStart"/>
            <w:r w:rsidRPr="008E3315">
              <w:rPr>
                <w:rFonts w:ascii="TH SarabunIT๙" w:hAnsi="TH SarabunIT๙" w:cs="TH SarabunIT๙" w:hint="cs"/>
                <w:sz w:val="28"/>
                <w:cs/>
              </w:rPr>
              <w:t>ถีง</w:t>
            </w:r>
            <w:proofErr w:type="spellEnd"/>
          </w:p>
          <w:p w:rsidR="002A1286" w:rsidRPr="008E3315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สามารถดูแลสุขภาพปาก และฟันได้อย่างถูกต้องนำไปใช้ในชีวิตประจำวันได้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3.มีทัศนคติที่ดีและมีพฤติกรรมทาง</w:t>
            </w:r>
            <w:proofErr w:type="spellStart"/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ทันต</w:t>
            </w:r>
            <w:proofErr w:type="spellEnd"/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สุขภาพ</w:t>
            </w:r>
            <w:r w:rsid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ดีขึ้น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8E3315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8E331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2A1286" w:rsidRPr="00B3039A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3039A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Pr="00B3039A">
              <w:rPr>
                <w:rFonts w:ascii="TH SarabunIT๙" w:hAnsi="TH SarabunIT๙" w:cs="TH SarabunIT๙" w:hint="cs"/>
                <w:sz w:val="28"/>
                <w:cs/>
              </w:rPr>
              <w:t>ร.ร</w:t>
            </w:r>
            <w:proofErr w:type="spellEnd"/>
            <w:r w:rsidRPr="00B3039A">
              <w:rPr>
                <w:rFonts w:ascii="TH SarabunIT๙" w:hAnsi="TH SarabunIT๙" w:cs="TH SarabunIT๙" w:hint="cs"/>
                <w:sz w:val="28"/>
                <w:cs/>
              </w:rPr>
              <w:t xml:space="preserve"> วัดจิกพนม)</w:t>
            </w:r>
          </w:p>
        </w:tc>
      </w:tr>
      <w:tr w:rsidR="002A1286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โครงการสมุนไพรในโรงเรียน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นักเรียน/ผู้ปกครอง/คณะครู/ชุมชุน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20,000  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โรงเรียนบ้านปากบางกลม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ธ.ค. 59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</w:t>
            </w:r>
          </w:p>
          <w:p w:rsidR="002A1286" w:rsidRDefault="002A1286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กลุ่มเด็กวัยเรียน/ประชาชนทั่วไป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2.อบรมให้ความรู้เกี่ยวกับสมุนไพรไทยในท้องถิ่น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3.ดำเนินการตามขั้นตอนของโครงการ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4.ติดตามการเจริญเติบโตและประเมินผล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/>
                <w:sz w:val="28"/>
              </w:rPr>
              <w:t xml:space="preserve">80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ของกลุ่มเป้าหมายมีความรู้เรื่องสมุนไพรไทย</w:t>
            </w:r>
          </w:p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เป็นแหล่งเรียนรู้สำหรับนักเรียน ผู้ปกครอง ชุมชน</w:t>
            </w:r>
          </w:p>
          <w:p w:rsidR="002A1286" w:rsidRDefault="002A128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ส่งเสริมและอนุรักษ์ภูมิปัญญาไทย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86" w:rsidRDefault="002A1286" w:rsidP="008E3315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2A1286" w:rsidRDefault="002A1286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2A1286" w:rsidRDefault="002A12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บ้านปากบางกลม</w:t>
            </w:r>
            <w:r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  <w:tr w:rsidR="00786472" w:rsidRPr="00630CB4" w:rsidTr="00A86EC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86472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F832D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บริการและส่งเสริมสุขภาพ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นักเรียน/ผู้ปกครอง/ชุมชน/คณะครู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78647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33,035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โรงเรียนบ้านทวดทอง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Default="00786472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ก.พ.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  <w:p w:rsidR="00786472" w:rsidRDefault="00786472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</w:p>
          <w:p w:rsidR="00786472" w:rsidRPr="00786472" w:rsidRDefault="00786472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28"/>
                <w:cs/>
              </w:rPr>
              <w:t>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Default="00786472" w:rsidP="00786472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ประชุมคณะกรรมการที่เกี่ยวข้อง</w:t>
            </w:r>
          </w:p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786472">
              <w:rPr>
                <w:rFonts w:ascii="TH SarabunIT๙" w:hAnsi="TH SarabunIT๙" w:cs="TH SarabunIT๙" w:hint="cs"/>
                <w:sz w:val="28"/>
                <w:cs/>
              </w:rPr>
              <w:t>2.จัดกิจกรรมการเรียนรู้ด้านสุขภาพ/ระบบสุขาภิบาล/สุขศึกษาและอนามัยแก่นักเรียน</w:t>
            </w:r>
          </w:p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86472">
              <w:rPr>
                <w:rFonts w:ascii="TH SarabunIT๙" w:hAnsi="TH SarabunIT๙" w:cs="TH SarabunIT๙" w:hint="cs"/>
                <w:sz w:val="28"/>
                <w:cs/>
              </w:rPr>
              <w:t>3.จัดกิจกรรมสนับสนุนให้นักเรียน/ผู้ปกครอง/ชุมชน/คณะครูได้ออกกำลังกาย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1.นักเรียนมีภาวะโภชนาการเป็นไปตามเกณฑ์มาตรฐานร้อยละ90</w:t>
            </w:r>
          </w:p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2.มีสุขภาพจิตที่ดีไม่ยุ่งเกี่ยวกับสิ่งเสพติด</w:t>
            </w:r>
          </w:p>
          <w:p w:rsidR="00786472" w:rsidRPr="00786472" w:rsidRDefault="00786472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786472">
              <w:rPr>
                <w:rFonts w:ascii="TH SarabunIT๙" w:hAnsi="TH SarabunIT๙" w:cs="TH SarabunIT๙" w:hint="cs"/>
                <w:sz w:val="28"/>
                <w:cs/>
              </w:rPr>
              <w:t>3.นักเรียน ผู้ปกครอง ชุมชน มีสุขภาพที่ดี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72" w:rsidRPr="00786472" w:rsidRDefault="00786472" w:rsidP="0078647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86472" w:rsidRDefault="00786472" w:rsidP="0078647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๒</w:t>
            </w:r>
          </w:p>
          <w:p w:rsidR="00786472" w:rsidRPr="00786472" w:rsidRDefault="00786472" w:rsidP="0078647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630CB4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ร.ร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บ้านทวดทอง</w:t>
            </w:r>
            <w:r w:rsidRPr="00630CB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2A1286" w:rsidRDefault="002A1286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8239BD" w:rsidRDefault="008239BD" w:rsidP="008239BD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ab/>
      </w: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7D27C4">
        <w:rPr>
          <w:rFonts w:ascii="TH SarabunIT๙" w:hAnsi="TH SarabunIT๙" w:cs="TH SarabunIT๙" w:hint="cs"/>
          <w:b/>
          <w:bCs/>
          <w:sz w:val="28"/>
          <w:cs/>
        </w:rPr>
        <w:t>1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285005" w:rsidRPr="00ED7445" w:rsidRDefault="00285005" w:rsidP="0028500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285005" w:rsidRDefault="00285005" w:rsidP="0028500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285005" w:rsidRDefault="00285005" w:rsidP="00285005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560"/>
        <w:gridCol w:w="1418"/>
        <w:gridCol w:w="1559"/>
        <w:gridCol w:w="1276"/>
        <w:gridCol w:w="1134"/>
        <w:gridCol w:w="1276"/>
        <w:gridCol w:w="3260"/>
        <w:gridCol w:w="2410"/>
        <w:gridCol w:w="992"/>
      </w:tblGrid>
      <w:tr w:rsidR="00285005" w:rsidTr="00A86EC8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607CD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285005" w:rsidTr="00A86EC8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85005" w:rsidRPr="00B3039A" w:rsidTr="00A86EC8">
        <w:trPr>
          <w:trHeight w:val="349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Default="00814B54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Pr="00CC3CF4" w:rsidRDefault="00285005" w:rsidP="00F30008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CC3CF4">
              <w:rPr>
                <w:rFonts w:ascii="TH SarabunIT๙" w:hAnsi="TH SarabunIT๙" w:cs="TH SarabunIT๙" w:hint="cs"/>
                <w:sz w:val="28"/>
                <w:cs/>
              </w:rPr>
              <w:t>โ</w:t>
            </w:r>
            <w:r w:rsidRPr="00CC3CF4">
              <w:rPr>
                <w:rFonts w:ascii="TH SarabunIT๙" w:hAnsi="TH SarabunIT๙" w:cs="TH SarabunIT๙"/>
                <w:sz w:val="28"/>
                <w:cs/>
              </w:rPr>
              <w:t>ครงการตรวจคัดกรองโรคทางตาและช่วยเหลือความผิดปกติทางสายตาในผู้สูงอายุ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Pr="0096406F" w:rsidRDefault="00285005" w:rsidP="00F3000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ผู้สูงอายุตำบลชะอวด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Pr="0096406F" w:rsidRDefault="00285005" w:rsidP="00F3000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4" w:rsidRDefault="00285005" w:rsidP="00867A4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ตำบล </w:t>
            </w:r>
          </w:p>
          <w:p w:rsidR="00285005" w:rsidRPr="0096406F" w:rsidRDefault="00285005" w:rsidP="00867A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Default="00285005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ม.ค.60</w:t>
            </w:r>
          </w:p>
          <w:p w:rsidR="00285005" w:rsidRDefault="00285005" w:rsidP="00F30008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285005" w:rsidRPr="0096406F" w:rsidRDefault="00285005" w:rsidP="00F3000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Pr="0096406F" w:rsidRDefault="00285005" w:rsidP="00F30008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 w:rsidRPr="009640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กลุ่มผู้สูงอายุ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Default="00285005" w:rsidP="00F3000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285005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อบรมให้ความรู้</w:t>
            </w:r>
            <w:r w:rsid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>เรื่องโรคตาและแนะนำวิธีใช้แว่นตา</w:t>
            </w:r>
          </w:p>
          <w:p w:rsidR="00867A44" w:rsidRDefault="00867A44" w:rsidP="00F30008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3.ตรวจวินิจฉัยโรคตาโดยผู้เชี่ยวชาญและจักษุแพทย์</w:t>
            </w:r>
          </w:p>
          <w:p w:rsidR="00867A44" w:rsidRDefault="00867A44" w:rsidP="00F30008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4.ตัดแว่นตาและมอบแว่นตาให้แก่ผู้สูงอายุ</w:t>
            </w:r>
          </w:p>
          <w:p w:rsidR="00F1660F" w:rsidRPr="0096406F" w:rsidRDefault="00285005" w:rsidP="00F30008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3.ติดตามประเมินผล/รายงานผลการดำเนินงาน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05" w:rsidRPr="0096406F" w:rsidRDefault="00285005" w:rsidP="00867A4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ร้อยละ ๘๐</w:t>
            </w:r>
            <w:r w:rsidRPr="0096406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ของกลุ่มเป้าหมาย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มีความรู้เรื่องการดูแล</w:t>
            </w:r>
            <w:r w:rsidR="00867A44">
              <w:rPr>
                <w:rFonts w:ascii="TH SarabunIT๙" w:hAnsi="TH SarabunIT๙" w:cs="TH SarabunIT๙" w:hint="cs"/>
                <w:sz w:val="28"/>
                <w:cs/>
              </w:rPr>
              <w:t>รักษาโรคทางตาและสามารถใช้แว่นตาแก้ปัญหาทางการมองเห็นประกอบอาชีพและใช้ชีวิตประจำวันได้อย่างมีความ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4" w:rsidRPr="00867A44" w:rsidRDefault="00285005" w:rsidP="00867A4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 w:rsidR="00867A44"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867A44" w:rsidRPr="00867A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="00867A44"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>ชมรมผู้สูงอายุ</w:t>
            </w:r>
            <w:proofErr w:type="spellStart"/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>อบต.</w:t>
            </w:r>
            <w:proofErr w:type="spellEnd"/>
            <w:r w:rsidR="00867A44"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285005" w:rsidRPr="009F461C" w:rsidRDefault="00285005" w:rsidP="00867A44">
            <w:pPr>
              <w:spacing w:after="0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  <w:tr w:rsidR="00F1660F" w:rsidRPr="00B3039A" w:rsidTr="00A86EC8">
        <w:trPr>
          <w:trHeight w:val="49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814B54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Pr="00CC3CF4" w:rsidRDefault="00F1660F" w:rsidP="00762D8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762D88">
              <w:rPr>
                <w:rFonts w:ascii="TH SarabunIT๙" w:hAnsi="TH SarabunIT๙" w:cs="TH SarabunIT๙" w:hint="cs"/>
                <w:sz w:val="28"/>
                <w:cs/>
              </w:rPr>
              <w:t>ส่งเสริมสุขภาพ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จิต </w:t>
            </w:r>
            <w:r w:rsidR="00762D88">
              <w:rPr>
                <w:rFonts w:ascii="TH SarabunIT๙" w:hAnsi="TH SarabunIT๙" w:cs="TH SarabunIT๙" w:hint="cs"/>
                <w:sz w:val="28"/>
                <w:cs/>
              </w:rPr>
              <w:t>ผู้สูงวัยห่างไกลโรคภัยโดยหลัก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ธรรม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F1660F" w:rsidP="00F300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ผู้สูงอายุตำบลชะอวด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607CDF" w:rsidP="00F300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</w:t>
            </w:r>
            <w:r w:rsidR="00F16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B94E28" w:rsidP="00867A4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B94E28" w:rsidP="00F300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ม.ค.60</w:t>
            </w:r>
          </w:p>
          <w:p w:rsidR="00B94E28" w:rsidRDefault="00B94E28" w:rsidP="00F300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94E28" w:rsidRDefault="00B94E28" w:rsidP="00F3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 ก.ย.60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0F" w:rsidRDefault="00B94E28" w:rsidP="00F30008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 w:rsidRPr="009640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กลุ่มผู้สูงอายุ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E28" w:rsidRPr="0051659C" w:rsidRDefault="00B94E28" w:rsidP="00B94E28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ประชุมชี้แจงโครงการแก่ ผู้นำชุมชน</w:t>
            </w:r>
            <w:r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ชมรมผู้สูงอายุ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และผู้นำกลุ่มผู้สูงอายุ</w:t>
            </w:r>
          </w:p>
          <w:p w:rsidR="00F1660F" w:rsidRPr="001C404A" w:rsidRDefault="00B94E28" w:rsidP="001C404A">
            <w:pPr>
              <w:pStyle w:val="a9"/>
              <w:rPr>
                <w:rFonts w:ascii="TH SarabunIT๙" w:hAnsi="TH SarabunIT๙" w:cs="TH SarabunIT๙"/>
                <w:cs/>
              </w:rPr>
            </w:pPr>
            <w:r w:rsidRPr="0051659C">
              <w:rPr>
                <w:rFonts w:ascii="TH SarabunIT๙" w:hAnsi="TH SarabunIT๙" w:cs="TH SarabunIT๙"/>
                <w:sz w:val="28"/>
                <w:szCs w:val="28"/>
              </w:rPr>
              <w:t>2.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จัดอบรมให้ความรู้ด้านสุขภาพ</w:t>
            </w:r>
            <w:r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กายและสุขภาพจิต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แก่ผู้สูงอายุ</w:t>
            </w:r>
            <w:r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Pr="0051659C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 w:rsidR="001C404A" w:rsidRPr="005165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51659C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="001C404A" w:rsidRPr="0051659C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51659C">
              <w:rPr>
                <w:rFonts w:ascii="TH SarabunIT๙" w:hAnsi="TH SarabunIT๙" w:cs="TH SarabunIT๙"/>
                <w:sz w:val="28"/>
                <w:szCs w:val="28"/>
              </w:rPr>
              <w:t>3.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สนับสนุนให้ชมรมผู้</w:t>
            </w:r>
            <w:r w:rsidR="001C404A"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สูงอายุจัดกิจกรรมร่วมกัน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เช่น ทำบุญ  ออกกำลังกาย  สวดมนต์ไหว้พระและการฝึกสมาธิ</w:t>
            </w:r>
            <w:r w:rsidRPr="005165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การให้ความรู้</w:t>
            </w:r>
            <w:r w:rsidR="0051659C"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ปฏิบัติธรรม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51659C"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การ</w:t>
            </w:r>
            <w:proofErr w:type="spellStart"/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สันทนา</w:t>
            </w:r>
            <w:proofErr w:type="spellEnd"/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การต่างๆการแลกเปลี่ยนเรียนรู้ประสบการณ์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4A" w:rsidRPr="0051659C" w:rsidRDefault="0051659C" w:rsidP="001C404A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ผู้สูงอายุมีความรู้ เจตคติ </w:t>
            </w:r>
            <w:r w:rsidR="001C404A"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="001C404A"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มีการปรับตัวและการปฏิบัติตน</w:t>
            </w:r>
            <w:r w:rsidRPr="0051659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ปฏิบัติธรรม</w:t>
            </w:r>
            <w:r w:rsidR="001C404A" w:rsidRPr="0051659C">
              <w:rPr>
                <w:rFonts w:ascii="TH SarabunIT๙" w:hAnsi="TH SarabunIT๙" w:cs="TH SarabunIT๙"/>
                <w:sz w:val="28"/>
                <w:szCs w:val="28"/>
                <w:cs/>
              </w:rPr>
              <w:t>เกี่ยวกับการดูแลตนเองได้ถูกต้อง</w:t>
            </w:r>
          </w:p>
          <w:p w:rsidR="00F1660F" w:rsidRPr="0051659C" w:rsidRDefault="0051659C" w:rsidP="0051659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ได้น้อมนำหลักธรรมคำสอนของพุทธศาสนามาใช้ในชีวิตประจำวัน</w:t>
            </w:r>
            <w:r w:rsidR="001C404A" w:rsidRPr="0051659C">
              <w:rPr>
                <w:rFonts w:ascii="TH SarabunIT๙" w:eastAsia="Times New Roman" w:hAnsi="TH SarabunIT๙" w:cs="TH SarabunIT๙"/>
                <w:sz w:val="28"/>
                <w:cs/>
              </w:rPr>
              <w:t>เกิดความเข้าใจ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</w:t>
            </w:r>
            <w:r w:rsidR="001C404A" w:rsidRPr="0051659C">
              <w:rPr>
                <w:rFonts w:ascii="TH SarabunIT๙" w:eastAsia="Times New Roman" w:hAnsi="TH SarabunIT๙" w:cs="TH SarabunIT๙"/>
                <w:sz w:val="28"/>
                <w:cs/>
              </w:rPr>
              <w:t>และสามัคคีระหว่างผู้สูงอายุด้วยกัน</w:t>
            </w:r>
            <w:r w:rsidR="001C404A" w:rsidRPr="0051659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C404A" w:rsidRPr="0051659C">
              <w:rPr>
                <w:rFonts w:ascii="TH SarabunIT๙" w:eastAsia="Times New Roman" w:hAnsi="TH SarabunIT๙" w:cs="TH SarabunIT๙"/>
                <w:sz w:val="28"/>
                <w:cs/>
              </w:rPr>
              <w:t>ร้อยละ</w:t>
            </w:r>
            <w:r w:rsidR="001C404A" w:rsidRPr="0051659C">
              <w:rPr>
                <w:rFonts w:ascii="TH SarabunIT๙" w:hAnsi="TH SarabunIT๙" w:cs="TH SarabunIT๙" w:hint="cs"/>
                <w:sz w:val="28"/>
                <w:cs/>
              </w:rPr>
              <w:t xml:space="preserve"> 80 </w:t>
            </w:r>
            <w:r w:rsidR="001C404A" w:rsidRPr="0051659C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ผู้สูงอายุมีภาวะสุขภาพ</w:t>
            </w:r>
            <w:r w:rsidR="001C404A" w:rsidRPr="0051659C">
              <w:rPr>
                <w:rFonts w:ascii="TH SarabunIT๙" w:hAnsi="TH SarabunIT๙" w:cs="TH SarabunIT๙" w:hint="cs"/>
                <w:sz w:val="28"/>
                <w:cs/>
              </w:rPr>
              <w:t>จิต</w:t>
            </w:r>
            <w:r w:rsidR="001C404A" w:rsidRPr="0051659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อันพึงประสงค์ </w:t>
            </w:r>
            <w:r w:rsidR="001C404A" w:rsidRPr="0051659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4A" w:rsidRPr="00867A44" w:rsidRDefault="001C404A" w:rsidP="001C404A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(</w:t>
            </w:r>
            <w:r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>ชมรมผู้สูงอายุ</w:t>
            </w:r>
            <w:proofErr w:type="spellStart"/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>อบต.</w:t>
            </w:r>
            <w:proofErr w:type="spellEnd"/>
            <w:r w:rsidRPr="00867A4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F1660F" w:rsidRPr="00867A44" w:rsidRDefault="001C404A" w:rsidP="001C404A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67A44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</w:tbl>
    <w:p w:rsidR="00CC3CF4" w:rsidRPr="00285005" w:rsidRDefault="00CC3CF4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CC3CF4" w:rsidRDefault="00CC3CF4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194C71" w:rsidRDefault="00194C71" w:rsidP="00194C71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B46E66">
        <w:rPr>
          <w:rFonts w:ascii="TH SarabunIT๙" w:hAnsi="TH SarabunIT๙" w:cs="TH SarabunIT๙" w:hint="cs"/>
          <w:b/>
          <w:bCs/>
          <w:sz w:val="28"/>
          <w:cs/>
        </w:rPr>
        <w:t>2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F17AE3" w:rsidRPr="00ED7445" w:rsidRDefault="00F17AE3" w:rsidP="00F17AE3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F17AE3" w:rsidRDefault="00F17AE3" w:rsidP="00F17AE3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F17AE3" w:rsidRPr="00374A8B" w:rsidRDefault="00F17AE3" w:rsidP="00F17AE3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3 </w:t>
      </w:r>
      <w:r w:rsidRPr="00374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สนับสนุนและส่งเสริมกิจกรรมการเสริมสร้างสุขภาพ ของศูนย์พัฒนาเด็กเล็กหรือศูนย์ที่มีชื่ออื่นๆ</w:t>
      </w:r>
    </w:p>
    <w:p w:rsidR="00F17AE3" w:rsidRDefault="00F17AE3" w:rsidP="00F17A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17AE3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 ของศูนย์เด็กเล็กหรือศูนย์ชื่ออื่นที่ดำเนินกิจกรรมเกี่ยวกับการพัฒนาและดูแลเด็กเล็กในชุมชน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</w:t>
      </w:r>
    </w:p>
    <w:p w:rsidR="00F17AE3" w:rsidRDefault="00F17AE3" w:rsidP="00F17AE3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42"/>
        <w:gridCol w:w="1278"/>
        <w:gridCol w:w="1417"/>
        <w:gridCol w:w="1276"/>
        <w:gridCol w:w="1276"/>
        <w:gridCol w:w="1275"/>
        <w:gridCol w:w="3119"/>
        <w:gridCol w:w="2268"/>
        <w:gridCol w:w="992"/>
      </w:tblGrid>
      <w:tr w:rsidR="00F17AE3" w:rsidTr="005B76A4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F17AE3" w:rsidTr="005B76A4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17AE3" w:rsidRPr="00B3039A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814B54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723726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โครงการหนูน้อยสุขภาพฟันดี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F17AE3" w:rsidP="007104EF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23726"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นักเรียน/ผู้ปกครอง/คณะครู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72372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15,650</w:t>
            </w:r>
            <w:r w:rsidR="00F17AE3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72372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ชะอวด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F17AE3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พ.ค.60</w:t>
            </w:r>
          </w:p>
          <w:p w:rsidR="00F17AE3" w:rsidRDefault="00F17AE3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F17AE3" w:rsidRDefault="00C96086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ก.ค.</w:t>
            </w:r>
            <w:r w:rsidR="00F17AE3">
              <w:rPr>
                <w:rFonts w:ascii="TH SarabunIT๙" w:eastAsia="Times New Roman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F17AE3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สุขภาพ</w:t>
            </w:r>
          </w:p>
          <w:p w:rsidR="00F17AE3" w:rsidRDefault="00F17AE3" w:rsidP="00C6472C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กลุ่มเด็ก</w:t>
            </w:r>
            <w:r w:rsidR="00C9608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เล็กและเด็กก่อน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วัยเรียน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F17AE3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C96086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จัดทำมุมความรู้และอบรมให้ความรู้</w:t>
            </w:r>
          </w:p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</w:t>
            </w:r>
            <w:r w:rsidR="00C96086">
              <w:rPr>
                <w:rFonts w:ascii="TH SarabunIT๙" w:eastAsia="Times New Roman" w:hAnsi="TH SarabunIT๙" w:cs="TH SarabunIT๙" w:hint="cs"/>
                <w:sz w:val="28"/>
                <w:cs/>
              </w:rPr>
              <w:t>ตรวจสุขภาพช่องปากและฟัน</w:t>
            </w:r>
          </w:p>
          <w:p w:rsidR="00F17AE3" w:rsidRDefault="00F17AE3" w:rsidP="00C9608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4.ติดตามประเมินผล/</w:t>
            </w:r>
            <w:r w:rsidR="00C96086">
              <w:rPr>
                <w:rFonts w:ascii="TH SarabunIT๙" w:eastAsia="Times New Roman" w:hAnsi="TH SarabunIT๙" w:cs="TH SarabunIT๙" w:hint="cs"/>
                <w:sz w:val="28"/>
                <w:cs/>
              </w:rPr>
              <w:t>รายงานผลการดำเนินงาน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Pr="008E3315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hAnsi="TH SarabunIT๙" w:cs="TH SarabunIT๙" w:hint="cs"/>
                <w:sz w:val="28"/>
                <w:cs/>
              </w:rPr>
              <w:t>1.ได้รับการบริการตรวจสุขภาพ</w:t>
            </w:r>
            <w:r w:rsidR="00C96086">
              <w:rPr>
                <w:rFonts w:ascii="TH SarabunIT๙" w:hAnsi="TH SarabunIT๙" w:cs="TH SarabunIT๙" w:hint="cs"/>
                <w:sz w:val="28"/>
                <w:cs/>
              </w:rPr>
              <w:t>ช่องปากและฟัน</w:t>
            </w:r>
            <w:r w:rsidRPr="008E3315">
              <w:rPr>
                <w:rFonts w:ascii="TH SarabunIT๙" w:hAnsi="TH SarabunIT๙" w:cs="TH SarabunIT๙" w:hint="cs"/>
                <w:sz w:val="28"/>
                <w:cs/>
              </w:rPr>
              <w:t>ได้อย่างทั่ว</w:t>
            </w:r>
            <w:proofErr w:type="spellStart"/>
            <w:r w:rsidRPr="008E3315">
              <w:rPr>
                <w:rFonts w:ascii="TH SarabunIT๙" w:hAnsi="TH SarabunIT๙" w:cs="TH SarabunIT๙" w:hint="cs"/>
                <w:sz w:val="28"/>
                <w:cs/>
              </w:rPr>
              <w:t>ถีง</w:t>
            </w:r>
            <w:proofErr w:type="spellEnd"/>
          </w:p>
          <w:p w:rsidR="00F17AE3" w:rsidRPr="008E3315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สามารถดูแลสุขภาพปาก และฟันได้อย่างถูกต้องนำไปใช้ในชีวิตประจำวันได้</w:t>
            </w:r>
          </w:p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3.มีทัศนคติที่ดีและมีพฤติกรรมทาง</w:t>
            </w:r>
            <w:proofErr w:type="spellStart"/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ทันต</w:t>
            </w:r>
            <w:proofErr w:type="spellEnd"/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สุขภาพ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8E3315">
              <w:rPr>
                <w:rFonts w:ascii="TH SarabunIT๙" w:eastAsia="Times New Roman" w:hAnsi="TH SarabunIT๙" w:cs="TH SarabunIT๙" w:hint="cs"/>
                <w:sz w:val="28"/>
                <w:cs/>
              </w:rPr>
              <w:t>ดีขึ้น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E3" w:rsidRDefault="00F17AE3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F17AE3" w:rsidRDefault="003E1489" w:rsidP="00C6472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F17AE3" w:rsidRPr="00B3039A" w:rsidRDefault="00F17AE3" w:rsidP="00C96086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3039A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="00C96086"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 w:rsidR="005B76A4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C96086">
              <w:rPr>
                <w:rFonts w:ascii="TH SarabunIT๙" w:hAnsi="TH SarabunIT๙" w:cs="TH SarabunIT๙" w:hint="cs"/>
                <w:sz w:val="28"/>
                <w:cs/>
              </w:rPr>
              <w:t>ชะอวด</w:t>
            </w:r>
            <w:r w:rsidRPr="00B3039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7104EF" w:rsidTr="005B76A4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Default="00814B54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C6472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โครงการส่งเสริมพัฒนาการเด็กปฐมวัย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7104E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นักเรียน/ผู้ปกครอง/คณะครู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C6472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๒๑</w:t>
            </w:r>
            <w:r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 บาท</w:t>
            </w:r>
          </w:p>
          <w:p w:rsidR="007104EF" w:rsidRPr="0096406F" w:rsidRDefault="007104EF" w:rsidP="00C6472C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C6472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ชะอวด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Default="007104EF" w:rsidP="007104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พ.ค.60</w:t>
            </w:r>
          </w:p>
          <w:p w:rsidR="007104EF" w:rsidRDefault="007104EF" w:rsidP="007104E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7104EF" w:rsidRPr="0096406F" w:rsidRDefault="007104EF" w:rsidP="007104EF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ก.ค.60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7104EF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640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เสริมสร้างสุขภาพ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กลุ่มเด็กเล็กและเด็กก่อนวัยเรียน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311" w:rsidRDefault="00CB4311" w:rsidP="00CB431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CB4311" w:rsidRDefault="00CB4311" w:rsidP="00CB431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จัดทำมุมความรู้และอบรมให้ความรู้</w:t>
            </w:r>
          </w:p>
          <w:p w:rsidR="00CB4311" w:rsidRDefault="00CB4311" w:rsidP="00CB431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3.ตรวจประเมินพัฒนาการเด็ก</w:t>
            </w:r>
          </w:p>
          <w:p w:rsidR="007104EF" w:rsidRPr="0096406F" w:rsidRDefault="00CB4311" w:rsidP="00CB431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4.ติดตามประเมินผล/รายงานผลการดำเนินงาน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CB431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ร้อยละ ๘๐</w:t>
            </w:r>
            <w:r w:rsidRPr="0096406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ของกลุ่มเป้าหมาย</w:t>
            </w:r>
            <w:r w:rsidR="00CB4311">
              <w:rPr>
                <w:rFonts w:ascii="TH SarabunIT๙" w:hAnsi="TH SarabunIT๙" w:cs="TH SarabunIT๙" w:hint="cs"/>
                <w:sz w:val="28"/>
                <w:cs/>
              </w:rPr>
              <w:t>มีพัฒนาการครบทุกด้าน ถูกต้องและเหมาะสมตามวัย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EF" w:rsidRPr="0096406F" w:rsidRDefault="007104EF" w:rsidP="00A86EC8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(</w:t>
            </w:r>
            <w:proofErr w:type="spellStart"/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</w:tbl>
    <w:p w:rsidR="00F17AE3" w:rsidRDefault="00F17AE3" w:rsidP="00F17AE3">
      <w:pPr>
        <w:spacing w:after="0" w:line="240" w:lineRule="auto"/>
        <w:ind w:left="720" w:hanging="11"/>
        <w:rPr>
          <w:rFonts w:ascii="TH SarabunPSK" w:hAnsi="TH SarabunPSK" w:cs="TH SarabunPSK"/>
          <w:sz w:val="32"/>
          <w:szCs w:val="32"/>
        </w:rPr>
      </w:pPr>
    </w:p>
    <w:p w:rsidR="008239BD" w:rsidRDefault="008239BD" w:rsidP="0079118F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194C71" w:rsidRDefault="00194C71" w:rsidP="00194C71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lastRenderedPageBreak/>
        <w:t xml:space="preserve">~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B46E66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944EC8" w:rsidRPr="00ED7445" w:rsidRDefault="00944EC8" w:rsidP="00944EC8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944EC8" w:rsidRDefault="00944EC8" w:rsidP="00944EC8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944EC8" w:rsidRDefault="00944EC8" w:rsidP="00944EC8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   </w:t>
      </w: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4. 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ส่งเสริมและสนับสนุนการมีส่วนร่วมและความร่วมมือของประชาชน เพื่อพัฒนาด้านสุขภาพอย่างยั่งยืน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560"/>
        <w:gridCol w:w="1276"/>
        <w:gridCol w:w="1418"/>
        <w:gridCol w:w="1134"/>
        <w:gridCol w:w="1134"/>
        <w:gridCol w:w="1275"/>
        <w:gridCol w:w="3402"/>
        <w:gridCol w:w="2552"/>
        <w:gridCol w:w="1134"/>
      </w:tblGrid>
      <w:tr w:rsidR="00944EC8" w:rsidTr="00381966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9F461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</w:t>
            </w:r>
            <w:r w:rsidR="009F46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944EC8" w:rsidTr="00381966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944EC8" w:rsidRPr="00B3039A" w:rsidTr="00381966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F832DF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โครงการหนูรักการออกกำลังกาย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944EC8" w:rsidP="00944EC8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ชะอวด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8,630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944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891619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proofErr w:type="spellStart"/>
            <w:r w:rsidR="003E1489">
              <w:rPr>
                <w:rFonts w:ascii="TH SarabunIT๙" w:hAnsi="TH SarabunIT๙" w:cs="TH SarabunIT๙" w:hint="cs"/>
                <w:sz w:val="28"/>
                <w:cs/>
              </w:rPr>
              <w:t>ธ.ค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3E1489">
              <w:rPr>
                <w:rFonts w:ascii="TH SarabunIT๙" w:hAnsi="TH SarabunIT๙" w:cs="TH SarabunIT๙" w:hint="cs"/>
                <w:sz w:val="28"/>
                <w:cs/>
              </w:rPr>
              <w:t>59</w:t>
            </w:r>
          </w:p>
          <w:p w:rsidR="00891619" w:rsidRDefault="00891619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891619" w:rsidRDefault="00891619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30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ก.ย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8239BD" w:rsidRDefault="00944EC8" w:rsidP="008239BD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</w:rPr>
            </w:pP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ส่งเสริม</w:t>
            </w:r>
            <w:r w:rsidRPr="008239BD"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  <w:t>สุขภาพ</w:t>
            </w:r>
          </w:p>
          <w:p w:rsidR="00944EC8" w:rsidRPr="008239BD" w:rsidRDefault="00944EC8" w:rsidP="008239BD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</w:rPr>
            </w:pP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กลุ่มเด็กเล็กและเด็กก่อนวัยเรียน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8239BD" w:rsidRDefault="00944EC8" w:rsidP="00C6472C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944EC8" w:rsidRPr="008239BD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</w:t>
            </w:r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ให้ความรู้</w:t>
            </w:r>
            <w:r w:rsidR="00891619"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เกี่ยวกับการออกกำลังกาย</w:t>
            </w:r>
          </w:p>
          <w:p w:rsidR="00944EC8" w:rsidRPr="008239BD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3.</w:t>
            </w:r>
            <w:r w:rsidR="00891619"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ดำเนินการตามโครงการ</w:t>
            </w:r>
          </w:p>
          <w:p w:rsidR="009F461C" w:rsidRPr="008239BD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  <w:highlight w:val="yellow"/>
              </w:rPr>
            </w:pPr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4.ติดตามประเมินผล/รายงานผลการดำเนินงาน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619" w:rsidRPr="008239BD" w:rsidRDefault="00891619" w:rsidP="00891619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1.มีความรู้ ความเข้าใจประโยชน์ของการออกกำลังกาย</w:t>
            </w:r>
          </w:p>
          <w:p w:rsidR="00891619" w:rsidRPr="008239BD" w:rsidRDefault="00891619" w:rsidP="00891619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2.มีสุขภาพร่างกายแข็งแรง</w:t>
            </w:r>
          </w:p>
          <w:p w:rsidR="00944EC8" w:rsidRPr="008239BD" w:rsidRDefault="00891619" w:rsidP="00891619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สามารถนำไปใช้ในชีวิตประจำวันได้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A86EC8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A86EC8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9F461C" w:rsidRPr="00A86EC8" w:rsidRDefault="003E1489" w:rsidP="009F461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A86EC8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 w:rsidRPr="00A86EC8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944EC8" w:rsidRPr="009F461C" w:rsidRDefault="00944EC8" w:rsidP="009F461C">
            <w:pPr>
              <w:spacing w:after="0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86EC8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Pr="00A86EC8">
              <w:rPr>
                <w:rFonts w:ascii="TH SarabunIT๙" w:hAnsi="TH SarabunIT๙" w:cs="TH SarabunIT๙" w:hint="cs"/>
                <w:sz w:val="28"/>
                <w:cs/>
              </w:rPr>
              <w:t>ศพด.อบต.</w:t>
            </w:r>
            <w:proofErr w:type="spellEnd"/>
            <w:r w:rsidR="009F461C" w:rsidRPr="00A86EC8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A86EC8">
              <w:rPr>
                <w:rFonts w:ascii="TH SarabunIT๙" w:hAnsi="TH SarabunIT๙" w:cs="TH SarabunIT๙" w:hint="cs"/>
                <w:sz w:val="28"/>
                <w:cs/>
              </w:rPr>
              <w:t>ชะอวด)</w:t>
            </w:r>
          </w:p>
        </w:tc>
      </w:tr>
      <w:tr w:rsidR="00944EC8" w:rsidTr="00381966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3E1489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96406F" w:rsidRDefault="00944EC8" w:rsidP="00CC548C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="00CC548C">
              <w:rPr>
                <w:rFonts w:ascii="TH SarabunIT๙" w:hAnsi="TH SarabunIT๙" w:cs="TH SarabunIT๙" w:hint="cs"/>
                <w:sz w:val="28"/>
                <w:cs/>
              </w:rPr>
              <w:t>ห่วงใยใส่ใจสุขภาพวัยเด็ก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96406F" w:rsidRDefault="00944EC8" w:rsidP="00C6472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นักเรียน/ผู้ปกครอง/คณะครู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96406F" w:rsidRDefault="00CC548C" w:rsidP="00C6472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4,250</w:t>
            </w:r>
            <w:r w:rsidR="00944EC8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944EC8" w:rsidRPr="0096406F" w:rsidRDefault="00944EC8" w:rsidP="00C6472C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96406F" w:rsidRDefault="00944EC8" w:rsidP="00C6472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Default="00CC548C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ม.ค</w:t>
            </w:r>
            <w:r w:rsidR="00944EC8">
              <w:rPr>
                <w:rFonts w:ascii="TH SarabunIT๙" w:hAnsi="TH SarabunIT๙" w:cs="TH SarabunIT๙" w:hint="cs"/>
                <w:sz w:val="28"/>
                <w:cs/>
              </w:rPr>
              <w:t>.60</w:t>
            </w:r>
          </w:p>
          <w:p w:rsidR="00944EC8" w:rsidRDefault="00944EC8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944EC8" w:rsidRPr="0096406F" w:rsidRDefault="00944EC8" w:rsidP="00C6472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ก.ค.60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8239BD" w:rsidRDefault="00944EC8" w:rsidP="008239BD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</w:pPr>
            <w:r w:rsidRPr="008239BD"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  <w:t>เสริมสร้างสุขภาพ</w:t>
            </w: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กลุ่มเด็กเล็กและเด็กก่อนวัยเรียน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8239BD" w:rsidRDefault="00944EC8" w:rsidP="00C6472C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944EC8" w:rsidRPr="008239BD" w:rsidRDefault="00944EC8" w:rsidP="00C6472C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</w:t>
            </w:r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จัดทำ</w:t>
            </w:r>
            <w:r w:rsidR="00CC548C"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ป้าย</w:t>
            </w:r>
            <w:proofErr w:type="spellStart"/>
            <w:r w:rsidR="00CC548C"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นิเทศน์</w:t>
            </w:r>
            <w:proofErr w:type="spellEnd"/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และอบรมให้ความรู้</w:t>
            </w:r>
          </w:p>
          <w:p w:rsidR="009F461C" w:rsidRPr="008239BD" w:rsidRDefault="00944EC8" w:rsidP="008239BD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eastAsia="Times New Roman" w:hAnsi="TH SarabunIT๙" w:cs="TH SarabunIT๙" w:hint="cs"/>
                <w:spacing w:val="-10"/>
                <w:sz w:val="28"/>
                <w:cs/>
              </w:rPr>
              <w:t>3.ติดตามประเมินผล/รายงานผลการดำเนินงาน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8239BD" w:rsidRDefault="00944EC8" w:rsidP="00CC548C">
            <w:pPr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ร้อยละ ๘๐</w:t>
            </w:r>
            <w:r w:rsidRPr="008239BD">
              <w:rPr>
                <w:rFonts w:ascii="TH SarabunIT๙" w:eastAsia="Times New Roman" w:hAnsi="TH SarabunIT๙" w:cs="TH SarabunIT๙"/>
                <w:spacing w:val="-10"/>
                <w:sz w:val="28"/>
              </w:rPr>
              <w:t xml:space="preserve"> </w:t>
            </w:r>
            <w:r w:rsidRPr="008239BD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ของกลุ่มเป้าหมาย</w:t>
            </w: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มี</w:t>
            </w:r>
            <w:r w:rsidR="00CC548C"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ความรู้เรื่องการดูแลสุขภาพและโรค</w:t>
            </w:r>
            <w:r w:rsid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 xml:space="preserve">  </w:t>
            </w:r>
            <w:r w:rsidR="00CC548C"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ที่เกิดในเด็ก</w:t>
            </w:r>
            <w:r w:rsidR="003E1489"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และมีสุขภาพที่ดีขึ้น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C8" w:rsidRPr="00A86EC8" w:rsidRDefault="00944EC8" w:rsidP="00527E2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944EC8" w:rsidRPr="009F461C" w:rsidRDefault="00944EC8" w:rsidP="00C6472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(</w:t>
            </w:r>
            <w:proofErr w:type="spellStart"/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  <w:tr w:rsidR="003E1489" w:rsidRPr="0096406F" w:rsidTr="00381966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3E1489" w:rsidRDefault="003E1489" w:rsidP="00C6472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96406F" w:rsidRDefault="003E1489" w:rsidP="00C6472C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“น้องปลอดภัย ใส่หมวกนิรภัยให้น้อง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96406F" w:rsidRDefault="003E1489" w:rsidP="00C6472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นักเรียน/ผู้ปกครอง/คณะครู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96406F" w:rsidRDefault="00381966" w:rsidP="00C6472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  <w:r w:rsidR="003E1489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3E1489" w:rsidRPr="0096406F" w:rsidRDefault="003E1489" w:rsidP="00C6472C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96406F" w:rsidRDefault="003E1489" w:rsidP="00C6472C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96406F">
              <w:rPr>
                <w:rFonts w:ascii="TH SarabunIT๙" w:eastAsia="Times New Roman" w:hAnsi="TH SarabunIT๙" w:cs="TH SarabunIT๙"/>
                <w:sz w:val="28"/>
                <w:cs/>
              </w:rPr>
              <w:t>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Default="003E1489" w:rsidP="003E148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59</w:t>
            </w:r>
          </w:p>
          <w:p w:rsidR="003E1489" w:rsidRDefault="003E1489" w:rsidP="003E148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3E1489" w:rsidRPr="0096406F" w:rsidRDefault="003E1489" w:rsidP="003E148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30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ก.ย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8239BD" w:rsidRDefault="003E1489" w:rsidP="008239BD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</w:pPr>
            <w:r w:rsidRPr="008239BD"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  <w:t>เสริมสร้างสุขภาพ</w:t>
            </w: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กลุ่มเด็กเล็กและเด็กก่อนวัยเรียน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8239BD" w:rsidRDefault="003E1489" w:rsidP="00C6472C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3E1489" w:rsidRPr="008239BD" w:rsidRDefault="003E1489" w:rsidP="00C6472C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2.อบรมให้ความรู้ด้านจราจรและความปลอดภัยบนถนน</w:t>
            </w:r>
          </w:p>
          <w:p w:rsidR="009F461C" w:rsidRPr="008239BD" w:rsidRDefault="003E1489" w:rsidP="008239BD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3.ติดตามประเมินผล/รายงานผลการดำเนินงาน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8239BD" w:rsidRDefault="003E1489" w:rsidP="003E1489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1.ตระหนักถึงอันตรายเกี่ยวกับการใช้รถจักรยานยนต์</w:t>
            </w:r>
          </w:p>
          <w:p w:rsidR="003E1489" w:rsidRPr="008239BD" w:rsidRDefault="003E1489" w:rsidP="00527E22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</w:t>
            </w:r>
            <w:r w:rsidR="00527E22"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มีความรู้ด้านวินัยจราจร</w:t>
            </w:r>
          </w:p>
          <w:p w:rsidR="00527E22" w:rsidRPr="008239BD" w:rsidRDefault="00527E22" w:rsidP="009F461C">
            <w:pPr>
              <w:spacing w:after="0"/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hAnsi="TH SarabunIT๙" w:cs="TH SarabunIT๙"/>
                <w:spacing w:val="-10"/>
                <w:sz w:val="28"/>
              </w:rPr>
              <w:t>3.</w:t>
            </w: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ร้อยละ 90 ผู้ปกครอง เด็กเล็กมีพฤติกรรมสวมหมวกนิรภัยเพิ่มขึ้น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89" w:rsidRPr="00A86EC8" w:rsidRDefault="003E1489" w:rsidP="00527E22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3E1489" w:rsidRPr="009F461C" w:rsidRDefault="003E1489" w:rsidP="003E1489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(</w:t>
            </w:r>
            <w:proofErr w:type="spellStart"/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  <w:tr w:rsidR="008239BD" w:rsidRPr="008239BD" w:rsidTr="00381966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rPr>
                <w:rFonts w:ascii="TH SarabunIT๙" w:hAnsi="TH SarabunIT๙" w:cs="TH SarabunIT๙"/>
                <w:sz w:val="28"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>โครงการ”อ่านนิทานให้ลูกฟัง   สานสายใย รักการอ่าน”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>นักเรียน/ผู้ปกครอง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>10,000 บาท</w:t>
            </w:r>
          </w:p>
          <w:p w:rsidR="008239BD" w:rsidRPr="008239BD" w:rsidRDefault="008239BD" w:rsidP="00F3000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9BD">
              <w:rPr>
                <w:rFonts w:ascii="TH SarabunIT๙" w:eastAsia="Times New Roman" w:hAnsi="TH SarabunIT๙" w:cs="TH SarabunIT๙"/>
                <w:sz w:val="28"/>
                <w:cs/>
              </w:rPr>
              <w:t>ศพด.อบต.</w:t>
            </w:r>
            <w:proofErr w:type="spellEnd"/>
            <w:r w:rsidRPr="008239B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8239BD">
              <w:rPr>
                <w:rFonts w:ascii="TH SarabunIT๙" w:eastAsia="Times New Roman" w:hAnsi="TH SarabunIT๙" w:cs="TH SarabunIT๙"/>
                <w:sz w:val="28"/>
                <w:cs/>
              </w:rPr>
              <w:t>ชะอวด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8239BD">
              <w:rPr>
                <w:rFonts w:ascii="TH SarabunIT๙" w:hAnsi="TH SarabunIT๙" w:cs="TH SarabunIT๙"/>
                <w:sz w:val="28"/>
              </w:rPr>
              <w:t xml:space="preserve">1 </w:t>
            </w:r>
            <w:proofErr w:type="spellStart"/>
            <w:r w:rsidRPr="008239BD">
              <w:rPr>
                <w:rFonts w:ascii="TH SarabunIT๙" w:hAnsi="TH SarabunIT๙" w:cs="TH SarabunIT๙" w:hint="cs"/>
                <w:sz w:val="28"/>
                <w:cs/>
              </w:rPr>
              <w:t>ธ.ค</w:t>
            </w:r>
            <w:proofErr w:type="spellEnd"/>
            <w:r w:rsidRPr="008239BD">
              <w:rPr>
                <w:rFonts w:ascii="TH SarabunIT๙" w:hAnsi="TH SarabunIT๙" w:cs="TH SarabunIT๙" w:hint="cs"/>
                <w:sz w:val="28"/>
                <w:cs/>
              </w:rPr>
              <w:t xml:space="preserve"> 59</w:t>
            </w:r>
          </w:p>
          <w:p w:rsidR="008239BD" w:rsidRPr="008239BD" w:rsidRDefault="008239BD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239BD" w:rsidRPr="008239BD" w:rsidRDefault="008239BD" w:rsidP="00F3000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proofErr w:type="spellStart"/>
            <w:r w:rsidRPr="008239BD">
              <w:rPr>
                <w:rFonts w:ascii="TH SarabunIT๙" w:hAnsi="TH SarabunIT๙" w:cs="TH SarabunIT๙" w:hint="cs"/>
                <w:sz w:val="28"/>
                <w:cs/>
              </w:rPr>
              <w:t>ก.ย</w:t>
            </w:r>
            <w:proofErr w:type="spellEnd"/>
            <w:r w:rsidRPr="008239BD">
              <w:rPr>
                <w:rFonts w:ascii="TH SarabunIT๙" w:hAnsi="TH SarabunIT๙" w:cs="TH SarabunIT๙" w:hint="cs"/>
                <w:sz w:val="28"/>
                <w:cs/>
              </w:rPr>
              <w:t xml:space="preserve"> 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8239BD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</w:pP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ส่งเสริม</w:t>
            </w:r>
            <w:r w:rsidRPr="008239BD">
              <w:rPr>
                <w:rFonts w:ascii="TH SarabunIT๙" w:hAnsi="TH SarabunIT๙" w:cs="TH SarabunIT๙"/>
                <w:b w:val="0"/>
                <w:bCs w:val="0"/>
                <w:spacing w:val="-10"/>
                <w:sz w:val="28"/>
                <w:szCs w:val="28"/>
                <w:cs/>
              </w:rPr>
              <w:t>สุขภาพ</w:t>
            </w:r>
            <w:r w:rsidRPr="008239BD">
              <w:rPr>
                <w:rFonts w:ascii="TH SarabunIT๙" w:hAnsi="TH SarabunIT๙" w:cs="TH SarabunIT๙" w:hint="cs"/>
                <w:b w:val="0"/>
                <w:bCs w:val="0"/>
                <w:spacing w:val="-10"/>
                <w:sz w:val="28"/>
                <w:szCs w:val="28"/>
                <w:cs/>
              </w:rPr>
              <w:t>กลุ่มเด็กเล็กและเด็กก่อนวัยเรียน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1.ประชุมคณะกรรมการที่เกี่ยวข้องชี้แจงแนวทางดำเนินงานของโครงการ</w:t>
            </w:r>
          </w:p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2.อบรมให้ความรู้การส่งเสริมการอ่าน</w:t>
            </w:r>
          </w:p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3.ติดตามประเมินผล/รายงานผลการดำเนินงาน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1.เพื่อสร้างความ</w:t>
            </w:r>
            <w:proofErr w:type="spellStart"/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ผูกพันธ์</w:t>
            </w:r>
            <w:proofErr w:type="spellEnd"/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ระหว่างครอบครัว</w:t>
            </w:r>
          </w:p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</w:rPr>
            </w:pP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2.มีความรู้ด้านการส่งเสริมการอ่าน</w:t>
            </w:r>
          </w:p>
          <w:p w:rsidR="008239BD" w:rsidRPr="008239BD" w:rsidRDefault="008239BD" w:rsidP="00F30008">
            <w:pPr>
              <w:spacing w:after="0"/>
              <w:rPr>
                <w:rFonts w:ascii="TH SarabunIT๙" w:hAnsi="TH SarabunIT๙" w:cs="TH SarabunIT๙"/>
                <w:spacing w:val="-10"/>
                <w:sz w:val="28"/>
                <w:cs/>
              </w:rPr>
            </w:pPr>
            <w:r w:rsidRPr="008239BD">
              <w:rPr>
                <w:rFonts w:ascii="TH SarabunIT๙" w:hAnsi="TH SarabunIT๙" w:cs="TH SarabunIT๙"/>
                <w:spacing w:val="-10"/>
                <w:sz w:val="28"/>
              </w:rPr>
              <w:t>3.</w:t>
            </w:r>
            <w:r w:rsidRPr="008239BD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ร้อยละ 90 ผู้ปกครองและ เด็กเล็กมีพฤติกรรมรักการอ่านเพิ่มขึ้น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9BD" w:rsidRPr="00A86EC8" w:rsidRDefault="008239BD" w:rsidP="00F30008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ประเภทที่ </w:t>
            </w:r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8239BD" w:rsidRPr="008239BD" w:rsidRDefault="008239BD" w:rsidP="00F30008">
            <w:pPr>
              <w:spacing w:after="0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(</w:t>
            </w:r>
            <w:proofErr w:type="spellStart"/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ศพด.อบต</w:t>
            </w:r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proofErr w:type="spellEnd"/>
            <w:r w:rsidRPr="00A86EC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A86EC8">
              <w:rPr>
                <w:rFonts w:ascii="TH SarabunIT๙" w:eastAsia="Times New Roman" w:hAnsi="TH SarabunIT๙" w:cs="TH SarabunIT๙"/>
                <w:sz w:val="28"/>
                <w:cs/>
              </w:rPr>
              <w:t>ชะอวด)</w:t>
            </w:r>
          </w:p>
        </w:tc>
      </w:tr>
    </w:tbl>
    <w:p w:rsidR="009F461C" w:rsidRPr="008239BD" w:rsidRDefault="009F461C" w:rsidP="009F461C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5B76A4" w:rsidRDefault="005B76A4" w:rsidP="0079118F">
      <w:pPr>
        <w:spacing w:after="0"/>
        <w:ind w:left="11520" w:firstLine="720"/>
        <w:jc w:val="center"/>
        <w:rPr>
          <w:rFonts w:ascii="Cambria" w:hAnsi="Cambria" w:cs="Cambria"/>
          <w:b/>
          <w:bCs/>
          <w:sz w:val="28"/>
          <w:cs/>
          <w:lang w:val="th-TH"/>
        </w:rPr>
      </w:pPr>
    </w:p>
    <w:p w:rsidR="0079118F" w:rsidRDefault="0079118F" w:rsidP="0079118F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 w:rsidR="00194C71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8239BD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Cambria" w:hAnsi="Cambria" w:cs="Cambria"/>
          <w:b/>
          <w:bCs/>
          <w:sz w:val="28"/>
          <w:cs/>
          <w:lang w:val="th-TH"/>
        </w:rPr>
        <w:t xml:space="preserve"> ~</w:t>
      </w:r>
    </w:p>
    <w:p w:rsidR="00194C71" w:rsidRPr="00ED7445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194C71" w:rsidRDefault="00194C71" w:rsidP="00194C7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C920A0" w:rsidRDefault="00C920A0" w:rsidP="00C920A0">
      <w:pPr>
        <w:spacing w:after="0"/>
        <w:ind w:left="42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</w:t>
      </w:r>
      <w:r w:rsidRPr="003950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๔ การบริหารกองทุน การพัฒนาศักยภาพคณะกรรมการ และการพัฒนาระบบบริการ</w:t>
      </w:r>
    </w:p>
    <w:p w:rsidR="00C920A0" w:rsidRDefault="00C920A0" w:rsidP="00C920A0">
      <w:pPr>
        <w:spacing w:after="0"/>
        <w:ind w:left="426" w:firstLine="9"/>
        <w:rPr>
          <w:rFonts w:ascii="TH SarabunIT๙" w:hAnsi="TH SarabunIT๙" w:cs="TH SarabunIT๙"/>
          <w:b/>
          <w:bCs/>
          <w:sz w:val="28"/>
        </w:rPr>
      </w:pPr>
      <w:r w:rsidRPr="008E33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นับสนุนค่าใช้จ่ายในการบริหารหรือพัฒนากองทุนหลักประกันสุขภาพให้มีประสิทธิภาพทั้งนี้ต้องไม่เกินร้อยละ 15 ของเงินรายรับของกองทุนหลักประกันสุขภาพในแต่ละปีงบประมาณนั้น และในกรณีที่มีความจำเป็นต้องใช้จ่ายเพื่อซื้อครุภัณฑ์เกี่ยวข้องโดยตรง ครุภัณฑ์นั้นจะต้องมีราคาไม่เกิน 20,000 บาทต่อหน่วย โดยการจัดซื้อจัดจ้างให้ใช้ระเบียบขององค์กรปกครองส่วนท้องถิ่นโดยอนุโลม และครุภัณฑ์ที่จัดหาได้ให้อยู่ในความดูแลและบำรุงรักษาขององค์กรปกครองส่วนท้องถิ่นนั้นๆ</w:t>
      </w:r>
    </w:p>
    <w:p w:rsidR="0079118F" w:rsidRDefault="0079118F" w:rsidP="0079118F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5.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พัฒนาระบบบริหารจัดการกองทุน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43"/>
        <w:gridCol w:w="1134"/>
        <w:gridCol w:w="1701"/>
        <w:gridCol w:w="1276"/>
        <w:gridCol w:w="1276"/>
        <w:gridCol w:w="1312"/>
        <w:gridCol w:w="3649"/>
        <w:gridCol w:w="1843"/>
        <w:gridCol w:w="992"/>
      </w:tblGrid>
      <w:tr w:rsidR="0079118F" w:rsidTr="005B76A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ดับที่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79118F" w:rsidTr="005B76A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79118F" w:rsidTr="005B76A4">
        <w:trPr>
          <w:trHeight w:val="2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AF13FC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พัฒนาระบบบริหารจัดการ กองทุนหลักประกันสุขภาพ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ชะอวด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640C6">
              <w:rPr>
                <w:rFonts w:ascii="TH SarabunIT๙" w:hAnsi="TH SarabunIT๙" w:cs="TH SarabunIT๙" w:hint="cs"/>
                <w:sz w:val="28"/>
                <w:cs/>
              </w:rPr>
              <w:t>ประจำปี ๒๕60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การบริหารจัดการกองทุน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8840E2" w:rsidP="008840E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91,080.75  บ</w:t>
            </w:r>
            <w:r w:rsidR="0079118F">
              <w:rPr>
                <w:rFonts w:ascii="TH SarabunIT๙" w:hAnsi="TH SarabunIT๙" w:cs="TH SarabunIT๙" w:hint="cs"/>
                <w:sz w:val="28"/>
                <w:cs/>
              </w:rPr>
              <w:t>าท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กองทุน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8840E2" w:rsidP="008840E2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 59</w:t>
            </w:r>
            <w:r w:rsidR="0079118F">
              <w:rPr>
                <w:rFonts w:ascii="TH SarabunIT๙" w:hAnsi="TH SarabunIT๙" w:cs="TH SarabunIT๙"/>
                <w:sz w:val="28"/>
                <w:cs/>
              </w:rPr>
              <w:t xml:space="preserve">  - 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การบริหารจัดการกองทุน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๑..การจัดซื้อวัสดุ อุปกรณ์ต่าง ๆ 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๒. การจัดซื้อครุภัณฑ์ต่าง ๆ  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 ค่าจัดเลี้ยงรับรองในการประชุม หรือนิเทศงาน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79118F" w:rsidRDefault="0079118F" w:rsidP="0079118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๔. ค่าตอบแทนกรรมการ/อนุกรรมการ/คณะกรรมการติดตามและประเมินผล ในการประชุมหรือออกปฏิบัติหน้าที่ 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๕.ค่าเดินทางราชการของกรรมการ/อนุกรรมการ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คะแนนการประเมินผลการดำเนินงานกองทุนอยู่ในเกณฑ์ 90 ขึ้นไป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๔</w:t>
            </w:r>
          </w:p>
          <w:p w:rsidR="00F53AB0" w:rsidRDefault="00F53AB0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(กองทุน)</w:t>
            </w:r>
          </w:p>
        </w:tc>
      </w:tr>
      <w:tr w:rsidR="0079118F" w:rsidTr="005B76A4">
        <w:trPr>
          <w:trHeight w:val="18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37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3640C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การจัดทำประชาคมตำบลเพื่อจัดทำแผนพัฒนาสุขภาพตำบล ปี ๖</w:t>
            </w:r>
            <w:r w:rsidR="003640C6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ทุกกลุ่มเป้า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หมาย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8840E2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9118F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๑-๑๐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F53AB0" w:rsidP="00F53A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มิ.ย.60</w:t>
            </w:r>
          </w:p>
          <w:p w:rsidR="00F53AB0" w:rsidRDefault="00F53AB0" w:rsidP="00F53AB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F53AB0" w:rsidRDefault="00F53AB0" w:rsidP="00F53AB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 ส.ค.60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การบริหารจัดการกองทุน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๑. จัดทำประชาคมเพื่อเสนอปัญหา ความต้องการด้านสุขภาพ </w:t>
            </w:r>
          </w:p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 ให้ความรู้แก่ประชาชนเกี่ยวกับการจัดส่งโครงการเพื่อขออนุมัติงบประมาณ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จำนวนประชาชนที่เข้าร่วมจัดทำประชาคมเพิ่มขึ้นร้อยละ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  <w:p w:rsidR="0079118F" w:rsidRDefault="0079118F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 ๔</w:t>
            </w:r>
          </w:p>
          <w:p w:rsidR="00F53AB0" w:rsidRDefault="00F53AB0" w:rsidP="0079118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(กองทุน)</w:t>
            </w:r>
          </w:p>
        </w:tc>
      </w:tr>
    </w:tbl>
    <w:p w:rsidR="0079118F" w:rsidRDefault="0079118F" w:rsidP="0079118F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F53AB0" w:rsidRDefault="00F53AB0" w:rsidP="0079118F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F53AB0" w:rsidRDefault="00F53AB0" w:rsidP="0079118F">
      <w:pPr>
        <w:spacing w:after="0"/>
        <w:rPr>
          <w:rFonts w:ascii="TH SarabunIT๙" w:eastAsia="Times New Roman" w:hAnsi="TH SarabunIT๙" w:cs="TH SarabunIT๙"/>
          <w:sz w:val="28"/>
        </w:rPr>
      </w:pPr>
    </w:p>
    <w:p w:rsidR="004914D0" w:rsidRDefault="004914D0" w:rsidP="004914D0">
      <w:pPr>
        <w:spacing w:after="0"/>
        <w:ind w:left="1152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Cambria" w:hAnsi="Cambria" w:cs="Cambria"/>
          <w:b/>
          <w:bCs/>
          <w:sz w:val="28"/>
          <w:cs/>
          <w:lang w:val="th-TH"/>
        </w:rPr>
        <w:t xml:space="preserve">~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8239BD">
        <w:rPr>
          <w:rFonts w:ascii="TH SarabunIT๙" w:hAnsi="TH SarabunIT๙" w:cs="TH SarabunIT๙" w:hint="cs"/>
          <w:b/>
          <w:bCs/>
          <w:sz w:val="28"/>
          <w:cs/>
        </w:rPr>
        <w:t>4</w:t>
      </w:r>
      <w:r>
        <w:rPr>
          <w:rFonts w:ascii="Cambria" w:hAnsi="Cambria" w:cs="Cambria"/>
          <w:b/>
          <w:bCs/>
          <w:sz w:val="28"/>
          <w:cs/>
          <w:lang w:val="th-TH"/>
        </w:rPr>
        <w:t>~</w:t>
      </w:r>
    </w:p>
    <w:p w:rsidR="004914D0" w:rsidRPr="00ED7445" w:rsidRDefault="004914D0" w:rsidP="004914D0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ED7445">
        <w:rPr>
          <w:rFonts w:ascii="TH SarabunIT๙" w:hAnsi="TH SarabunIT๙" w:cs="TH SarabunIT๙"/>
          <w:b/>
          <w:bCs/>
          <w:sz w:val="28"/>
          <w:cs/>
        </w:rPr>
        <w:t>แผนงาน/โครงการกองทุนหลักประกันสุขภาพ</w:t>
      </w:r>
      <w:r w:rsidRPr="00ED7445">
        <w:rPr>
          <w:rFonts w:ascii="TH SarabunIT๙" w:hAnsi="TH SarabunIT๙" w:cs="TH SarabunIT๙" w:hint="cs"/>
          <w:b/>
          <w:bCs/>
          <w:sz w:val="28"/>
          <w:cs/>
        </w:rPr>
        <w:t xml:space="preserve">  ประจำปี  2560</w:t>
      </w:r>
    </w:p>
    <w:p w:rsidR="004914D0" w:rsidRDefault="004914D0" w:rsidP="004914D0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กองทุนหลักประกันสุขภาพ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ชะอวด </w:t>
      </w: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อำเภอชะอวด      จังหวัดนครศรีธรรมราช</w:t>
      </w:r>
    </w:p>
    <w:p w:rsidR="00890B1B" w:rsidRDefault="00890B1B" w:rsidP="00890B1B">
      <w:pPr>
        <w:spacing w:after="0"/>
        <w:ind w:left="42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3950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กิจกรรมกรณีเกิดโรคระบาดและภัยพิบัติในพื้นที่</w:t>
      </w:r>
    </w:p>
    <w:p w:rsidR="0079118F" w:rsidRDefault="00890B1B" w:rsidP="00890B1B">
      <w:pPr>
        <w:spacing w:after="0"/>
        <w:ind w:left="426" w:firstLine="9"/>
        <w:rPr>
          <w:rFonts w:ascii="TH SarabunIT๙" w:hAnsi="TH SarabunIT๙" w:cs="TH SarabunIT๙"/>
          <w:sz w:val="28"/>
        </w:rPr>
      </w:pPr>
      <w:r w:rsidRPr="008E33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เพื่อสนับสนุนและส่งเสริมกิจกรรมในการป้องกันและแก้ไขปัญหาสาธารณสุขได้ตามความจำเป็น เหมาะสมและทันต่อสถานการณ์ได้</w:t>
      </w:r>
    </w:p>
    <w:p w:rsidR="00C920A0" w:rsidRDefault="00C920A0" w:rsidP="00C920A0">
      <w:pPr>
        <w:spacing w:after="0"/>
        <w:rPr>
          <w:rFonts w:ascii="TH SarabunIT๙" w:hAnsi="TH SarabunIT๙" w:cs="TH SarabunIT๙"/>
          <w:b/>
          <w:bCs/>
          <w:i/>
          <w:iCs/>
          <w:sz w:val="28"/>
        </w:rPr>
      </w:pPr>
      <w:r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i/>
          <w:iCs/>
          <w:sz w:val="28"/>
        </w:rPr>
        <w:t xml:space="preserve">5. </w:t>
      </w: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พัฒนาระบบบริหารจัดการกองทุน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1134"/>
        <w:gridCol w:w="1559"/>
        <w:gridCol w:w="1276"/>
        <w:gridCol w:w="1276"/>
        <w:gridCol w:w="1312"/>
        <w:gridCol w:w="3649"/>
        <w:gridCol w:w="1843"/>
        <w:gridCol w:w="992"/>
      </w:tblGrid>
      <w:tr w:rsidR="00C920A0" w:rsidTr="005B76A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</w:t>
            </w:r>
          </w:p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/</w:t>
            </w:r>
          </w:p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จำนวนพื้นที่ดำเนินการ</w:t>
            </w:r>
          </w:p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(หมู่บ้าน)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รายละเอียดโครงการ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</w:tr>
      <w:tr w:rsidR="00C920A0" w:rsidTr="005B76A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ประเด็นใช้ทำแผน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กิจกรรมหลัก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0A0" w:rsidRDefault="00C920A0" w:rsidP="00C6472C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8840E2" w:rsidTr="005B76A4">
        <w:trPr>
          <w:trHeight w:val="2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AF13FC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814B54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กิจกรรมกรณีเกิดโรคระบาดหรือภัยพิบัติในพื้นที่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E2" w:rsidRDefault="008840E2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๒๐๐,๐๐๐ บาท</w:t>
            </w:r>
          </w:p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840E2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๑-๑๐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90B1B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 59- ก.ย.60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840E2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เฝ้าระวังป้องกันโรคระบาดหรือภัยพิบัติ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-เฝ้าระวังป้องกัน ควบคุมกรณีเกิดโรคระบาด ในพื้นที่</w:t>
            </w:r>
          </w:p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-ป้องกันและให้ความช่วยเหลือด้านสุขภาพอนามัยกรณีเกิดภัยพิบัติในพื้นที่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-สามารถควบคุมโรคระบาดในพื้นที่ได้โดยรวดเร็ว</w:t>
            </w:r>
          </w:p>
          <w:p w:rsidR="008840E2" w:rsidRDefault="008840E2" w:rsidP="00C6472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-ประชาชนผู้ประสบภัยได้รับการดูแลช่วยเหลือ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0E2" w:rsidRDefault="008840E2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ประเภทที่ ๕</w:t>
            </w:r>
          </w:p>
          <w:p w:rsidR="00890B1B" w:rsidRDefault="00890B1B" w:rsidP="00C6472C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(กองทุน)</w:t>
            </w:r>
          </w:p>
        </w:tc>
      </w:tr>
    </w:tbl>
    <w:p w:rsidR="0079118F" w:rsidRDefault="0079118F" w:rsidP="0079118F">
      <w:pPr>
        <w:rPr>
          <w:rFonts w:ascii="TH SarabunIT๙" w:hAnsi="TH SarabunIT๙" w:cs="TH SarabunIT๙"/>
          <w:sz w:val="28"/>
        </w:rPr>
        <w:sectPr w:rsidR="0079118F">
          <w:pgSz w:w="16838" w:h="11906" w:orient="landscape"/>
          <w:pgMar w:top="719" w:right="754" w:bottom="567" w:left="720" w:header="284" w:footer="709" w:gutter="0"/>
          <w:pgNumType w:start="21"/>
          <w:cols w:space="720"/>
        </w:sectPr>
      </w:pPr>
    </w:p>
    <w:p w:rsidR="008239BD" w:rsidRDefault="000E2704" w:rsidP="008239BD">
      <w:pPr>
        <w:shd w:val="clear" w:color="auto" w:fill="BFBFBF"/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7.3pt;margin-top:-36.05pt;width:1in;height:22.5pt;z-index:251658240" stroked="f">
            <v:textbox>
              <w:txbxContent>
                <w:p w:rsidR="007D27C4" w:rsidRPr="00F4327A" w:rsidRDefault="007D27C4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</w:p>
              </w:txbxContent>
            </v:textbox>
          </v:shape>
        </w:pict>
      </w:r>
      <w:r w:rsidR="0079118F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6</w:t>
      </w:r>
    </w:p>
    <w:p w:rsidR="0079118F" w:rsidRDefault="0079118F" w:rsidP="0079118F">
      <w:pPr>
        <w:shd w:val="clear" w:color="auto" w:fill="BFBFBF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การติดตามและประเมินผลการนำแผนสุขภาพตำบลไปปฏิบัติ</w:t>
      </w:r>
    </w:p>
    <w:p w:rsidR="0079118F" w:rsidRDefault="0079118F" w:rsidP="008239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239BD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ารนำแผนสุขภาพตำบลไปสู่การปฏิบัติ การติดตามและประเมินผลแผนสุขภาพตำบล เป็นขั้นตอนที่สำคัญที่ต้องดำเนินการต่อเนื่องจากขั้นตอนการอนุมัติโครงการ กล่าวคือ เมื่อคณะกรรมการได้อนุมัติโครงการแล้ว ต้องมีการปฏิบัติเพื่อให้บรรลุวัตถุประสงค์ของแต่ละโครงการที่ได้กำหนดไว้</w:t>
      </w:r>
    </w:p>
    <w:p w:rsidR="0079118F" w:rsidRDefault="008239BD" w:rsidP="008239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79118F">
        <w:rPr>
          <w:rFonts w:ascii="TH SarabunIT๙" w:hAnsi="TH SarabunIT๙" w:cs="TH SarabunIT๙"/>
          <w:b/>
          <w:bCs/>
          <w:sz w:val="32"/>
          <w:szCs w:val="32"/>
          <w:cs/>
        </w:rPr>
        <w:t>ารติดตามและประเมินผลโครงการ</w:t>
      </w:r>
    </w:p>
    <w:p w:rsidR="008239BD" w:rsidRDefault="0079118F" w:rsidP="008239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การติดตาม (</w:t>
      </w:r>
      <w:r>
        <w:rPr>
          <w:rFonts w:ascii="TH SarabunIT๙" w:hAnsi="TH SarabunIT๙" w:cs="TH SarabunIT๙"/>
          <w:sz w:val="32"/>
          <w:szCs w:val="32"/>
        </w:rPr>
        <w:t>Monitoring</w:t>
      </w:r>
      <w:r>
        <w:rPr>
          <w:rFonts w:ascii="TH SarabunIT๙" w:hAnsi="TH SarabunIT๙" w:cs="TH SarabunIT๙" w:hint="cs"/>
          <w:sz w:val="32"/>
          <w:szCs w:val="32"/>
          <w:cs/>
        </w:rPr>
        <w:t>)  และการประเมินผล (</w:t>
      </w:r>
      <w:r>
        <w:rPr>
          <w:rFonts w:ascii="TH SarabunIT๙" w:hAnsi="TH SarabunIT๙" w:cs="TH SarabunIT๙"/>
          <w:sz w:val="32"/>
          <w:szCs w:val="32"/>
        </w:rPr>
        <w:t>Evaluation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ภารกิจหลักในการควบคุมงานที่ผู้บริหารทุกระดับชั้นจะต้องปฏิบัติในปริมาณที่มากน้อยและวิธีการที่แตกต่างกั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ในระบบการบริหารนั้น การควบคุม คือ การตรวจสอบการทำงานและกำกับการปฏิบัติ (</w:t>
      </w:r>
      <w:r>
        <w:rPr>
          <w:rFonts w:ascii="TH SarabunIT๙" w:hAnsi="TH SarabunIT๙" w:cs="TH SarabunIT๙"/>
          <w:sz w:val="32"/>
          <w:szCs w:val="32"/>
        </w:rPr>
        <w:t>Checking and Directing actions</w:t>
      </w:r>
      <w:r>
        <w:rPr>
          <w:rFonts w:ascii="TH SarabunIT๙" w:hAnsi="TH SarabunIT๙" w:cs="TH SarabunIT๙" w:hint="cs"/>
          <w:sz w:val="32"/>
          <w:szCs w:val="32"/>
          <w:cs/>
        </w:rPr>
        <w:t>) โดย การติดตามตรวจสอบและเก็บรวบรวมข้อมูลผลการปฏิบัติงานที่ปฏิบัติได้จริง แล้วนำมาเปรียบเทียบกับเป้าหมาย หรือกับมาตรฐานที่ได้กำหนดไว้ แล้วดำเนินวิธีการที่เหมาะสมหรือวิธีการในการแก้ไขปรับปรุงให้ดีมีประสิทธิภาพยิ่งขึ้นต่อไป</w:t>
      </w:r>
    </w:p>
    <w:p w:rsidR="0079118F" w:rsidRDefault="0079118F" w:rsidP="008239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</w:t>
      </w:r>
    </w:p>
    <w:p w:rsidR="0079118F" w:rsidRDefault="0079118F" w:rsidP="008239B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กองทุนหลักประกันสุขภาพ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ชะอวด </w:t>
      </w:r>
    </w:p>
    <w:p w:rsidR="0079118F" w:rsidRDefault="0079118F" w:rsidP="008239BD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คณะกรรมการติดตามและประเมินผลโครงการ  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ตามมติที่ประชุมคณะกรรมการกองทุน เมื่อคราวประชุมที่ 1/2559 วันที่ 26/มกราคม/2559 ได้มีมติให้แต่งตั้งคณะกรรมการติดตามและประเมินผลโครงการ ดังมีรายชื่อต่อไปนี้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นางเสงี่ยม  อยู่คงแก้ว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 นายโชคดี   แพรกทอง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เผี้ยน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บุญทองแก้ว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นายสมนึก  จันทร์แก้ว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 นายจรัส   นิลทะรัตน์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กรรมการ/เลขานุการ</w:t>
      </w:r>
    </w:p>
    <w:p w:rsidR="0079118F" w:rsidRDefault="0079118F" w:rsidP="008239BD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มีอำนาจหน้าที่ดังนี้ </w:t>
      </w:r>
    </w:p>
    <w:p w:rsidR="0079118F" w:rsidRDefault="0079118F" w:rsidP="008239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ทำหน้าที่ในการติดตามและประเมินผลโครงการทุกโครงการที่ได้รับการอนุมัติ แล้วรายงานผลการติดตามและประเมินผลให้คณะกรรมการทราบในคราวประชุมครั้งถัดไปหลังจากโครงการดำเนินการเสร็จสิ้น </w:t>
      </w:r>
    </w:p>
    <w:p w:rsidR="0079118F" w:rsidRDefault="0079118F" w:rsidP="008239BD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โดยให้คณะกรรมการติดตามและประเมินผลโครงการ มีวาระอยู่ในตำแหน่งตามวาระของคณะกรรมการกองทุนหลักประกันสุขภาพ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ชะอวด และให้ผู้ได้รับแต่งตั้งปฏิบัติหน้าที่ตามที่ได้รับมอบหมายให้เป็นไปด้วยความเรียบร้อยและมีประสิทธิภาพ  หากมีปัญหาอุปสรรคให้รายงานประธานกรรมการกองทุนทราบทันที</w:t>
      </w:r>
    </w:p>
    <w:p w:rsidR="0079118F" w:rsidRDefault="0079118F" w:rsidP="00791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9118F" w:rsidRDefault="0079118F" w:rsidP="0079118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118F" w:rsidRDefault="0079118F" w:rsidP="0079118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118F" w:rsidRDefault="0079118F" w:rsidP="0079118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118F" w:rsidRDefault="0079118F" w:rsidP="0079118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79118F" w:rsidRDefault="0079118F" w:rsidP="0079118F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79118F" w:rsidRDefault="0079118F" w:rsidP="0079118F">
      <w:pPr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คำกล่าวนำ</w:t>
      </w:r>
    </w:p>
    <w:p w:rsidR="0079118F" w:rsidRDefault="0079118F" w:rsidP="00F4327A">
      <w:pPr>
        <w:spacing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79118F" w:rsidRDefault="0079118F" w:rsidP="00F4327A">
      <w:pPr>
        <w:spacing w:after="0"/>
        <w:ind w:left="3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การจัดทำแผนสุขภาพชุมชนของกองทุน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1-2</w:t>
      </w:r>
    </w:p>
    <w:p w:rsidR="0079118F" w:rsidRDefault="0079118F" w:rsidP="00F4327A">
      <w:pPr>
        <w:spacing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สรุปผลการดำเนินงานโครงการของกองทุนหลักประกันสุขภาพ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3</w:t>
      </w:r>
      <w:r w:rsidR="00F4327A">
        <w:rPr>
          <w:rFonts w:ascii="TH SarabunIT๙" w:hAnsi="TH SarabunIT๙" w:cs="TH SarabunIT๙"/>
          <w:b/>
          <w:bCs/>
          <w:sz w:val="36"/>
          <w:szCs w:val="36"/>
        </w:rPr>
        <w:t>-8</w:t>
      </w:r>
    </w:p>
    <w:p w:rsidR="0079118F" w:rsidRDefault="0079118F" w:rsidP="00F4327A">
      <w:pPr>
        <w:spacing w:before="240"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</w:t>
      </w:r>
    </w:p>
    <w:p w:rsidR="0079118F" w:rsidRDefault="0079118F" w:rsidP="00F4327A">
      <w:pPr>
        <w:spacing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สภาพทั่วไปและข้อมูลพื้นฐานขององค์การบริหารส่วนตำบลชะอวด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9</w:t>
      </w:r>
      <w:r w:rsidR="00F4327A">
        <w:rPr>
          <w:rFonts w:ascii="TH SarabunIT๙" w:hAnsi="TH SarabunIT๙" w:cs="TH SarabunIT๙"/>
          <w:b/>
          <w:bCs/>
          <w:sz w:val="36"/>
          <w:szCs w:val="36"/>
        </w:rPr>
        <w:t>-14</w:t>
      </w:r>
    </w:p>
    <w:p w:rsidR="0079118F" w:rsidRDefault="0079118F" w:rsidP="00F4327A">
      <w:pPr>
        <w:spacing w:before="240"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3</w:t>
      </w:r>
    </w:p>
    <w:p w:rsidR="0079118F" w:rsidRDefault="0079118F" w:rsidP="00F4327A">
      <w:pPr>
        <w:spacing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วิเคราะห์ศักยภาพในการพัฒนาด้านสุขภาพ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      </w:t>
      </w:r>
      <w:r w:rsidR="00F43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1</w:t>
      </w:r>
      <w:r w:rsidR="00F4327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F4327A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 w:rsidR="00F4327A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:rsidR="0079118F" w:rsidRDefault="0079118F" w:rsidP="00F4327A">
      <w:pPr>
        <w:spacing w:before="240" w:after="0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4</w:t>
      </w:r>
    </w:p>
    <w:p w:rsidR="0079118F" w:rsidRDefault="0079118F" w:rsidP="00F4327A">
      <w:pPr>
        <w:spacing w:after="0"/>
        <w:ind w:left="357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วิสัยทัศน์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กิจ และจุดมุ่งหมายเพื่อการพัฒนา</w:t>
      </w:r>
      <w:r w:rsidR="00F4327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19-20</w:t>
      </w:r>
    </w:p>
    <w:p w:rsidR="0079118F" w:rsidRDefault="0079118F" w:rsidP="00F4327A">
      <w:pPr>
        <w:spacing w:after="0"/>
        <w:ind w:left="357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ของกองทุนหลักประกันสุขภาพ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79118F" w:rsidRDefault="0079118F" w:rsidP="00F4327A">
      <w:pPr>
        <w:spacing w:before="240"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ส่วนที่ 5</w:t>
      </w:r>
    </w:p>
    <w:p w:rsidR="0079118F" w:rsidRDefault="0079118F" w:rsidP="00F4327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บัญชีรายละเอียดแผนงานกองทุนหลักประกันสุขภาพ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  <w:r w:rsidR="00F43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2</w:t>
      </w:r>
      <w:r w:rsidR="00F4327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4327A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F4327A">
        <w:rPr>
          <w:rFonts w:ascii="TH SarabunIT๙" w:hAnsi="TH SarabunIT๙" w:cs="TH SarabunIT๙" w:hint="cs"/>
          <w:b/>
          <w:bCs/>
          <w:sz w:val="32"/>
          <w:szCs w:val="32"/>
          <w:cs/>
        </w:rPr>
        <w:t>34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A6720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</w:t>
      </w:r>
      <w:r w:rsidR="004A6720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9118F" w:rsidRDefault="0079118F" w:rsidP="00F4327A">
      <w:pPr>
        <w:spacing w:before="240"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6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79118F" w:rsidRDefault="0079118F" w:rsidP="00F4327A">
      <w:pPr>
        <w:spacing w:after="0"/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การติดตามประเมินผลการนำแ</w:t>
      </w:r>
      <w:r w:rsidR="00F4327A">
        <w:rPr>
          <w:rFonts w:ascii="TH SarabunIT๙" w:hAnsi="TH SarabunIT๙" w:cs="TH SarabunIT๙"/>
          <w:sz w:val="32"/>
          <w:szCs w:val="32"/>
          <w:cs/>
        </w:rPr>
        <w:t>ผนสุขภาพไปปฏิบัติ</w:t>
      </w:r>
      <w:r w:rsidR="00F4327A">
        <w:rPr>
          <w:rFonts w:ascii="TH SarabunIT๙" w:hAnsi="TH SarabunIT๙" w:cs="TH SarabunIT๙"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sz w:val="32"/>
          <w:szCs w:val="32"/>
          <w:cs/>
        </w:rPr>
        <w:tab/>
      </w:r>
      <w:r w:rsidR="00F4327A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F4327A">
        <w:rPr>
          <w:rFonts w:ascii="TH SarabunIT๙" w:hAnsi="TH SarabunIT๙" w:cs="TH SarabunIT๙" w:hint="cs"/>
          <w:sz w:val="32"/>
          <w:szCs w:val="32"/>
          <w:cs/>
        </w:rPr>
        <w:t>35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9118F" w:rsidRDefault="0079118F" w:rsidP="0079118F">
      <w:pPr>
        <w:ind w:left="360"/>
        <w:rPr>
          <w:rFonts w:ascii="TH SarabunIT๙" w:hAnsi="TH SarabunIT๙" w:cs="TH SarabunIT๙"/>
          <w:sz w:val="32"/>
          <w:szCs w:val="32"/>
          <w:cs/>
        </w:rPr>
      </w:pPr>
    </w:p>
    <w:p w:rsidR="0079118F" w:rsidRDefault="0079118F" w:rsidP="0079118F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9118F" w:rsidRDefault="0079118F" w:rsidP="0079118F">
      <w:pPr>
        <w:rPr>
          <w:rFonts w:ascii="Angsana New" w:hAnsi="Angsana New"/>
          <w:sz w:val="28"/>
        </w:rPr>
        <w:sectPr w:rsidR="0079118F">
          <w:pgSz w:w="11906" w:h="16838"/>
          <w:pgMar w:top="1276" w:right="1134" w:bottom="425" w:left="1134" w:header="709" w:footer="709" w:gutter="0"/>
          <w:pgNumType w:fmt="thaiNumbers" w:start="29"/>
          <w:cols w:space="720"/>
        </w:sectPr>
      </w:pPr>
    </w:p>
    <w:p w:rsidR="0079118F" w:rsidRDefault="0079118F"/>
    <w:sectPr w:rsidR="0079118F" w:rsidSect="0079118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B581B"/>
    <w:multiLevelType w:val="multilevel"/>
    <w:tmpl w:val="99864F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9118F"/>
    <w:rsid w:val="0000652E"/>
    <w:rsid w:val="000578E9"/>
    <w:rsid w:val="00072B94"/>
    <w:rsid w:val="000C08FF"/>
    <w:rsid w:val="000E2704"/>
    <w:rsid w:val="00190F24"/>
    <w:rsid w:val="00194C71"/>
    <w:rsid w:val="001C404A"/>
    <w:rsid w:val="001D4D0C"/>
    <w:rsid w:val="001E6931"/>
    <w:rsid w:val="001F2427"/>
    <w:rsid w:val="00216F16"/>
    <w:rsid w:val="00246178"/>
    <w:rsid w:val="00246306"/>
    <w:rsid w:val="00250177"/>
    <w:rsid w:val="00252660"/>
    <w:rsid w:val="00285005"/>
    <w:rsid w:val="002A1286"/>
    <w:rsid w:val="002A733D"/>
    <w:rsid w:val="002C064A"/>
    <w:rsid w:val="003125B5"/>
    <w:rsid w:val="003640C6"/>
    <w:rsid w:val="00375344"/>
    <w:rsid w:val="00381966"/>
    <w:rsid w:val="00390482"/>
    <w:rsid w:val="003A0BFC"/>
    <w:rsid w:val="003D0C74"/>
    <w:rsid w:val="003E1489"/>
    <w:rsid w:val="00404E01"/>
    <w:rsid w:val="004161B8"/>
    <w:rsid w:val="004315A2"/>
    <w:rsid w:val="00442A35"/>
    <w:rsid w:val="004864FC"/>
    <w:rsid w:val="004914D0"/>
    <w:rsid w:val="00492FB2"/>
    <w:rsid w:val="004A6720"/>
    <w:rsid w:val="004B2892"/>
    <w:rsid w:val="004B556A"/>
    <w:rsid w:val="004B7EFA"/>
    <w:rsid w:val="004C4D68"/>
    <w:rsid w:val="004C7521"/>
    <w:rsid w:val="004D7865"/>
    <w:rsid w:val="0051659C"/>
    <w:rsid w:val="00521C1A"/>
    <w:rsid w:val="00527E22"/>
    <w:rsid w:val="00543CFD"/>
    <w:rsid w:val="0055622A"/>
    <w:rsid w:val="005A5129"/>
    <w:rsid w:val="005B76A4"/>
    <w:rsid w:val="005F6AB9"/>
    <w:rsid w:val="00607CDF"/>
    <w:rsid w:val="00612269"/>
    <w:rsid w:val="00630CB4"/>
    <w:rsid w:val="00651600"/>
    <w:rsid w:val="00652D0F"/>
    <w:rsid w:val="006665E5"/>
    <w:rsid w:val="00674D5B"/>
    <w:rsid w:val="0068166F"/>
    <w:rsid w:val="006C04A3"/>
    <w:rsid w:val="007104EF"/>
    <w:rsid w:val="00710AA1"/>
    <w:rsid w:val="007164F4"/>
    <w:rsid w:val="00723726"/>
    <w:rsid w:val="00726D57"/>
    <w:rsid w:val="007272B4"/>
    <w:rsid w:val="007409A3"/>
    <w:rsid w:val="00762D88"/>
    <w:rsid w:val="00786472"/>
    <w:rsid w:val="0079118F"/>
    <w:rsid w:val="0079409A"/>
    <w:rsid w:val="007A6D56"/>
    <w:rsid w:val="007B3788"/>
    <w:rsid w:val="007B5B5F"/>
    <w:rsid w:val="007D27C4"/>
    <w:rsid w:val="007F7DFB"/>
    <w:rsid w:val="00814B54"/>
    <w:rsid w:val="008239BD"/>
    <w:rsid w:val="00867A44"/>
    <w:rsid w:val="008840E2"/>
    <w:rsid w:val="00887AA8"/>
    <w:rsid w:val="00890B1B"/>
    <w:rsid w:val="00891619"/>
    <w:rsid w:val="008E3315"/>
    <w:rsid w:val="009019C9"/>
    <w:rsid w:val="00926F53"/>
    <w:rsid w:val="00937A2A"/>
    <w:rsid w:val="00944EC8"/>
    <w:rsid w:val="009B4A88"/>
    <w:rsid w:val="009D4E7C"/>
    <w:rsid w:val="009F461C"/>
    <w:rsid w:val="00A04702"/>
    <w:rsid w:val="00A41199"/>
    <w:rsid w:val="00A45174"/>
    <w:rsid w:val="00A646CF"/>
    <w:rsid w:val="00A86EC8"/>
    <w:rsid w:val="00A8758E"/>
    <w:rsid w:val="00A956C9"/>
    <w:rsid w:val="00AE28ED"/>
    <w:rsid w:val="00AF13FC"/>
    <w:rsid w:val="00B23733"/>
    <w:rsid w:val="00B3039A"/>
    <w:rsid w:val="00B46E66"/>
    <w:rsid w:val="00B71863"/>
    <w:rsid w:val="00B91C22"/>
    <w:rsid w:val="00B94E28"/>
    <w:rsid w:val="00C229A1"/>
    <w:rsid w:val="00C6472C"/>
    <w:rsid w:val="00C920A0"/>
    <w:rsid w:val="00C96086"/>
    <w:rsid w:val="00CA6C5D"/>
    <w:rsid w:val="00CB4311"/>
    <w:rsid w:val="00CB5DAF"/>
    <w:rsid w:val="00CC3CF4"/>
    <w:rsid w:val="00CC548C"/>
    <w:rsid w:val="00D06D2D"/>
    <w:rsid w:val="00D16818"/>
    <w:rsid w:val="00D37221"/>
    <w:rsid w:val="00D56060"/>
    <w:rsid w:val="00D8782B"/>
    <w:rsid w:val="00DA6342"/>
    <w:rsid w:val="00DE563B"/>
    <w:rsid w:val="00E02119"/>
    <w:rsid w:val="00E46613"/>
    <w:rsid w:val="00E473AF"/>
    <w:rsid w:val="00E90BAB"/>
    <w:rsid w:val="00ED7445"/>
    <w:rsid w:val="00EE7F6B"/>
    <w:rsid w:val="00F1660F"/>
    <w:rsid w:val="00F17AE3"/>
    <w:rsid w:val="00F30008"/>
    <w:rsid w:val="00F34063"/>
    <w:rsid w:val="00F4327A"/>
    <w:rsid w:val="00F52E6E"/>
    <w:rsid w:val="00F53AB0"/>
    <w:rsid w:val="00F54222"/>
    <w:rsid w:val="00F55F0C"/>
    <w:rsid w:val="00F62DD7"/>
    <w:rsid w:val="00F80B6A"/>
    <w:rsid w:val="00F832DF"/>
    <w:rsid w:val="00FD4CCB"/>
    <w:rsid w:val="00FE4652"/>
    <w:rsid w:val="00FE516B"/>
    <w:rsid w:val="00FF7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818"/>
  </w:style>
  <w:style w:type="paragraph" w:styleId="1">
    <w:name w:val="heading 1"/>
    <w:basedOn w:val="a"/>
    <w:next w:val="a"/>
    <w:link w:val="10"/>
    <w:uiPriority w:val="9"/>
    <w:qFormat/>
    <w:rsid w:val="00651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9118F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79118F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semiHidden/>
    <w:unhideWhenUsed/>
    <w:rsid w:val="0079118F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79118F"/>
    <w:rPr>
      <w:rFonts w:ascii="Times New Roman" w:eastAsia="Times New Roman" w:hAnsi="Times New Roman" w:cs="Angsana New"/>
      <w:sz w:val="24"/>
    </w:rPr>
  </w:style>
  <w:style w:type="paragraph" w:styleId="a7">
    <w:name w:val="Subtitle"/>
    <w:basedOn w:val="a"/>
    <w:link w:val="a8"/>
    <w:qFormat/>
    <w:rsid w:val="0079118F"/>
    <w:pPr>
      <w:spacing w:after="0" w:line="240" w:lineRule="auto"/>
      <w:jc w:val="center"/>
    </w:pPr>
    <w:rPr>
      <w:rFonts w:ascii="Times New Roman" w:eastAsia="Cordia New" w:hAnsi="Times New Roman" w:cs="Angsana New"/>
      <w:b/>
      <w:bCs/>
      <w:sz w:val="24"/>
      <w:szCs w:val="20"/>
    </w:rPr>
  </w:style>
  <w:style w:type="character" w:customStyle="1" w:styleId="a8">
    <w:name w:val="ชื่อเรื่องรอง อักขระ"/>
    <w:basedOn w:val="a0"/>
    <w:link w:val="a7"/>
    <w:rsid w:val="0079118F"/>
    <w:rPr>
      <w:rFonts w:ascii="Times New Roman" w:eastAsia="Cordia New" w:hAnsi="Times New Roman" w:cs="Angsana New"/>
      <w:b/>
      <w:bCs/>
      <w:sz w:val="24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651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9">
    <w:name w:val="Body Text"/>
    <w:basedOn w:val="a"/>
    <w:link w:val="aa"/>
    <w:rsid w:val="00B94E2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B94E28"/>
    <w:rPr>
      <w:rFonts w:ascii="Cordia New" w:eastAsia="Cordia New" w:hAnsi="Cordia New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A4517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A451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18BA5-8C49-463A-8BAB-D7E8047D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</TotalTime>
  <Pages>18</Pages>
  <Words>4735</Words>
  <Characters>26993</Characters>
  <Application>Microsoft Office Word</Application>
  <DocSecurity>0</DocSecurity>
  <Lines>224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Windows User</cp:lastModifiedBy>
  <cp:revision>70</cp:revision>
  <cp:lastPrinted>2017-06-05T03:53:00Z</cp:lastPrinted>
  <dcterms:created xsi:type="dcterms:W3CDTF">2016-11-15T08:14:00Z</dcterms:created>
  <dcterms:modified xsi:type="dcterms:W3CDTF">2017-06-05T04:12:00Z</dcterms:modified>
</cp:coreProperties>
</file>