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916"/>
      </w:tblGrid>
      <w:tr w:rsidR="00DD4775" w:rsidRPr="006F25FA" w:rsidTr="00745CD9">
        <w:tc>
          <w:tcPr>
            <w:tcW w:w="2660" w:type="dxa"/>
          </w:tcPr>
          <w:p w:rsidR="00DD4775" w:rsidRPr="006F25FA" w:rsidRDefault="005127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6916" w:type="dxa"/>
          </w:tcPr>
          <w:p w:rsidR="00DD4775" w:rsidRPr="006F25FA" w:rsidRDefault="005609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127CE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เวลา 09.30 น.                                                                                                </w:t>
            </w:r>
          </w:p>
        </w:tc>
      </w:tr>
      <w:tr w:rsidR="005127CE" w:rsidRPr="006F25FA" w:rsidTr="00745CD9">
        <w:tc>
          <w:tcPr>
            <w:tcW w:w="2660" w:type="dxa"/>
          </w:tcPr>
          <w:p w:rsidR="005127CE" w:rsidRPr="006F25FA" w:rsidRDefault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5127CE" w:rsidRPr="006F25FA" w:rsidRDefault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เมื่อถึงเวลาประชุมที่ประชุมพร้อมสมาชิกสภา</w:t>
            </w:r>
            <w:r w:rsidR="005609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ครบองค์ประชุ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</w:t>
            </w:r>
          </w:p>
        </w:tc>
      </w:tr>
      <w:tr w:rsidR="005127CE" w:rsidRPr="006F25FA" w:rsidTr="00745CD9">
        <w:tc>
          <w:tcPr>
            <w:tcW w:w="2660" w:type="dxa"/>
          </w:tcPr>
          <w:p w:rsidR="005127CE" w:rsidRDefault="00B418F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นายคำนึง</w:t>
            </w:r>
            <w:r w:rsidR="001C73C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5127CE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จันทร์คง</w:t>
            </w:r>
          </w:p>
          <w:p w:rsidR="0056096D" w:rsidRPr="006F25FA" w:rsidRDefault="0056096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916" w:type="dxa"/>
          </w:tcPr>
          <w:p w:rsidR="0056096D" w:rsidRDefault="005127CE" w:rsidP="0056096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เชิญประธานสภา</w:t>
            </w:r>
            <w:r w:rsidR="005609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.จุดธูปเทียนบูชาพระรัตนตรัย</w:t>
            </w:r>
          </w:p>
          <w:p w:rsidR="0056096D" w:rsidRPr="006F25FA" w:rsidRDefault="0056096D" w:rsidP="0056096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อ่านประกาศ</w:t>
            </w:r>
            <w:r w:rsidR="00C47E9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อำเภอชะอวด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เรื่อง ประกาศเรียกประชุมสภา</w:t>
            </w:r>
            <w:r w:rsidR="00F450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.ชะอวด</w:t>
            </w:r>
          </w:p>
          <w:p w:rsidR="005127CE" w:rsidRPr="006F25FA" w:rsidRDefault="0056096D" w:rsidP="0056096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สมัยวิสามัญ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ประจำปี 2563</w:t>
            </w:r>
          </w:p>
        </w:tc>
      </w:tr>
      <w:tr w:rsidR="005127CE" w:rsidRPr="006F25FA" w:rsidTr="00745CD9">
        <w:trPr>
          <w:trHeight w:val="838"/>
        </w:trPr>
        <w:tc>
          <w:tcPr>
            <w:tcW w:w="2660" w:type="dxa"/>
          </w:tcPr>
          <w:p w:rsidR="005127CE" w:rsidRPr="006F25FA" w:rsidRDefault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56096D" w:rsidRDefault="005127C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เชิญประธานสภาฯ</w:t>
            </w:r>
            <w:r w:rsidR="002D2716"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เปิดการประชุมและดำเนินการประชุมตามระเบียบวาระ</w:t>
            </w:r>
          </w:p>
          <w:p w:rsidR="005127CE" w:rsidRPr="006F25FA" w:rsidRDefault="0056096D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การประชุม</w:t>
            </w:r>
          </w:p>
        </w:tc>
      </w:tr>
      <w:tr w:rsidR="005127CE" w:rsidRPr="006F25FA" w:rsidTr="00745CD9">
        <w:tc>
          <w:tcPr>
            <w:tcW w:w="2660" w:type="dxa"/>
          </w:tcPr>
          <w:p w:rsidR="005127CE" w:rsidRPr="006F25FA" w:rsidRDefault="005127C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1C73C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5127CE" w:rsidRPr="006F25FA" w:rsidRDefault="005127C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5127CE" w:rsidRPr="006F25FA" w:rsidRDefault="005127C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กล่าวเปิดการประชุมและดำเนินการประชุมสภาฯ</w:t>
            </w:r>
            <w:r w:rsidR="005609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ตามระเบียบวาระดังนี้</w:t>
            </w:r>
          </w:p>
          <w:p w:rsidR="00CE2349" w:rsidRDefault="00CE2349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505E" w:rsidRPr="006F25FA" w:rsidRDefault="00F4505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5127CE" w:rsidRPr="006F25FA" w:rsidTr="00745CD9">
        <w:tc>
          <w:tcPr>
            <w:tcW w:w="2660" w:type="dxa"/>
          </w:tcPr>
          <w:p w:rsidR="005127CE" w:rsidRPr="006F25FA" w:rsidRDefault="005127C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๑</w:t>
            </w:r>
          </w:p>
        </w:tc>
        <w:tc>
          <w:tcPr>
            <w:tcW w:w="6916" w:type="dxa"/>
          </w:tcPr>
          <w:p w:rsidR="005127CE" w:rsidRPr="006F25FA" w:rsidRDefault="005127CE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</w:tc>
      </w:tr>
      <w:tr w:rsidR="002D2716" w:rsidRPr="006F25FA" w:rsidTr="00745CD9">
        <w:tc>
          <w:tcPr>
            <w:tcW w:w="2660" w:type="dxa"/>
          </w:tcPr>
          <w:p w:rsidR="002D2716" w:rsidRPr="006F25FA" w:rsidRDefault="002D2716" w:rsidP="005127CE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916" w:type="dxa"/>
          </w:tcPr>
          <w:p w:rsidR="002D2716" w:rsidRPr="006F25FA" w:rsidRDefault="002D2716" w:rsidP="00C47E9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ด้วยสถานการณ์การระบาดของโรคติดเชื้อ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โคโรนา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2019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COVID-19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ยังคงมีการแพร่ระบาด ซึ่งมีความจำเป็นเร่งด่วนที่จะต้องดำเนินการป้องกันและควบคุมการแพร่ระบาดของโรคดังกล่าว</w:t>
            </w:r>
            <w:r w:rsidR="00CE2349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เพื่อลดความเสี่ยงของการแพร่เชื้อ</w:t>
            </w:r>
            <w:r w:rsidR="00090D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CE2349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ในสถานที่ที่มีประชาชนใช้บริการจำนวนมาก โดยให้ประชาชนถือปฏิบัติให้สอดคล้องกับประกาศสถานการณ์ฉุกเฉินในทุกเขตท้องที่ทั่วราชอาณาจักร</w:t>
            </w:r>
          </w:p>
          <w:p w:rsidR="00CE2349" w:rsidRPr="006F25FA" w:rsidRDefault="00CE2349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CE2349" w:rsidRPr="006F25FA" w:rsidTr="00745CD9">
        <w:tc>
          <w:tcPr>
            <w:tcW w:w="2660" w:type="dxa"/>
          </w:tcPr>
          <w:p w:rsidR="00CE2349" w:rsidRPr="006F25FA" w:rsidRDefault="005C152D" w:rsidP="005127CE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</w:t>
            </w:r>
            <w:r w:rsidR="00B418F7"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๒</w:t>
            </w:r>
          </w:p>
        </w:tc>
        <w:tc>
          <w:tcPr>
            <w:tcW w:w="6916" w:type="dxa"/>
          </w:tcPr>
          <w:p w:rsidR="00C47E9A" w:rsidRDefault="005C152D" w:rsidP="005127CE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lang w:val="en-GB"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</w:t>
            </w:r>
            <w:r w:rsidR="001C73C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สภา</w:t>
            </w:r>
            <w:r w:rsidR="001C73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1C73C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1C73C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.ชะอวด</w:t>
            </w:r>
            <w:r w:rsidR="00C47E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</w:p>
          <w:p w:rsidR="00CE2349" w:rsidRPr="001C73CA" w:rsidRDefault="00FC3E41" w:rsidP="005127CE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(</w:t>
            </w:r>
            <w:r w:rsidR="00C47E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สมัยสามัญ สมัยที่ 1 ประจำปี พ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.ศ.2</w:t>
            </w:r>
            <w:r w:rsidR="00C47E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563 วันที่ 28 กุมภาพันธ์  2563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)</w:t>
            </w:r>
          </w:p>
        </w:tc>
      </w:tr>
      <w:tr w:rsidR="005C152D" w:rsidRPr="006F25FA" w:rsidTr="00745CD9">
        <w:tc>
          <w:tcPr>
            <w:tcW w:w="2660" w:type="dxa"/>
          </w:tcPr>
          <w:p w:rsidR="00084DB1" w:rsidRPr="006F25FA" w:rsidRDefault="00B418F7" w:rsidP="00084DB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1C73C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084DB1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5C152D" w:rsidRPr="006F25FA" w:rsidRDefault="00084DB1" w:rsidP="00084DB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B418F7" w:rsidRPr="006F25FA" w:rsidRDefault="00B418F7" w:rsidP="00B418F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เชิญประธานกรรมการตรวจรายงานการประชุมครับ</w:t>
            </w:r>
          </w:p>
          <w:p w:rsidR="005C152D" w:rsidRPr="006F25FA" w:rsidRDefault="005C152D" w:rsidP="005127C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418F7" w:rsidRPr="006F25FA" w:rsidTr="00745CD9">
        <w:tc>
          <w:tcPr>
            <w:tcW w:w="2660" w:type="dxa"/>
          </w:tcPr>
          <w:p w:rsidR="00B418F7" w:rsidRPr="006F25FA" w:rsidRDefault="00B418F7" w:rsidP="00B418F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</w:t>
            </w:r>
            <w:r w:rsidR="001C73C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B418F7" w:rsidRPr="006F25FA" w:rsidRDefault="00A1402A" w:rsidP="00B418F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916" w:type="dxa"/>
          </w:tcPr>
          <w:p w:rsidR="00B418F7" w:rsidRPr="006F25FA" w:rsidRDefault="00B418F7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418F7" w:rsidRPr="006F25FA" w:rsidRDefault="00B418F7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คณะกรรมการตรวจรายงานการประชุมสภาฯ</w:t>
            </w:r>
          </w:p>
          <w:p w:rsidR="00B418F7" w:rsidRPr="006F25FA" w:rsidRDefault="00B418F7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นายเล็ก 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สุขเนาวรัตน์ 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ประธานกรรมการ</w:t>
            </w:r>
          </w:p>
          <w:p w:rsidR="00B418F7" w:rsidRPr="006F25FA" w:rsidRDefault="00B418F7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นายทวี  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ภารชาตรี    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กรรมการ</w:t>
            </w:r>
          </w:p>
          <w:p w:rsidR="00B418F7" w:rsidRPr="006F25FA" w:rsidRDefault="00B418F7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นายเสถียร 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วันรัตน์    </w:t>
            </w:r>
            <w:r w:rsidR="007D22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กรรมการและเลขานุการ </w:t>
            </w:r>
          </w:p>
          <w:p w:rsidR="000064C5" w:rsidRDefault="00B418F7" w:rsidP="000064C5">
            <w:pPr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ได้ทำการประชุมเพื่อตรวจรายงานการประชุมสภา</w:t>
            </w:r>
            <w:r w:rsidR="00EE3C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EE3C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E3C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.ชะอวด</w:t>
            </w:r>
            <w:r w:rsidR="000064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064C5" w:rsidRDefault="000064C5" w:rsidP="000064C5">
            <w:pPr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</w:t>
            </w:r>
            <w:r w:rsidR="00521C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/256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ประชุมเมื่อวันที่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80BFB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  <w:r w:rsidRPr="00880B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80B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เมษายน</w:t>
            </w:r>
            <w:r w:rsidRPr="00880BF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80B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2563</w:t>
            </w:r>
          </w:p>
          <w:p w:rsidR="00B418F7" w:rsidRPr="006F25FA" w:rsidRDefault="000064C5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13.30 น.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18F7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ณ.องค์การบริหารส่วนตำบลชะอวด</w:t>
            </w:r>
            <w:r w:rsidR="00EE3C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  <w:r w:rsidR="00EE3C08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รายงานการประชุมดังกล่าวดำ</w:t>
            </w:r>
            <w:r w:rsidR="00EE3C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เนินการ ถูกต้อง ครบถ้วนแล้ว  </w:t>
            </w:r>
            <w:r w:rsidR="00EE3C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</w:p>
          <w:p w:rsidR="00B418F7" w:rsidRPr="006F25FA" w:rsidRDefault="00B418F7" w:rsidP="000064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จึงขอเสนอรายงานการประชุมสภา</w:t>
            </w:r>
            <w:r w:rsidR="000064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0064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0064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.ชะอวด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0064C5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</w:t>
            </w:r>
            <w:r w:rsidR="000064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0064C5"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0064C5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/256</w:t>
            </w:r>
            <w:r w:rsidR="000064C5"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  <w:p w:rsidR="00B418F7" w:rsidRPr="006F25FA" w:rsidRDefault="00B418F7" w:rsidP="000064C5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เดือนกุมภาพันธ์ </w:t>
            </w:r>
            <w:r w:rsidR="00524F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0064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0064C5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มาเพื่อสภาให้ความเห็นชอบต่อไป</w:t>
            </w:r>
          </w:p>
        </w:tc>
      </w:tr>
      <w:tr w:rsidR="00B418F7" w:rsidRPr="006F25FA" w:rsidTr="00745CD9">
        <w:tc>
          <w:tcPr>
            <w:tcW w:w="2660" w:type="dxa"/>
          </w:tcPr>
          <w:p w:rsidR="00B418F7" w:rsidRPr="006F25FA" w:rsidRDefault="00B418F7" w:rsidP="00B418F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524F0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418F7" w:rsidRPr="006F25FA" w:rsidRDefault="00B418F7" w:rsidP="00B418F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B418F7" w:rsidRPr="006F25FA" w:rsidRDefault="00B418F7" w:rsidP="00B418F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ท่านใดจะขอแก้ไขเพิ่มเติมตรงไหนบ้างครับ</w:t>
            </w:r>
            <w:r w:rsidR="00524F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521CA1" w:rsidRPr="006F25FA" w:rsidRDefault="00B418F7" w:rsidP="00B418F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เมื่อไม่มี ถือว่าที่ประชุมสภาฯ</w:t>
            </w:r>
            <w:r w:rsidR="00524F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รับรองรายงานการประชุมครั้งที่ผ่านมา</w:t>
            </w:r>
          </w:p>
        </w:tc>
      </w:tr>
      <w:tr w:rsidR="00B418F7" w:rsidRPr="006F25FA" w:rsidTr="00745CD9">
        <w:tc>
          <w:tcPr>
            <w:tcW w:w="2660" w:type="dxa"/>
          </w:tcPr>
          <w:p w:rsidR="00B418F7" w:rsidRPr="006F25FA" w:rsidRDefault="00B418F7" w:rsidP="00B418F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916" w:type="dxa"/>
          </w:tcPr>
          <w:p w:rsidR="00316966" w:rsidRPr="006F25FA" w:rsidRDefault="00B418F7" w:rsidP="00B418F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รับรองเป็นเอกฉันท์</w:t>
            </w:r>
          </w:p>
        </w:tc>
      </w:tr>
      <w:tr w:rsidR="003E6EE8" w:rsidRPr="006F25FA" w:rsidTr="00745CD9">
        <w:tc>
          <w:tcPr>
            <w:tcW w:w="2660" w:type="dxa"/>
          </w:tcPr>
          <w:p w:rsidR="003E6EE8" w:rsidRPr="006F25FA" w:rsidRDefault="0031519C" w:rsidP="00B418F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ระเบียบวาระที่ </w:t>
            </w:r>
            <w:r w:rsidR="008A0EE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</w:t>
            </w:r>
          </w:p>
        </w:tc>
        <w:tc>
          <w:tcPr>
            <w:tcW w:w="6916" w:type="dxa"/>
          </w:tcPr>
          <w:p w:rsidR="0031519C" w:rsidRPr="006F25FA" w:rsidRDefault="0031519C" w:rsidP="0031519C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ญัตตินายกองค์การบริหารส่วนตำบลชะอวด</w:t>
            </w:r>
          </w:p>
          <w:p w:rsidR="0031519C" w:rsidRPr="006F25FA" w:rsidRDefault="001F0FB1" w:rsidP="0031519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31519C"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การให้ความเห็นชอบร่างแผนพัฒนาท้องถิ่น</w:t>
            </w:r>
            <w:r w:rsidR="00524F0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24F08"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(พ.ศ.2561-2565)</w:t>
            </w:r>
          </w:p>
          <w:p w:rsidR="003E6EE8" w:rsidRPr="006F25FA" w:rsidRDefault="0031519C" w:rsidP="00B418F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เพิ่มเติมและเปลี่ยนแปลง ครั้งที่ 1/2563</w:t>
            </w:r>
          </w:p>
        </w:tc>
      </w:tr>
      <w:tr w:rsidR="0031519C" w:rsidRPr="006F25FA" w:rsidTr="00745CD9">
        <w:tc>
          <w:tcPr>
            <w:tcW w:w="2660" w:type="dxa"/>
          </w:tcPr>
          <w:p w:rsidR="0031519C" w:rsidRPr="006F25FA" w:rsidRDefault="0031519C" w:rsidP="003151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1F0FB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31519C" w:rsidRPr="006F25FA" w:rsidRDefault="0031519C" w:rsidP="0031519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31519C" w:rsidRPr="006F25FA" w:rsidRDefault="00493925" w:rsidP="001F0FB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ขอเชิญท่านนายก</w:t>
            </w:r>
            <w:r w:rsidR="001F0FB1" w:rsidRPr="001F0FB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ได้เสนอญัตติดังกล่าวครับ</w:t>
            </w:r>
          </w:p>
        </w:tc>
      </w:tr>
      <w:tr w:rsidR="00493925" w:rsidRPr="006F25FA" w:rsidTr="00745CD9">
        <w:tc>
          <w:tcPr>
            <w:tcW w:w="2660" w:type="dxa"/>
          </w:tcPr>
          <w:p w:rsidR="00493925" w:rsidRPr="006F25FA" w:rsidRDefault="001F0FB1" w:rsidP="0049392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93925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493925" w:rsidRPr="006F25FA" w:rsidRDefault="00493925" w:rsidP="0049392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2D1E7A" w:rsidRDefault="00493925" w:rsidP="002D1E7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1F0F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2D1E7A" w:rsidRPr="002D1E7A" w:rsidRDefault="002D1E7A" w:rsidP="002D1E7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E2C2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F0FB1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ตามที่กระผมได้เสนอญัตติให้สภาองค์การบริหารส่วนตำบลชะอวด บรรจุวาระการประชุมสภาองค์การบริหารส่วนตำบลชะอวด เรื่อง การให้ความเห็นชอบร่างแผนพัฒนาท้องถิ่น(พ.ศ.</w:t>
            </w:r>
            <w:r w:rsidR="001F0FB1" w:rsidRPr="006F25FA">
              <w:rPr>
                <w:rFonts w:ascii="TH SarabunIT๙" w:eastAsia="Calibri" w:hAnsi="TH SarabunIT๙" w:cs="TH SarabunIT๙"/>
                <w:sz w:val="32"/>
                <w:szCs w:val="32"/>
              </w:rPr>
              <w:t>2561- 2565</w:t>
            </w:r>
            <w:r w:rsidR="001F0FB1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) เพิ่มเติมและเปลี่ยนแปลง </w:t>
            </w:r>
          </w:p>
          <w:p w:rsidR="001F0FB1" w:rsidRPr="006F25FA" w:rsidRDefault="001F0FB1" w:rsidP="002D1E7A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ครั้งที่</w:t>
            </w:r>
            <w:r w:rsidR="002D1E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1/2563 นั้น กระผมขอนำเสนอดังนี้</w:t>
            </w:r>
          </w:p>
          <w:p w:rsidR="002D1E7A" w:rsidRDefault="001F0FB1" w:rsidP="002D1E7A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หลักการ</w:t>
            </w:r>
          </w:p>
          <w:p w:rsidR="00493925" w:rsidRPr="002D1E7A" w:rsidRDefault="002D1E7A" w:rsidP="00C81264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C8126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1F0FB1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แผนพัฒนาท้องถิ่น เป็นแผนพัฒนาขององค์กรปกครองส่วนท้องถิ่น </w:t>
            </w:r>
            <w:r w:rsidR="00C812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1F0FB1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ที่กำหนด วิสัยทัศน์ ประเด็นยุทธศาสตร์ เป้าประสงค์ ตัวชี้วัด ค่าเป้าหมาย และกลยุทธ์ โดยสอดคล้องกับแผนพัฒนาจังหวัด ยุทธศาสตร์การพัฒนาของ</w:t>
            </w:r>
            <w:r w:rsidR="00C812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="001F0FB1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อันมีลักษณะเป็นการกำหนดร่ายละเอียดแผนงานโครงการพัฒนา 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ถิ่น</w:t>
            </w:r>
          </w:p>
        </w:tc>
      </w:tr>
      <w:tr w:rsidR="00493925" w:rsidRPr="006F25FA" w:rsidTr="00745CD9">
        <w:tc>
          <w:tcPr>
            <w:tcW w:w="2660" w:type="dxa"/>
          </w:tcPr>
          <w:p w:rsidR="00493925" w:rsidRPr="006F25FA" w:rsidRDefault="00493925" w:rsidP="0049392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493925" w:rsidRPr="002D1E7A" w:rsidRDefault="00493925" w:rsidP="002D1E7A">
            <w:pPr>
              <w:spacing w:before="120"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</w:p>
          <w:p w:rsidR="00493925" w:rsidRPr="006F25FA" w:rsidRDefault="002D1E7A" w:rsidP="002D1E7A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812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E2C2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3925" w:rsidRPr="006F25F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เนื่องจากปัจจุบัน สภาพแวดล้อม สภาพปัญหาในพื้นที่ บริบททางสังคมได้มีการเปลี่ยนแปลงทำให้แผนพัฒนาท้องถิ่นที่มีอยู่ไม่สามารถตอบสนองความต้องการของประชาชนได้อย่างแท้จริง ดังนั้นเพื่อให้แผนพัฒนาฯ มีความสมบูรณ์ถูกต้อง มีแนวทางการพัฒนาที่ชัดเจนสอดคล้องกับยุทธศาสตร์ที่วางไว้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93925" w:rsidRPr="006F25F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จึงจำเป็นต้องมีการเพิ่มเติม โครงการที่ไม่ปรากฏอยู่ในแผนพัฒนาท้องถิ่นที่ประกาศใช้ไปแล้ว หรือมีอยู่แต่ต้องการเปลี่ยนปีงบประมาณที่จะดำเนินงานให้ปรากฏอยู่ในแผนพัฒนาท้องถิ่น</w:t>
            </w:r>
          </w:p>
          <w:p w:rsidR="00493925" w:rsidRPr="006F25FA" w:rsidRDefault="00493925" w:rsidP="00D1298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F25F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ระเบียบ/ข้อกฎหมาย</w:t>
            </w:r>
          </w:p>
          <w:p w:rsidR="004F1340" w:rsidRDefault="004F1340" w:rsidP="002D1E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</w:t>
            </w:r>
            <w:r w:rsidR="002D1E7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C8126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พระราชบัญญัติสภาตำบลและองค์การบริหารส่วนตำบล พ.ศ.2537 และที่แก้ไขเพิ่มเติม (ฉบับที่ 5) พ.ศ.2546 มาตรา 46 (1) สภาองค์การบริหารส่วนตำบลมีอำนาจหน้าที่ ให้ความเห็นชอบแผนพัฒนาองค์การ-บริหารส่วนตำบลเพื่อเป็นแนวทางในการบริหารกิจการขององค์การบริหารส่วนตำบล</w:t>
            </w:r>
            <w:r w:rsidR="002D1E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2D1E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5E2C29" w:rsidRPr="006F25FA" w:rsidRDefault="004F1340" w:rsidP="002D1E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8126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-ระเบียบกระทรวงมหาดไทย  ว่าด้วยการจัดทำแผนพัฒนาขององค์กรปกครองส่วนท้องถิ่น พ.ศ. 2548  แก้ไขเพิ่มเติมฉบับที่ 2 พ.ศ. 2559 ข้อ 22 </w:t>
            </w:r>
          </w:p>
          <w:p w:rsidR="00493925" w:rsidRPr="006F25FA" w:rsidRDefault="004F1340" w:rsidP="002D1E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-หนังสือกระทรวงมหาดไทย ด่วนที่สุด ที่ มท 0810.2/ว 0600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ลงวันที่ 29 มกราคม 2559</w:t>
            </w:r>
          </w:p>
          <w:p w:rsidR="00493925" w:rsidRPr="006F25FA" w:rsidRDefault="004F1340" w:rsidP="004F134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-หนังสือกระทรวงมหาดไทย ด่วนที่สุด ที่ มท 0810.3/ว 5797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ลงวันที่ 10 ตุลาคม 2559</w:t>
            </w:r>
          </w:p>
          <w:p w:rsidR="00493925" w:rsidRPr="006F25FA" w:rsidRDefault="004F1340" w:rsidP="00521CA1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E2C2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0B66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จึงเสนอญัตติมาเพื่อให้สภาองค์การบริหารส่วนตำบลชะอวดได้ให้ความเห็นชอบต่อไป ดังรายล</w:t>
            </w:r>
            <w:r w:rsidR="00521CA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ะเอียดตามร่างแผนพัฒนาท้องถิ่น</w:t>
            </w:r>
            <w:r w:rsidR="00521CA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ห้า</w:t>
            </w:r>
            <w:r w:rsidR="00521CA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ปี</w:t>
            </w:r>
            <w:r w:rsidR="00521CA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1CA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พ.ศ.2561-256</w:t>
            </w:r>
            <w:r w:rsidR="00521CA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เพิ่มเติมและเปลี่ยนแปลง ครั้งที่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3925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1/2561 ที่นำส่งให้กับทุกท่านแล้ว</w:t>
            </w:r>
          </w:p>
        </w:tc>
      </w:tr>
      <w:tr w:rsidR="0007564A" w:rsidRPr="006F25FA" w:rsidTr="00745CD9">
        <w:tc>
          <w:tcPr>
            <w:tcW w:w="2660" w:type="dxa"/>
          </w:tcPr>
          <w:p w:rsidR="00A1402A" w:rsidRPr="006F25FA" w:rsidRDefault="004F1340" w:rsidP="00A140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    </w:t>
            </w:r>
            <w:r w:rsidR="00A1402A"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07564A" w:rsidRPr="006F25FA" w:rsidRDefault="00A1402A" w:rsidP="00A1402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07564A" w:rsidRPr="006F25FA" w:rsidRDefault="006F25FA" w:rsidP="006F25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</w:t>
            </w:r>
            <w:r w:rsidR="00A1402A"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ใดจะแสดงความคิดเห็นหรือเปลี่ยนแปลงในเรื่องใดบ้างครับ</w:t>
            </w:r>
            <w:r w:rsidR="004F13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1402A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เชิญครับ</w:t>
            </w:r>
          </w:p>
        </w:tc>
      </w:tr>
      <w:tr w:rsidR="00A1402A" w:rsidRPr="006F25FA" w:rsidTr="00745CD9">
        <w:tc>
          <w:tcPr>
            <w:tcW w:w="2660" w:type="dxa"/>
          </w:tcPr>
          <w:p w:rsidR="00A1402A" w:rsidRPr="006F25FA" w:rsidRDefault="004F1340" w:rsidP="00A1402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1402A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A1402A" w:rsidRPr="006F25FA" w:rsidRDefault="00A1402A" w:rsidP="00A140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916" w:type="dxa"/>
          </w:tcPr>
          <w:p w:rsidR="00A1402A" w:rsidRPr="006F25FA" w:rsidRDefault="00A1402A" w:rsidP="00A140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4F13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6F25FA" w:rsidRPr="006F25FA" w:rsidRDefault="004F1340" w:rsidP="006F25F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F25FA"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ตามที่ท่านนายกได้</w:t>
            </w:r>
            <w:r w:rsidR="00521CA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เสนอ</w:t>
            </w:r>
            <w:r w:rsidR="006F25FA"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ร่างแผนพัฒนาท้องถิ่น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(พ.ศ.2561-2565)</w:t>
            </w:r>
          </w:p>
          <w:p w:rsidR="00A1402A" w:rsidRPr="006F25FA" w:rsidRDefault="006F25FA" w:rsidP="006F25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เพิ่มเติมและเปลี่ยนแปลง ครั้งที่ 1/2563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ผมเห็นว่าเป็นประโยชน์ให้กับประชาชนเป็นอย่างมาก ผมเห็นชอบและเห็นด้วยเป็นอย่างยิ่ง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ขอบคุณครับ</w:t>
            </w:r>
          </w:p>
        </w:tc>
      </w:tr>
      <w:tr w:rsidR="006F25FA" w:rsidRPr="006F25FA" w:rsidTr="00745CD9">
        <w:tc>
          <w:tcPr>
            <w:tcW w:w="2660" w:type="dxa"/>
          </w:tcPr>
          <w:p w:rsidR="006F25FA" w:rsidRPr="006F25FA" w:rsidRDefault="004F1340" w:rsidP="006F25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F25FA"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6F25FA" w:rsidRPr="006F25FA" w:rsidRDefault="006F25FA" w:rsidP="006F25F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6F25FA" w:rsidRPr="000B30D6" w:rsidRDefault="006F25FA" w:rsidP="006F25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30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</w:t>
            </w:r>
            <w:r w:rsidRPr="000B30D6">
              <w:rPr>
                <w:rFonts w:ascii="TH SarabunIT๙" w:hAnsi="TH SarabunIT๙" w:cs="TH SarabunIT๙"/>
                <w:sz w:val="32"/>
                <w:szCs w:val="32"/>
                <w:cs/>
              </w:rPr>
              <w:t>ใดจะแสดงความคิดเห็นหรือเปลี่ยนแปลงในเรื่องใด</w:t>
            </w:r>
            <w:r w:rsidRPr="000B30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อีก</w:t>
            </w:r>
            <w:r w:rsidRPr="000B30D6">
              <w:rPr>
                <w:rFonts w:ascii="TH SarabunIT๙" w:hAnsi="TH SarabunIT๙" w:cs="TH SarabunIT๙"/>
                <w:sz w:val="32"/>
                <w:szCs w:val="32"/>
                <w:cs/>
              </w:rPr>
              <w:t>บ้างครับ</w:t>
            </w:r>
            <w:r w:rsidR="00745C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0D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EE4A23" w:rsidRDefault="004F1340" w:rsidP="007B48DC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B30D6"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</w:t>
            </w:r>
            <w:r w:rsidR="000B30D6" w:rsidRPr="000B30D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30D6"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ขอมติสภาฯ </w:t>
            </w:r>
            <w:r w:rsidR="000B30D6" w:rsidRPr="000B30D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</w:t>
            </w:r>
            <w:r w:rsidR="000B30D6"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เห็นชอ</w:t>
            </w:r>
            <w:r w:rsidR="000B30D6" w:rsidRPr="000B30D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</w:t>
            </w:r>
            <w:r w:rsid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30D6" w:rsidRPr="000B30D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ร่างแผนพัฒนาท้องถิ่น</w:t>
            </w:r>
            <w:r w:rsidR="00C16C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</w:t>
            </w:r>
            <w:r w:rsidR="000B30D6" w:rsidRPr="000B30D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(พ.ศ.2561-2565)</w:t>
            </w:r>
            <w:r w:rsid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30D6" w:rsidRPr="000B30D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เพิ่มเติมและเปลี่ยนแปลง </w:t>
            </w:r>
            <w:r w:rsidR="00C16C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ครั้ง</w:t>
            </w:r>
            <w:r w:rsidR="00C16C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</w:t>
            </w:r>
            <w:r w:rsidR="00C16C5A" w:rsidRPr="000B30D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1/2563</w:t>
            </w:r>
            <w:r w:rsidR="00C16C5A" w:rsidRPr="000B30D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7B48DC" w:rsidRDefault="00EE4A23" w:rsidP="007B48DC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ขอให้ยกมือขึ้นครับ</w:t>
            </w:r>
          </w:p>
          <w:p w:rsidR="000B30D6" w:rsidRPr="000B30D6" w:rsidRDefault="000B30D6" w:rsidP="000B30D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องค์ประชุม  16  </w:t>
            </w:r>
            <w:r w:rsidR="00EE4A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</w:t>
            </w:r>
          </w:p>
          <w:p w:rsidR="000B30D6" w:rsidRPr="000B30D6" w:rsidRDefault="00EE4A23" w:rsidP="000B30D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เห็นชอบ   16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เสียง</w:t>
            </w:r>
          </w:p>
          <w:p w:rsidR="000B30D6" w:rsidRPr="000B30D6" w:rsidRDefault="000B30D6" w:rsidP="000B30D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ไม่เห็นชอบ   </w:t>
            </w:r>
            <w:r w:rsidR="00EE4A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(ไม่มี) </w:t>
            </w:r>
          </w:p>
          <w:p w:rsidR="000B30D6" w:rsidRPr="00EE4A23" w:rsidRDefault="000B30D6" w:rsidP="000B30D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งดออกเสียง  </w:t>
            </w:r>
            <w:r w:rsidR="00EE4A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B30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(ไม่มี</w:t>
            </w:r>
            <w:r w:rsidR="00EE4A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)</w:t>
            </w:r>
          </w:p>
          <w:p w:rsidR="006F25FA" w:rsidRPr="006F25FA" w:rsidRDefault="006F25FA" w:rsidP="006F25F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6F25FA" w:rsidRPr="006F25FA" w:rsidTr="00745CD9">
        <w:tc>
          <w:tcPr>
            <w:tcW w:w="2660" w:type="dxa"/>
          </w:tcPr>
          <w:p w:rsidR="006F25FA" w:rsidRPr="006F25FA" w:rsidRDefault="000B30D6" w:rsidP="006F25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916" w:type="dxa"/>
          </w:tcPr>
          <w:p w:rsidR="006F25FA" w:rsidRDefault="000B30D6" w:rsidP="006F25F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1338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6133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เป็นเอกฉันท์</w:t>
            </w:r>
          </w:p>
          <w:p w:rsidR="000B30D6" w:rsidRPr="000B30D6" w:rsidRDefault="000B30D6" w:rsidP="006F25F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12985" w:rsidRPr="006F25FA" w:rsidTr="00745CD9">
        <w:tc>
          <w:tcPr>
            <w:tcW w:w="2660" w:type="dxa"/>
          </w:tcPr>
          <w:p w:rsidR="00D12985" w:rsidRPr="00AA5BDC" w:rsidRDefault="00D12985" w:rsidP="006F25FA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lang w:val="en-GB"/>
              </w:rPr>
            </w:pPr>
            <w:r w:rsidRPr="00AA5BD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>ระเบียบวาระที่</w:t>
            </w:r>
            <w:r w:rsidRPr="00AA5BD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 xml:space="preserve"> </w:t>
            </w:r>
            <w:r w:rsidR="008A0EE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>๔</w:t>
            </w:r>
          </w:p>
          <w:p w:rsidR="00D12985" w:rsidRDefault="00D12985" w:rsidP="006F25F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</w:pPr>
          </w:p>
          <w:p w:rsidR="00D12985" w:rsidRPr="00613384" w:rsidRDefault="00D12985" w:rsidP="006F25F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8450AA" w:rsidRPr="00801B62" w:rsidRDefault="008450AA" w:rsidP="008450AA">
            <w:pPr>
              <w:ind w:left="-142" w:firstLine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1B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ญัตตินายกองค์การบริหารส่วนตำบลชะอวด</w:t>
            </w:r>
          </w:p>
          <w:p w:rsidR="008450AA" w:rsidRDefault="008450AA" w:rsidP="00845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01B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การพิจารณาให้ความเห็นชอบ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Pr="00801B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ข้อบัญญัติองค์การบริหารส่วนตำบลชะอวด</w:t>
            </w:r>
            <w:r w:rsidRPr="00801B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D12985" w:rsidRPr="00605D15" w:rsidRDefault="008450AA" w:rsidP="00EE4A2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801B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เรื่อง การควบคุมการเลี้ยงหรือปล่อยสัตว์ พ.ศ</w:t>
            </w:r>
            <w:r w:rsidR="00EE4A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................</w:t>
            </w:r>
          </w:p>
        </w:tc>
      </w:tr>
      <w:tr w:rsidR="00AA5BDC" w:rsidRPr="006F25FA" w:rsidTr="00745CD9">
        <w:tc>
          <w:tcPr>
            <w:tcW w:w="2660" w:type="dxa"/>
          </w:tcPr>
          <w:p w:rsidR="00605D15" w:rsidRDefault="007B3D4F" w:rsidP="00605D1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05D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AA5BDC" w:rsidRPr="00AA5BDC" w:rsidRDefault="00605D15" w:rsidP="00605D1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AA5BDC" w:rsidRPr="00CD37B8" w:rsidRDefault="00605D15" w:rsidP="008450AA">
            <w:pPr>
              <w:ind w:left="-142" w:firstLine="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37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เชิญท่านนายก </w:t>
            </w:r>
            <w:proofErr w:type="spellStart"/>
            <w:r w:rsidRPr="00CD37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D37B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D37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ได้เสนอญัตติดังกล่าว</w:t>
            </w:r>
            <w:r w:rsidR="007B3D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D37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AA5BDC" w:rsidRPr="006F25FA" w:rsidTr="00745CD9">
        <w:tc>
          <w:tcPr>
            <w:tcW w:w="2660" w:type="dxa"/>
          </w:tcPr>
          <w:p w:rsidR="00CD37B8" w:rsidRDefault="007B3D4F" w:rsidP="00CD37B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D37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AA5BDC" w:rsidRPr="00AA5BDC" w:rsidRDefault="00CD37B8" w:rsidP="00CD37B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CD37B8" w:rsidRPr="00CD37B8" w:rsidRDefault="00CD37B8" w:rsidP="00CD37B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7B3D4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7B3D4F" w:rsidRDefault="007B3D4F" w:rsidP="007B3D4F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E2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6C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A5BDC" w:rsidRPr="001A6ADD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ตามที่กระผมได้เสนอญัตติให้สภาองค์การบริหารส่วนตำบลชะอวด บรรจุวาระการประชุมสภาองค์การบริหารส่วนตำบลชะอวด 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A5BDC" w:rsidRPr="001A6ADD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การพิจารณาให้ความเห็นชอบร่างข้อบัญญัติองค์การบริหารส่วนตำบลชะอวด</w:t>
            </w:r>
            <w:r w:rsidR="00AA5BDC" w:rsidRPr="001A6A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A5BDC" w:rsidRPr="001A6AD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เรื่อง การควบคุมการเลี้ยงหรือปล่อยสัตว์ </w:t>
            </w:r>
            <w:proofErr w:type="spellStart"/>
            <w:r w:rsidR="00AA5BDC" w:rsidRPr="001A6AD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พ.ศ</w:t>
            </w:r>
            <w:proofErr w:type="spellEnd"/>
            <w:r w:rsidR="00AA5BDC" w:rsidRPr="001A6AD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......</w:t>
            </w:r>
            <w:r w:rsidR="00AA5BDC" w:rsidRPr="001A6A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A5BDC" w:rsidRPr="001A6ADD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กระผมขอนำเสนอดังนี้</w:t>
            </w:r>
          </w:p>
          <w:p w:rsidR="00C16C5A" w:rsidRDefault="00C16C5A" w:rsidP="007B3D4F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val="en-GB"/>
              </w:rPr>
            </w:pPr>
          </w:p>
          <w:p w:rsidR="00745CD9" w:rsidRPr="007B3D4F" w:rsidRDefault="00745CD9" w:rsidP="007B3D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  <w:p w:rsidR="00AA5BDC" w:rsidRPr="001C2AFD" w:rsidRDefault="00AA5BDC" w:rsidP="000C717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C2AF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หลักการ</w:t>
            </w:r>
          </w:p>
          <w:p w:rsidR="00AA5BDC" w:rsidRPr="001C2AFD" w:rsidRDefault="00AA5BDC" w:rsidP="000C7174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2A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ให้มีข้อบัญญัติท้องถิ่น ว่าด้วยการควบคุมการเลี้ยงหรือปล่อยสัตว์ เพื่อกำหนดมาตรการในการควบคุมการเลี้ยงหรือปล่อยสัตว์ในเขตองค์การบริหารส่วนตำบลชะอวด เป็นการป้องกันและแก้ไขปัญหาเกี่ยวกับความเดือดร้อนจากการเลี้ยงสัตว์หรือปล่อยสัตว์ </w:t>
            </w:r>
          </w:p>
          <w:p w:rsidR="00AA5BDC" w:rsidRPr="001C2AFD" w:rsidRDefault="00AA5BDC" w:rsidP="000C717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C2AF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</w:p>
          <w:p w:rsidR="00AA5BDC" w:rsidRPr="001C2AFD" w:rsidRDefault="00AA5BDC" w:rsidP="000C7174">
            <w:pPr>
              <w:pStyle w:val="8"/>
              <w:tabs>
                <w:tab w:val="left" w:pos="993"/>
              </w:tabs>
              <w:spacing w:after="0"/>
              <w:jc w:val="thaiDistribute"/>
              <w:outlineLvl w:val="7"/>
              <w:rPr>
                <w:rFonts w:ascii="TH SarabunIT๙" w:hAnsi="TH SarabunIT๙" w:cs="TH SarabunIT๙"/>
              </w:rPr>
            </w:pPr>
            <w:r w:rsidRPr="001C2AFD">
              <w:rPr>
                <w:rFonts w:ascii="TH SarabunIT๙" w:hAnsi="TH SarabunIT๙" w:cs="TH SarabunIT๙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ประโยชน์ในการรักษาสภาวะความเป็นอยู่ที่เหมาะสมกับการดำรงชีวิตของประชาชนในท้องถิ่นหรือเพื่อป้องกันอันตรายจากเชื้อโรคที่เกิดจากสัตว์ ในเขตองค์การบริหารส่วนตำบลชะอวด ซึ่งพระราชบัญญัติการสาธารณสุข พ.ศ.2535 ให้ราชการส่วนท้องถิ่นมีอำนาจในการออกข้อบัญญัติท้องถิ่นกำหนดให้ส่วนหนึ่งส่วนใดของพื้นที่หรือทั้งหมดของพื้นที่ ในเขตอำนาจเป็นเขตควบคุมการเลี้ยงหรือปล่อยสัตว์ </w:t>
            </w:r>
          </w:p>
          <w:p w:rsidR="00AA5BDC" w:rsidRDefault="00AA5BDC" w:rsidP="000C717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C2AF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ระเบียบ/ข้อกฎหมาย</w:t>
            </w:r>
          </w:p>
          <w:p w:rsidR="00AA5BDC" w:rsidRPr="006206B0" w:rsidRDefault="00AA5BDC" w:rsidP="00AA5BDC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รัฐธรรมนูญแห่งราชอาณาจักรไทย พ.ศ.2560</w:t>
            </w:r>
          </w:p>
          <w:p w:rsidR="00AA5BDC" w:rsidRPr="001C2AFD" w:rsidRDefault="00AA5BDC" w:rsidP="00AA5BDC">
            <w:pPr>
              <w:tabs>
                <w:tab w:val="left" w:pos="851"/>
              </w:tabs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C2AF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1C2A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พระราชบัญญัติสภาตำบลและองค์การบริหารส่วนตำบล พ.ศ.2537 และที่แก้ไขเพิ่มเติม </w:t>
            </w:r>
          </w:p>
          <w:p w:rsidR="00AA5BDC" w:rsidRDefault="00AA5BDC" w:rsidP="00AA5BDC">
            <w:pPr>
              <w:tabs>
                <w:tab w:val="left" w:pos="851"/>
                <w:tab w:val="left" w:pos="33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2AFD">
              <w:rPr>
                <w:rFonts w:ascii="TH SarabunIT๙" w:hAnsi="TH SarabunIT๙" w:cs="TH SarabunIT๙"/>
                <w:sz w:val="32"/>
                <w:szCs w:val="32"/>
                <w:cs/>
              </w:rPr>
              <w:t>-พระราชบัญญัติ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การสาธารณสุข พ.ศ.2535 </w:t>
            </w:r>
          </w:p>
          <w:p w:rsidR="00AA5BDC" w:rsidRPr="00C32F26" w:rsidRDefault="00AA5BDC" w:rsidP="00C32F26">
            <w:pPr>
              <w:tabs>
                <w:tab w:val="left" w:pos="339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6C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C2AFD">
              <w:rPr>
                <w:rFonts w:ascii="TH SarabunIT๙" w:hAnsi="TH SarabunIT๙" w:cs="TH SarabunIT๙"/>
                <w:sz w:val="32"/>
                <w:szCs w:val="32"/>
                <w:cs/>
              </w:rPr>
              <w:t>จึงเสนอญัตติมาเพื่อให้สภาองค์การบริหารส่วนตำบลชะอวดได้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</w:t>
            </w:r>
            <w:r w:rsidR="000B6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Pr="001C2AFD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ให้ความเห็นชอบต่อไป</w:t>
            </w:r>
          </w:p>
        </w:tc>
      </w:tr>
      <w:tr w:rsidR="00CD37B8" w:rsidRPr="006F25FA" w:rsidTr="00745CD9">
        <w:tc>
          <w:tcPr>
            <w:tcW w:w="2660" w:type="dxa"/>
          </w:tcPr>
          <w:p w:rsidR="00CD37B8" w:rsidRDefault="00A36E73" w:rsidP="00CD37B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D37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CD37B8" w:rsidRDefault="00CD37B8" w:rsidP="00CD37B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CD37B8" w:rsidRPr="00A36E73" w:rsidRDefault="00CD37B8" w:rsidP="00A36E73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การพิจารณาให้ความเห็นชอบ</w:t>
            </w:r>
            <w:r w:rsidR="00F35593" w:rsidRP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ร่างข้อบัญญัติองค์การบริหารส่วนตำบลชะอวด</w:t>
            </w:r>
            <w:r w:rsidR="00F35593" w:rsidRPr="00A36E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เรื่อง การควบคุมการเลี้ยงหรือปล่อยสัตว์ </w:t>
            </w:r>
            <w:proofErr w:type="spellStart"/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พ.ศ</w:t>
            </w:r>
            <w:proofErr w:type="spellEnd"/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 ตามที่ท่า</w:t>
            </w:r>
            <w:r w:rsidR="00C16C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F35593" w:rsidRPr="00A36E7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A36E73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F35593" w:rsidRPr="00A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เสนอญัตติมานั้น จะต้องพิจารณาเป็น ๓ วาระ แต่ที่ประชุมสภาฯ จะอนุมัติให้พิจารณาสามวาระรวดเดียวก็ได้</w:t>
            </w:r>
          </w:p>
        </w:tc>
      </w:tr>
      <w:tr w:rsidR="00F35593" w:rsidRPr="006F25FA" w:rsidTr="00745CD9">
        <w:tc>
          <w:tcPr>
            <w:tcW w:w="2660" w:type="dxa"/>
          </w:tcPr>
          <w:p w:rsidR="00F35593" w:rsidRDefault="00A36E73" w:rsidP="00F3559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นายบุญฤทธิ์    </w:t>
            </w:r>
            <w:r w:rsidR="00F3559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F35593" w:rsidRDefault="00F35593" w:rsidP="00F3559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F35593" w:rsidRPr="00CD37B8" w:rsidRDefault="00F35593" w:rsidP="00F3559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F35593" w:rsidRDefault="00F35593" w:rsidP="00F35593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ผมใคร่ขอเสนอสภาฯ พิจารณาอนุมัติให้พิจารณาสามวาระรวดเดียว</w:t>
            </w:r>
            <w:r w:rsid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F35593" w:rsidRPr="006F25FA" w:rsidTr="00745CD9">
        <w:tc>
          <w:tcPr>
            <w:tcW w:w="2660" w:type="dxa"/>
          </w:tcPr>
          <w:p w:rsidR="00F35593" w:rsidRPr="00CC4C66" w:rsidRDefault="00A36E73" w:rsidP="00F3559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35593" w:rsidRPr="00CC4C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F35593" w:rsidRPr="00C32F26" w:rsidRDefault="00F35593" w:rsidP="00F3559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C4C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9D36D1" w:rsidRDefault="00C16C5A" w:rsidP="00F3559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ตามที่ท่านนายก </w:t>
            </w:r>
            <w:proofErr w:type="spellStart"/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9D36D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เสนอให้พิจารณาสามวาระรวดเดียว</w:t>
            </w:r>
            <w:r w:rsid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ไม่ทราบท่านใด</w:t>
            </w:r>
            <w:r w:rsid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จะเสนอเป็นอื่นบ้าง</w:t>
            </w:r>
          </w:p>
          <w:p w:rsidR="00F35593" w:rsidRDefault="009D36D1" w:rsidP="00F3559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เมื่อไม่มีท่านใด เสนอเป็นอื่น </w:t>
            </w:r>
            <w:r w:rsidR="00A36E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ต่อไปจะขอมติสภาฯ </w:t>
            </w:r>
            <w:r w:rsidR="00FF48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จะอนุมัติให้พิจารณา                      สามวาระรวดเดีย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 หรือไม่</w:t>
            </w:r>
          </w:p>
          <w:p w:rsidR="009D36D1" w:rsidRDefault="000C0ABA" w:rsidP="009D36D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="009D36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องค์ประชุม  16  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ท่าน)</w:t>
            </w:r>
          </w:p>
          <w:p w:rsidR="009D36D1" w:rsidRDefault="009D36D1" w:rsidP="009D36D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สมาชิกสภาฯ ท่านใดเห็นว่าอนุมัติให้พิจารณาสามวาระรวดเดียว</w:t>
            </w:r>
          </w:p>
          <w:p w:rsidR="009D36D1" w:rsidRPr="00BB44CE" w:rsidRDefault="009D36D1" w:rsidP="009D36D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ขอให้ยกมือ</w:t>
            </w:r>
            <w:r w:rsidR="00CA29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(ขึ้นพ้นเหนือศีรษะ)</w:t>
            </w:r>
            <w:r w:rsidR="00C32F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ครับ</w:t>
            </w:r>
          </w:p>
          <w:p w:rsidR="009D36D1" w:rsidRPr="00BB44CE" w:rsidRDefault="000C0ABA" w:rsidP="009D36D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32F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อนุมัติ    </w:t>
            </w:r>
            <w:r w:rsidR="00C16C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32F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16 </w:t>
            </w:r>
            <w:r w:rsidR="00C16C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2F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2F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เสียง</w:t>
            </w:r>
          </w:p>
          <w:p w:rsidR="009D36D1" w:rsidRPr="00BB44CE" w:rsidRDefault="000C0ABA" w:rsidP="009D36D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D36D1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ไม่อนุมัติ </w:t>
            </w:r>
            <w:r w:rsidR="00C16C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D36D1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2F2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C32F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D36D1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(ไม่มี) </w:t>
            </w:r>
          </w:p>
          <w:p w:rsidR="009D36D1" w:rsidRDefault="000C0ABA" w:rsidP="00C16C5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D36D1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งดออกเสียง  </w:t>
            </w:r>
            <w:r w:rsidR="00C16C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2F2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C16C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32F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6D1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(ไม่มี</w:t>
            </w:r>
            <w:r w:rsidR="00C32F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32F26" w:rsidRPr="006F25FA" w:rsidTr="00745CD9">
        <w:tc>
          <w:tcPr>
            <w:tcW w:w="2660" w:type="dxa"/>
          </w:tcPr>
          <w:p w:rsidR="00C32F26" w:rsidRPr="00C32F26" w:rsidRDefault="00C32F26" w:rsidP="00F35593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32F2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>มติที่ประชุม</w:t>
            </w:r>
          </w:p>
        </w:tc>
        <w:tc>
          <w:tcPr>
            <w:tcW w:w="6916" w:type="dxa"/>
          </w:tcPr>
          <w:p w:rsidR="00C32F26" w:rsidRDefault="00C32F26" w:rsidP="00F3559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32F2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อนุมัติเป็นเอกฉันท์</w:t>
            </w:r>
          </w:p>
          <w:p w:rsidR="00C92A3E" w:rsidRPr="00C32F26" w:rsidRDefault="00C92A3E" w:rsidP="00F3559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C32F26" w:rsidRPr="006F25FA" w:rsidTr="00745CD9">
        <w:tc>
          <w:tcPr>
            <w:tcW w:w="2660" w:type="dxa"/>
          </w:tcPr>
          <w:p w:rsidR="00C32F26" w:rsidRPr="00C32F26" w:rsidRDefault="00C32F26" w:rsidP="00F35593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916" w:type="dxa"/>
          </w:tcPr>
          <w:p w:rsidR="00C32F26" w:rsidRPr="00CC4C66" w:rsidRDefault="00CC4C66" w:rsidP="00F3559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C4C6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วาระที่ </w:t>
            </w:r>
            <w:r w:rsidRPr="00CC4C6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1 </w:t>
            </w:r>
            <w:r w:rsidRPr="00CC4C6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ขั้นรับหลักการ</w:t>
            </w:r>
          </w:p>
        </w:tc>
      </w:tr>
      <w:tr w:rsidR="00CC4C66" w:rsidRPr="006F25FA" w:rsidTr="00745CD9">
        <w:tc>
          <w:tcPr>
            <w:tcW w:w="2660" w:type="dxa"/>
          </w:tcPr>
          <w:p w:rsidR="00CC4C66" w:rsidRPr="00CC4C66" w:rsidRDefault="00FF4876" w:rsidP="00CC4C6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C4C66" w:rsidRPr="00CC4C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CC4C66" w:rsidRPr="00C32F26" w:rsidRDefault="00CC4C66" w:rsidP="00CC4C66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C4C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CC4C66" w:rsidRPr="00CC4C66" w:rsidRDefault="00CC4C66" w:rsidP="00F35593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C4C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เชิญท่านนายก </w:t>
            </w:r>
            <w:proofErr w:type="spellStart"/>
            <w:r w:rsidRPr="00CC4C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C4C66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CC4C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เสนอในรายละเอียดญัตติดังกล่าวครับ</w:t>
            </w:r>
          </w:p>
        </w:tc>
      </w:tr>
      <w:tr w:rsidR="00CC4C66" w:rsidRPr="006F25FA" w:rsidTr="00745CD9">
        <w:tc>
          <w:tcPr>
            <w:tcW w:w="2660" w:type="dxa"/>
          </w:tcPr>
          <w:p w:rsidR="00CC4C66" w:rsidRPr="00A6028D" w:rsidRDefault="00CC4C66" w:rsidP="00CC4C66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A60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นายบุญฤทธิ์  แคล้วแก้ว</w:t>
            </w:r>
          </w:p>
          <w:p w:rsidR="00CC4C66" w:rsidRPr="00CC4C66" w:rsidRDefault="00CC4C66" w:rsidP="00CC4C66">
            <w:pPr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A60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A60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6028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CC4C66" w:rsidRPr="00FF4876" w:rsidRDefault="00CC4C66" w:rsidP="00CC4C66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FF4876" w:rsidRPr="00FF4876" w:rsidRDefault="00A6028D" w:rsidP="00A6028D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  <w:r w:rsidR="00FF4876" w:rsidRPr="00FF487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FF4876" w:rsidRPr="00FF487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="00FF4876" w:rsidRPr="00FF487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.ชะอวด </w:t>
            </w:r>
            <w:r w:rsidR="00FF4876"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เรื่อง การควบคุมการเลี้ยงหรือปล่อยสัตว์ พ.ศ. </w:t>
            </w:r>
            <w:r w:rsidR="00FF4876"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…</w:t>
            </w:r>
            <w:r w:rsidR="00FF4876"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…</w:t>
            </w:r>
            <w:r w:rsidR="00FF4876"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..</w:t>
            </w:r>
          </w:p>
          <w:p w:rsidR="00A6028D" w:rsidRPr="00FF4876" w:rsidRDefault="00A6028D" w:rsidP="00FF4876">
            <w:pPr>
              <w:pStyle w:val="a5"/>
              <w:rPr>
                <w:rFonts w:ascii="TH SarabunIT๙" w:hAnsi="TH SarabunIT๙" w:cs="TH SarabunIT๙"/>
                <w:lang w:val="en-US"/>
              </w:rPr>
            </w:pPr>
            <w:r w:rsidRPr="00FF4876">
              <w:rPr>
                <w:rFonts w:ascii="TH SarabunIT๙" w:hAnsi="TH SarabunIT๙" w:cs="TH SarabunIT๙"/>
                <w:cs/>
              </w:rPr>
              <w:tab/>
              <w:t>โดยที่เป็นการสมควรตราข้อบัญญัติว่าด้วยก</w:t>
            </w:r>
            <w:r w:rsidR="00FF4876">
              <w:rPr>
                <w:rFonts w:ascii="TH SarabunIT๙" w:hAnsi="TH SarabunIT๙" w:cs="TH SarabunIT๙"/>
                <w:cs/>
              </w:rPr>
              <w:t>ารควบคุมการเลี้ยงหรือปล่อยสัตว์</w:t>
            </w:r>
          </w:p>
          <w:p w:rsidR="00A6028D" w:rsidRPr="00FF4876" w:rsidRDefault="00FF4876" w:rsidP="00FF4876">
            <w:pPr>
              <w:tabs>
                <w:tab w:val="left" w:pos="5727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อาศัยอำนาจตามความในมาตรา 71 แห่งพระราชบัญญัติสภาตำบลและองค์การบริหารส่วนตำบล พ.ศ.2537 และที่แก้ไขเพิ่มเติม ประกอบมาตรา 29 แห่งพระราชบัญญัติการสาธารณสุข  พ.ศ.2535 อันเป็นพระราชบัญญัติที่มีบทบัญญัติบางประการเกี่ยวกับการจำกัดสิทธิและเสรีภาพของบุคคลซึ่งมาตรา 29 ประกอบกับมาตรา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32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33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34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มาตรา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41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และมาตรา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43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ของรัฐธรรมนูญแห่งราชอาณาจักรไทย บัญญัติให้กระทำได้โดยอาศัยอำนาจตามบทบัญญัติแห่งกฎหมาย องค์การบริหารส่วนตำบลชะอวดโดยความเห็นชอบของสภาองค์การบริหารส่วนตำบล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ชะอวด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และนายอำเภอ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ชะอวด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จึงตราข้อบัญญัติไว้ดังต่อไปนี้ </w:t>
            </w:r>
          </w:p>
          <w:p w:rsidR="00A6028D" w:rsidRPr="00FF4876" w:rsidRDefault="00A6028D" w:rsidP="00A6028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1 ข้อบัญญัตินี้เรียกว่า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ข้อบัญญัติองค์การบริหารส่วนตำบลชะอวด  เรื่อง การควบคุมการเลี้ยงหรือปล่อยสัตว์ พ.ศ. 2563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  <w:p w:rsidR="00A6028D" w:rsidRPr="00FF4876" w:rsidRDefault="00FF4876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2 ข้อบัญญัตินี้ให้ใช้บังคับในเขตองค์การบริหารส่วนตำบลชะอวด  เมื่อพ้นกำหนด  15  วัน   นับแต่วันที่ประกาศใช้ข้อบัญญัตินี้</w:t>
            </w:r>
          </w:p>
          <w:p w:rsidR="00FF4876" w:rsidRDefault="00A6028D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3 บรรดาข้อบัญญัติ ประกาศ ระเบียบ หรือคำสั่งอื่นใดในส่วนที่ได้ตราไว้แล้วในข้อบัญญัตินี้ หรือซึ่งขัดหรือแย้งกับข้อบัญญัตินี้ ให้ใช้ข้อบัญญัตินี้แทน</w:t>
            </w:r>
          </w:p>
          <w:p w:rsidR="00FF4876" w:rsidRDefault="00FF4876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4 ในข้อบัญญัตินี้</w:t>
            </w:r>
          </w:p>
          <w:p w:rsidR="00A6028D" w:rsidRPr="00FF4876" w:rsidRDefault="00A6028D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การเลี้ยงสัตว์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FF48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หมายความว่า การเลี้ยงสัตว์ในสถานที่เลี้ยงสัตว์</w:t>
            </w:r>
          </w:p>
          <w:p w:rsidR="00FF4876" w:rsidRDefault="00A6028D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การปล่อยสัตว์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หมายความว่า การเลี้ยงสัตว์ในลักษณะที่มีการ</w:t>
            </w:r>
            <w:r w:rsidR="00FF48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ปล่อยให้อยู่นอก</w:t>
            </w:r>
            <w:r w:rsidR="00FF48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A6028D" w:rsidRPr="00FF4876" w:rsidRDefault="00FF4876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สถานที่เลี้ยงสัตว์ รวมทั้งการสละการครอบครองสัตว์</w:t>
            </w:r>
          </w:p>
          <w:p w:rsidR="00FF4876" w:rsidRDefault="00A6028D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สถานที่เลี้ยงสัตว์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หมายความว่า คอกสัตว์ กรงสัตว์ ที่ขังสัตว์ หรือสถานที่ใน</w:t>
            </w:r>
            <w:r w:rsidR="00FF48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A6028D" w:rsidRPr="00FF4876" w:rsidRDefault="00FF4876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ลักษณะอื่นที่ใช้ในการควบคุมสัตว์ที่เลี้ยง</w:t>
            </w:r>
          </w:p>
          <w:p w:rsidR="00FF4876" w:rsidRDefault="00A6028D" w:rsidP="00FF48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เจ้าของสัตว์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หมายความรวมถึงผู้ครอบครองสัตว์ด้วย</w:t>
            </w:r>
          </w:p>
          <w:p w:rsidR="00FF4876" w:rsidRDefault="00A6028D" w:rsidP="00FF48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ที่หรือทางสาธารณะ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”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หมายความว่า สถานที</w:t>
            </w:r>
            <w:r w:rsid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่หรือทางซึ่งมิใช่เป็นของเอกชนแล</w:t>
            </w:r>
            <w:r w:rsidR="00FF48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A6028D" w:rsidRPr="00FF4876" w:rsidRDefault="00FF4876" w:rsidP="00FF48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ประชาชนสามารถใช้ประโยชน์หรือใช้สัญจรได้ </w:t>
            </w:r>
          </w:p>
          <w:p w:rsidR="00A6028D" w:rsidRPr="00FF4876" w:rsidRDefault="00A6028D" w:rsidP="00FF487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เจ้าพนักงานท้องถิ่น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”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หมายความว่า นายกองค์การบริหารส่วนตำบลชะอวด</w:t>
            </w:r>
          </w:p>
          <w:p w:rsidR="00A6028D" w:rsidRPr="00FF4876" w:rsidRDefault="00A6028D" w:rsidP="00FF48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>“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เจ้าพนักงานสาธารณสุข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”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หมายความว่า เจ้าพนักงานซึ่งได้รับการแต่งตั้งจาก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รัฐมนตรีว่าการกระทรวงสาธารณสุขให้ปฏิบัติการตามพระราชบัญญัติการสาธารณสุข พ.ศ.2535</w:t>
            </w:r>
          </w:p>
          <w:p w:rsidR="00FF4876" w:rsidRDefault="00044E1A" w:rsidP="00FF4876">
            <w:pPr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5 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ัตว์ ให้พื้นที่ในเขตอำนาจขององค์การบริหารส่วนตำบลชะอวดเป็นเขตควบคุมการเลี้ยงหรือปล่อยสัตว์  ดังนี้ </w:t>
            </w:r>
            <w:r w:rsidR="00A6028D" w:rsidRPr="00FF4876"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</w:p>
          <w:p w:rsidR="00FF4876" w:rsidRDefault="00A5676E" w:rsidP="00FF4876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(1)  ให้พื้นที่ต่อไปนี้เป็นเขตห้ามเลี้ยงหรือปล่อยสัตว์  โดยเด็ดขาด</w:t>
            </w:r>
            <w:r w:rsidR="00FF487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A6028D" w:rsidRPr="00FF4876" w:rsidRDefault="00FF4876" w:rsidP="00FF4876">
            <w:pPr>
              <w:jc w:val="thaiDistribute"/>
              <w:rPr>
                <w:rFonts w:ascii="TH SarabunIT๙" w:eastAsia="Calibri" w:hAnsi="TH SarabunIT๙" w:cs="TH SarabunIT๙"/>
                <w:i/>
                <w:iCs/>
                <w:color w:val="FF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="00A5676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A6028D" w:rsidRPr="00FF487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(1.1)  </w:t>
            </w:r>
            <w:r w:rsidR="00A6028D" w:rsidRPr="00FF487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ที่สาธารณประโยชน์ประจำหมู่บ้านและตำบลเป็นเขตห้ามเลี้ยงหรือปล่อยสัตว์ประเภท  ช้าง  ม้า  โค  กระบือ  สุกร  สุนัข  แมว  แพะ  แกะ ไก่ เป็ด  ห่าน  จระเข้  สัตว์ป่าตามกฎหมายว่าด้วยการสงวนและคุ้มครองสัตว์ป่าซึ่งได้รับอนุญาตจากกรมป่าไม้โดยเด็ดขาด</w:t>
            </w:r>
          </w:p>
          <w:p w:rsidR="00044E1A" w:rsidRDefault="00FF4876" w:rsidP="00FF487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="00A5676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="00A6028D" w:rsidRPr="00FF4876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(1.2)  </w:t>
            </w:r>
            <w:r w:rsidR="00A6028D" w:rsidRPr="00FF487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วัดสำนักสงฆ์สถานที่ราชการ  เช่น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ที่ทำการองค์การบริหารส่วนตำบล   ชะอวด</w:t>
            </w:r>
            <w:r w:rsidR="00A6028D" w:rsidRPr="00FF4876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โรงพยาบาลส่งเสริมสุขภาพตำบล  วัด  โรงเรียน  ฯลฯ  เป็นเขตห้ามเลี้ยงหรือปล่อยสัตว์ประเภท  ช้าง  ม้า  โค  กระบือ  สุกร  สุนัข  แมว  แพะ  แกะ ไก่ เป็ด  ห่าน  จระเข้  สัตว์ป่าตามกฎหมายว่าด้วยการสงวนและคุ้มครองสัตว์ป่าซึ่งได้รับอนุญาตจากกรมป่าไม้โดยเด็ดขาด</w:t>
            </w:r>
          </w:p>
          <w:p w:rsidR="00A6028D" w:rsidRPr="00FF4876" w:rsidRDefault="00044E1A" w:rsidP="00FF4876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6 นอกจากการเลี้ยงสัตว์ตามปกติวิสัยแล้ว เจ้าของสัตว์จะต้องปฏิบัติตามหลักเกณฑ์และเงื่อนไข </w:t>
            </w:r>
          </w:p>
          <w:p w:rsidR="00A6028D" w:rsidRPr="00FF4876" w:rsidRDefault="00A6028D" w:rsidP="00A6028D">
            <w:pPr>
              <w:tabs>
                <w:tab w:val="left" w:pos="993"/>
              </w:tabs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ดังต่อไปนี้</w:t>
            </w:r>
          </w:p>
          <w:p w:rsidR="00044E1A" w:rsidRPr="00044E1A" w:rsidRDefault="00044E1A" w:rsidP="00044E1A">
            <w:pPr>
              <w:tabs>
                <w:tab w:val="left" w:pos="99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A567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(1)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ให้มีสถานที่เลี้ยงสัตว์ที่มั่นคงแข็งแรงตามความเหมาะสมแก่ประเภทและชนิดของสัตว์โดยมีขนาดเพียงพอแก่การดำรงชีวิตของสัตว์ มีแสงสว่างและการระบายอากาศที่เพียงพอ มีระบบการระบาย</w:t>
            </w:r>
          </w:p>
          <w:p w:rsidR="00A6028D" w:rsidRDefault="00044E1A" w:rsidP="00044E1A">
            <w:pPr>
              <w:tabs>
                <w:tab w:val="left" w:pos="993"/>
              </w:tabs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น้ำและกำจัดสิ่งปฏิกูลให้ถูกสุขลักษณะ</w:t>
            </w:r>
          </w:p>
          <w:p w:rsidR="00044E1A" w:rsidRPr="00FF4876" w:rsidRDefault="00044E1A" w:rsidP="00044E1A">
            <w:pPr>
              <w:tabs>
                <w:tab w:val="left" w:pos="99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</w:t>
            </w:r>
            <w:r w:rsidR="00A5676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(2) </w:t>
            </w:r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รักษาสถานที่เลี้ยงสัตว์ให้สะอาด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อยู่เสมอ จัดเก็บสิ่งปฏิกูลให้ถู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</w:t>
            </w:r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สุขลักษณะเป็นประจำไม่ปล่อยให้เป็นที่สะสม</w:t>
            </w:r>
            <w:proofErr w:type="spellStart"/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หมักหมมจน</w:t>
            </w:r>
            <w:proofErr w:type="spellEnd"/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เกิดกลิ่นเหม็นรบกวน</w:t>
            </w:r>
            <w:r w:rsidR="008309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044E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ผู้ที่อยู่บริเวณใกล้เคียง</w:t>
            </w:r>
          </w:p>
          <w:p w:rsidR="00A6028D" w:rsidRPr="00FF4876" w:rsidRDefault="00044E1A" w:rsidP="00044E1A">
            <w:pPr>
              <w:tabs>
                <w:tab w:val="left" w:pos="993"/>
              </w:tabs>
              <w:spacing w:after="200"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(3)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เมื่อสัตว์ตายลงเจ้าของสัตว์จะต้องกำจัดซากสัตว์และมูลสัตว์ให้ถูกสุขลักษณะ เพื่อป้องกันมิให้เป็นแหล่งเพาะพันธุ์แมลงหรือสัตว์นำโรค ทั้งนี้ โดยวิธีที่ไม่ก่อเหตุรำคาญจากกลิ่น ควัน และไม่เป็นเหตุให้เกิดการปนเปื้อนของแหล่งน้ำ</w:t>
            </w:r>
          </w:p>
          <w:p w:rsidR="00B04FDD" w:rsidRDefault="00B04FDD" w:rsidP="00B04FDD">
            <w:pPr>
              <w:tabs>
                <w:tab w:val="left" w:pos="993"/>
              </w:tabs>
              <w:spacing w:after="200"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567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44E1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(๔)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จัดให้มีการสร้างเสริมภูมิคุ้มกันโรคในสัตว์ เพื่อป้องกันอันตรายจาก</w:t>
            </w:r>
            <w:r w:rsidR="008309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เชื้อโรคที่เกิดจากสัตว์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04FDD" w:rsidRDefault="00B04FDD" w:rsidP="00B04FDD">
            <w:pPr>
              <w:tabs>
                <w:tab w:val="left" w:pos="993"/>
              </w:tabs>
              <w:spacing w:after="200"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</w:t>
            </w:r>
          </w:p>
          <w:p w:rsidR="00A6028D" w:rsidRPr="00FF4876" w:rsidRDefault="00B04FDD" w:rsidP="00B04FDD">
            <w:pPr>
              <w:tabs>
                <w:tab w:val="left" w:pos="993"/>
              </w:tabs>
              <w:spacing w:after="200"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</w:t>
            </w:r>
            <w:r w:rsidR="00A567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(5) </w:t>
            </w:r>
            <w:r w:rsidR="00A6028D" w:rsidRPr="00B04FD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ให้เลี้ยงสัตว์ภายในสถานที่ของตน ไม่ปล่อยให้สัตว์อยู่นอกสถานที่เลี้ยงสัตว์ โดยปราศจากการ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ควบคุม กรณีเป็นสัตว์ดุร้ายจะต้องเลี้ยงในสถานที่หรือกรงที่บุคคลภายนอกเข้าไปไม่ถึงตัวสัตว์และมีป้ายเตือน ให้ระมัดระวังโดยสังเกตได้อย่างชัดเจน</w:t>
            </w:r>
          </w:p>
          <w:p w:rsidR="00A6028D" w:rsidRPr="00FF4876" w:rsidRDefault="00A5676E" w:rsidP="00A5676E">
            <w:pPr>
              <w:tabs>
                <w:tab w:val="left" w:pos="993"/>
              </w:tabs>
              <w:spacing w:after="200" w:line="276" w:lineRule="auto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(6)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ไม่เลี้ยงสัตว์ภายในสถานที่ที่เจ้าพนักงานท้องถิ่นกำหนด</w:t>
            </w:r>
          </w:p>
          <w:p w:rsidR="00A6028D" w:rsidRPr="00FF4876" w:rsidRDefault="00A5676E" w:rsidP="00A5676E">
            <w:pPr>
              <w:tabs>
                <w:tab w:val="left" w:pos="993"/>
              </w:tabs>
              <w:spacing w:after="200" w:line="276" w:lineRule="auto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(7)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ควบคุมดูแลสัตว์ของตนมิให้ก่ออันตรายหรือเหตุรำคาญต่อผู้อื่น</w:t>
            </w:r>
          </w:p>
          <w:p w:rsidR="00A5676E" w:rsidRDefault="00A5676E" w:rsidP="00A5676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(8)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ปฏิบัติการอื่นใดตามคำแนะนำของเจ้าพนักงานสาธารณสุข คำสั่งเจ้าพนักงานท้องถิ่นรวมทั้ง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ข้อบังคับ ระเบียบ และคำสั่งขององค์การบริหารส่วนตำบลชะอวด</w:t>
            </w:r>
          </w:p>
          <w:p w:rsidR="00A5676E" w:rsidRDefault="00A5676E" w:rsidP="00A5676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7 ในกรณีที่มีเหตุควรสงสัยว่าสัตว์เลี้ยงนั้นเป็นโรคอันอาจเป็นอันตรายแก่สุขภาพของบุคคลทั่วไป   ให้เจ้าของสัตว์ แยก กักกันสัตว์นั้นไว้ต่างหาก และแจ้งให้เจ้าพนักงานท้องถิ่นหรือเจ้าพนักงานสาธารณสุขทราบ รวมถึงต้องแจ้งให้</w:t>
            </w:r>
            <w:proofErr w:type="spellStart"/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สัตว</w:t>
            </w:r>
            <w:proofErr w:type="spellEnd"/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แพทย์ของหน่วยงานราชการทราบ และต้องปฏิบัติตามคำแนะนำโดยเคร่งครัด </w:t>
            </w:r>
          </w:p>
          <w:p w:rsidR="00A6028D" w:rsidRPr="00FF4876" w:rsidRDefault="00A5676E" w:rsidP="00A5676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8 เจ้าของสัตว์จะต้องควบคุมดูแลสัตว์และสถานที่เลี้ยงสัตว์ของตนมิให้</w:t>
            </w:r>
            <w:r w:rsidR="008309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ก่อเหตุรำคาญแก่ผู้อื่น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  <w:p w:rsidR="00CD475A" w:rsidRPr="00FF4876" w:rsidRDefault="00A5676E" w:rsidP="00A5676E">
            <w:pPr>
              <w:tabs>
                <w:tab w:val="left" w:pos="0"/>
                <w:tab w:val="left" w:pos="900"/>
              </w:tabs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9 หากเจ้าของสัตว์ปฏิบัติไม่ถูกต้องตามพระราชบัญญัติการสาธารณสุข พ.ศ.2535 กฎกระทรวงหรือประกาศที่ออกตามพระราชบัญญัติการสาธารณสุข พ.ศ.2535 หรือข้อบัญญัตินี้หรือคำสั่งของเจ้าพนักงานท้องถิ่นที่กำหนดไว้เกี่ยวกับการเลี้ยงสัตว์หรือปล่อยสัตว์ ให้เจ้าพนักงานท้องถิ่นที่มีอำนาจสั่งให้เจ้าของสัตว์แก้ไขหรือปรับปรุงให้ถูกต้องได้ และถ้าเจ้าของสัตว์ไม่แก้ไขหรือถ้าการเลี้ยงสัตว์หรือปล่อยสัตว์นั้น จะก่อให้เกิดหรือมีเหตุอันควรสงสัยว่าจะเกิดอันตรายอย่างร้ายแรงต่อสุขภาพของประชาชน  เจ้าพนักงานท้องถิ่น  จะสั่งให้ผู้นั้นหยุดเลี้ยงสัตว์ทันทีเป็นการชั่วคราว จนกว่าจะเป็นที่พอใจแก่เจ้าพนักงานท้องถิ่น</w:t>
            </w:r>
            <w:r w:rsidR="008309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ว่าปราศจากอันตรายแล้วก็ได้ คำสั่งของเจ้าพนักงานท้องถิ่น ให้กำหนดระยะเวลาที่จะต้องปฏิบัติตามคำสั่งไว้ตามสมควร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  <w:p w:rsidR="00A6028D" w:rsidRPr="00FF4876" w:rsidRDefault="00A5676E" w:rsidP="00A6028D">
            <w:pPr>
              <w:tabs>
                <w:tab w:val="left" w:pos="0"/>
                <w:tab w:val="left" w:pos="900"/>
              </w:tabs>
              <w:spacing w:after="12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10 กรณีการเลี้ยงสัตว์ในสถานที่ของเอกชนหรือทางสาธารณะ ก่อให้เกิดเหตุเดือดร้อนรำคาญต่อผู้อื่น ให้เจ้าพนักงานท้องถิ่นมีอำนาจออกคำสั่งเป็นหนังสือให้เจ้าของสัตว์หรือผู้ครอบครองสถานที่เลี้ยงสัตว์ระงับเหตุรำคาญภายในเวลาอันควร และถ้าเห็นสมควรจะให้กระทำโดยวิธีใดเพื่อระงับเหตุรำคาญนั้น หรือสมควรกำหนดวิธีการเพื่อป้องกันมิให้มีเหตุรำคาญเกิดขึ้นอีกในอนาคตให้ระบุไว้ในคำสั่งนั้น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  <w:p w:rsidR="00A6028D" w:rsidRPr="00FF4876" w:rsidRDefault="00A6028D" w:rsidP="00A6028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 xml:space="preserve"> </w:t>
            </w:r>
            <w:r w:rsidR="00A567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11 ในกรณีที่เจ้าพนักงานท้องถิ่นพบสัตว์ในที่หรือทางสาธารณะอันเป็นการฝ่าฝืนข้อ 5 โดยไม่ปรากฏเจ้าของ ให้เจ้าพนักงานท้องถิ่นมีอำนาจกักสัตว์ดังกล่าวไว้เป็นเวลาอย่างน้อยสามสิบวัน เมื่อพ้นกำหนดแล้วยังไม่มีผู้ใดมาแสดงหลักฐานการเป็นเจ้าของเพื่อรับสัตว์คืนให้สัตว์นั้นตกเป็นขององค์การบริหารส่วนตำบลชะอวด แต่ถ้าการกักสัตว์ไว้อาจก่อให้เกิดอันตรายแก่สัตว์นั้นหรือสัตว์อื่นหรือต้องเสียค่าใช้จ่ายเกินสมควร เจ้าพนักงานท้องถิ่นจะจัดการขายหรือขายทอดตลาดสัตว์นั้นตามควรแก่กรณีก่อนถึงกำหนดเวลาดังกล่าวก็ได้ เงินที่ได้จากการขายหรือขายทอดตลาดเมื่อได้หักค่าใช้จ่ายในการขายทอดตลาดและค่าเลี้ยงดูสัตว์แล้วให้เก็บรักษาไว้แทนสัตว์</w:t>
            </w:r>
          </w:p>
          <w:p w:rsidR="00A6028D" w:rsidRPr="00FF4876" w:rsidRDefault="00A6028D" w:rsidP="00A6028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ในกรณีที่มิได้มีการขายหรือขายทอดตลาดสัตว์ตามวรรคหนึ่งและเจ้าของสัตว์มาขอรับสัตว์คืนภายในกำหนดเวลาตามวรรคหนึ่ง เจ้าของสัตว์ต้องเป็นผู้เสียค่าใช้จ่ายสำหรับการเลี้ยงดูสัตว์ให้แก่องค์การบริหารส่วนตำบลชะอวดตามจำนวนที่ได้จ่ายจริงด้วย</w:t>
            </w:r>
          </w:p>
          <w:p w:rsidR="00A6028D" w:rsidRPr="00FF4876" w:rsidRDefault="00A6028D" w:rsidP="00A6028D">
            <w:pPr>
              <w:rPr>
                <w:rFonts w:ascii="TH SarabunIT๙" w:eastAsia="Calibri" w:hAnsi="TH SarabunIT๙" w:cs="TH SarabunIT๙"/>
                <w:i/>
                <w:iCs/>
                <w:color w:val="FF0000"/>
                <w:sz w:val="32"/>
                <w:szCs w:val="32"/>
                <w:cs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ในกรณีที่ปรากฏว่าสัตว์ที่เจ้าพนักงานท้องถิ่นพบนั้นเป็นโรคติดต่ออันอาจเป็นอันตรายต่อประชาชน ให้เจ้าพนักงานท้องถิ่นมีอำนาจทำลายหรือจัดการตามที่เห็นสมควรได้</w:t>
            </w:r>
          </w:p>
          <w:p w:rsidR="00A6028D" w:rsidRPr="00FF4876" w:rsidRDefault="00A5676E" w:rsidP="00A6028D">
            <w:pPr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12 ให้เจ้าพนักงานท้องถิ่นมีอำนาจแต่งตั้งข้าราชการหรือพนักงานส่วนท้องถิ่นเพื่อให้ปฏิบัติหน้าที่ตามมาตรา 44 วรรคหนึ่งแห่งพระราชบัญญัติการสาธารณสุข พ.ศ.2535 ในเขตอำนาจขององค์การบริหารส่วนตำบลชะอวดในเรื่องใดหรือทุกเรื่องก็ได้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:rsidR="00A6028D" w:rsidRPr="00FF4876" w:rsidRDefault="00A5676E" w:rsidP="00A6028D">
            <w:pPr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13 ผู้ใดฝ่าฝื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พ.ศ. 2535</w:t>
            </w:r>
          </w:p>
          <w:p w:rsidR="008309E3" w:rsidRPr="000C0ABA" w:rsidRDefault="00A5676E" w:rsidP="000C0ABA">
            <w:pPr>
              <w:spacing w:before="12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 14 ให้นายกองค์การบริหารส่วนตำบล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ชะอวด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รักษาการให้เป็นไปตามข้อบัญญัตินี้ และให้มีอำนาจออกระเบียบ ประกาศ หรือคำสั่งเพื่อปฏิบัติการ</w:t>
            </w:r>
            <w:r w:rsidR="00AA1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A6028D"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ให้เป็นไปตามข้อบัญญัตินี้</w:t>
            </w:r>
          </w:p>
        </w:tc>
      </w:tr>
      <w:tr w:rsidR="00CC4C66" w:rsidRPr="006F25FA" w:rsidTr="00745CD9">
        <w:tc>
          <w:tcPr>
            <w:tcW w:w="2660" w:type="dxa"/>
          </w:tcPr>
          <w:p w:rsidR="00CC4C66" w:rsidRPr="00CC4C66" w:rsidRDefault="00CC4C66" w:rsidP="008309E3">
            <w:pPr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8309E3" w:rsidRPr="00FF4876" w:rsidRDefault="008309E3" w:rsidP="00781DD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รายละเอียด</w:t>
            </w:r>
            <w:r w:rsidRPr="008309E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ฯ </w:t>
            </w:r>
            <w:r w:rsidR="00781DDF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ดัง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ที่อยู่ในมือของสมาชิกสภา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. ทุกท่านแล้ว</w:t>
            </w:r>
            <w:r w:rsidR="00781DDF" w:rsidRPr="00781DD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เพื่อให้สภาไ</w:t>
            </w:r>
            <w:r w:rsidR="00781DD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ด้พิจารณา</w:t>
            </w:r>
            <w:r w:rsidR="00781DDF" w:rsidRPr="00781DD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ให้ความเห็นชอบต่อไป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8309E3" w:rsidRPr="006F25FA" w:rsidTr="00745CD9">
        <w:tc>
          <w:tcPr>
            <w:tcW w:w="2660" w:type="dxa"/>
          </w:tcPr>
          <w:p w:rsidR="008309E3" w:rsidRPr="00CC4C66" w:rsidRDefault="008309E3" w:rsidP="008309E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    </w:t>
            </w:r>
            <w:r w:rsidRPr="00CC4C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8309E3" w:rsidRDefault="008309E3" w:rsidP="008309E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C4C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8309E3" w:rsidRPr="00FF4876" w:rsidRDefault="008309E3" w:rsidP="00830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ตามที่ท่านนายก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เสนอญัตติเพื่อพิจารณา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ร่างข้อบัญญัติฯ</w:t>
            </w:r>
          </w:p>
          <w:p w:rsidR="008309E3" w:rsidRPr="00FF4876" w:rsidRDefault="008309E3" w:rsidP="00830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เรื่อง การควบคุมการเลี้ยงหรือปล่อยสัตว์ พ.ศ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 </w:t>
            </w:r>
          </w:p>
          <w:p w:rsidR="00AA1C60" w:rsidRDefault="008309E3" w:rsidP="008309E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เชิญท่านสมาชิกสภาฯ ได้อภิปราย แสดงความคิดเห็นต่อการออกข้อบัญญัติดังกล่าว ครับ</w:t>
            </w:r>
          </w:p>
          <w:p w:rsidR="00AA1C60" w:rsidRDefault="00AA1C60" w:rsidP="008309E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AA1C60" w:rsidRDefault="00AA1C60" w:rsidP="008309E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AA1C60" w:rsidRPr="00FF4876" w:rsidRDefault="00AA1C60" w:rsidP="008309E3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C33F22" w:rsidRPr="006F25FA" w:rsidTr="00745CD9">
        <w:tc>
          <w:tcPr>
            <w:tcW w:w="2660" w:type="dxa"/>
          </w:tcPr>
          <w:p w:rsidR="00C33F22" w:rsidRDefault="00A5676E" w:rsidP="00CC4C6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นายประภาส    </w:t>
            </w:r>
            <w:r w:rsidR="00C33F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แนมใส</w:t>
            </w:r>
          </w:p>
          <w:p w:rsidR="00C33F22" w:rsidRPr="00CC4C66" w:rsidRDefault="00C33F22" w:rsidP="00CC4C6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6916" w:type="dxa"/>
          </w:tcPr>
          <w:p w:rsidR="00C33F22" w:rsidRPr="00FF4876" w:rsidRDefault="00C33F22" w:rsidP="00C33F2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C93082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0C0ABA" w:rsidRPr="00FF4876" w:rsidRDefault="00C33F22" w:rsidP="00C33F22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ผมใคร</w:t>
            </w:r>
            <w:r w:rsidR="00AA1C6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่</w:t>
            </w:r>
            <w:r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ถามว่า ข้อบัญญัติฯ ควบคุมเกี่ยวกับการจูงวัวบนถนนสาธารณะโดยที่จูงวัว</w:t>
            </w:r>
            <w:r w:rsidR="00C93082"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ยาวตามถนน ในลักษณะคนถือเชือกอยู่กันคนละฝั่งถนน รถผ่านไม่ได้และถ่ายลงบนถนน ซึ่งจะมีให้เห็นบ่อย</w:t>
            </w:r>
            <w:r w:rsidR="000C0AB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93082" w:rsidRPr="00FF487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ครับ</w:t>
            </w:r>
          </w:p>
        </w:tc>
      </w:tr>
      <w:tr w:rsidR="00C93082" w:rsidRPr="006F25FA" w:rsidTr="00745CD9">
        <w:tc>
          <w:tcPr>
            <w:tcW w:w="2660" w:type="dxa"/>
          </w:tcPr>
          <w:p w:rsidR="00C93082" w:rsidRDefault="000C0ABA" w:rsidP="00C930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930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C93082" w:rsidRDefault="00C93082" w:rsidP="00C930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916" w:type="dxa"/>
          </w:tcPr>
          <w:p w:rsidR="00C93082" w:rsidRPr="00FF4876" w:rsidRDefault="00C93082" w:rsidP="00C930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C93082" w:rsidRPr="00FF4876" w:rsidRDefault="00C93082" w:rsidP="00C33F2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การออกข้อบัญญัติฯ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ดังกล่าว ผมคิดว่าต้องเน้นย้ำผู้เลี้ยงสัตว์ให้เขาดูแลสัตว์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0C0A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อย่างดี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จัดให้มีการสร้างภูมิคุ้มกันโรคสัตว์ด้วย ผมจึงคิดว่า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น่าจะมีการจัดซื้อวัคซีนป้องกันโรคระบาดสัตว์ตามที่ตั้งไว้ในข้อบัญญัติงบประมาณด้วยครับ</w:t>
            </w:r>
          </w:p>
        </w:tc>
      </w:tr>
      <w:tr w:rsidR="00C93082" w:rsidRPr="006F25FA" w:rsidTr="00745CD9">
        <w:tc>
          <w:tcPr>
            <w:tcW w:w="2660" w:type="dxa"/>
          </w:tcPr>
          <w:p w:rsidR="00C93082" w:rsidRDefault="00C93082" w:rsidP="00C930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นายโชคดี 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แพรกทอง</w:t>
            </w:r>
          </w:p>
          <w:p w:rsidR="00C93082" w:rsidRDefault="00B46150" w:rsidP="00C930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6916" w:type="dxa"/>
          </w:tcPr>
          <w:p w:rsidR="00B46150" w:rsidRPr="00FF4876" w:rsidRDefault="00B46150" w:rsidP="00B4615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C93082" w:rsidRPr="00FF4876" w:rsidRDefault="00B46150" w:rsidP="00C930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ตามข้อบัญญัติฯ ในข้อที่ ๖ ซึ่งเจ้าของสัตว์จะต้องปฏิบัติตามหลักเกณฑ์และเงื่อนไขการเลี้ยงสัตว์ ซึ่งเป็นหน้าที่ของเจ้าของสัตว์โดยตรง ต้องจัดการเสริมสร้างภูมิคุ้มกันโรคสัตว์ เพื่อป้องกันอันตรายจากเชื้อโรคสัตว์ ผมจึงสงสัยว่าถ้าเป็นตามนี้ก็เป็นหน้าที่เจ้าของสัตว์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ไม่น่าจะจัดซื้อวัคซีนป้องกันโรคให้ได้ครับ และอีกอย่างผมขอเสนอว่า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ในข้อบัญญัติน่าจะมีบทเ</w:t>
            </w:r>
            <w:r w:rsidR="00153439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ฉพาะกาลโดยกำหนดให้นำสัตว์มาเลี้ยงไว้ในสถานที่ที่กำหนดกรณีเมื่อเกิดภัยพิบัติ อย่างน้ำท่วม อาจจะเป็นสถานที่ส่วนหนึ่งถนนได้ครับ</w:t>
            </w:r>
          </w:p>
        </w:tc>
      </w:tr>
      <w:tr w:rsidR="00B46150" w:rsidRPr="006F25FA" w:rsidTr="00745CD9">
        <w:tc>
          <w:tcPr>
            <w:tcW w:w="2660" w:type="dxa"/>
          </w:tcPr>
          <w:p w:rsidR="006D04A5" w:rsidRPr="006D04A5" w:rsidRDefault="006D04A5" w:rsidP="006D04A5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D04A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นายบุญฤทธิ์  </w:t>
            </w:r>
            <w:r w:rsidR="000C0AB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6D04A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แคล้วแก้ว</w:t>
            </w:r>
          </w:p>
          <w:p w:rsidR="00B46150" w:rsidRDefault="006D04A5" w:rsidP="006D04A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D04A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6D04A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6D04A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6D04A5" w:rsidRPr="00FF4876" w:rsidRDefault="006D04A5" w:rsidP="006D04A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ท่านประธานสภา สมาชิกสภา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B46150" w:rsidRPr="00FF4876" w:rsidRDefault="006D04A5" w:rsidP="00B4615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ตามที่ท่านสมาชิกสภาฯ ได้คุยประเด็นการควบคุม การจูงวัวบนถนนในลักษณะกีดขวางทางจราจร และมูลวัวถ่ายลงบนถนนสาธารณะถือว่าผิด บางคนที่มีจิตสำนึก ก็จะเก็บกวาดออก</w:t>
            </w:r>
          </w:p>
          <w:p w:rsidR="006D04A5" w:rsidRPr="00FF4876" w:rsidRDefault="006D04A5" w:rsidP="00E050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การลี้ยงสัตว์ เจ้าของจะต้องดูแล</w:t>
            </w:r>
            <w:r w:rsidR="00E0506D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เสริมสร้างภูมิคุ้มกัน ป้องกันโรคที่เกี่ยวกับสัตว์ แต่ในกรณีเกิดโรคระบาด ทั้งในพื้นที่เราเองหรือพื้นที่ใกล้เคียง จะมีการประกาศเขตพื้นที่โรคระบาด ถ้าเขตจังหวัดปศุสัตว์จังหวัดจะเป็นผู้ประกาศ เขตอำเภอ ตำบล ปศุสัตว์อำเภอเป็นผู้ดำเนินการ และปกติในหมู่บ้าน ถ้าเกิดโรคระบาด ผู้ใหญ่บ้านจะประสานกับปศุสัตว์เข้าไปดูแลดำเนินการจัดทำวัคซีนป้องกันโรคสัตว์ครับ</w:t>
            </w:r>
          </w:p>
          <w:p w:rsidR="00E0506D" w:rsidRPr="00FF4876" w:rsidRDefault="00E0506D" w:rsidP="00E050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ส่วนการกำหนดไว้เฉพาะในการจัดพื้นที่สำหรับไว้เลี้ยงสัตว์ กรณีเกิดภัยพิบัติ</w:t>
            </w:r>
            <w:r w:rsidR="00AA1C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น้ำท่วมนั้น ผมเห็นด้วย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ซึ่งผู้นำสมัยก่อนของตำบลชะอวด ได้จัดสร้างพื้นที่ไว้สัตว์ช่วงน้ำท่วม แต่สมัยนี้ที่ดินราคาสูงกว่ามาก แต่ถ้าเกิดอุทกภัย ก็สามารถออกประกาศรองรับสถานการณ์ได้ ในข้อบัญญัติฯ จะให้อำนาจไว้ครับ</w:t>
            </w:r>
          </w:p>
        </w:tc>
      </w:tr>
      <w:tr w:rsidR="00B03914" w:rsidRPr="006F25FA" w:rsidTr="00745CD9">
        <w:tc>
          <w:tcPr>
            <w:tcW w:w="2660" w:type="dxa"/>
          </w:tcPr>
          <w:p w:rsidR="00B03914" w:rsidRPr="006F25FA" w:rsidRDefault="00B03914" w:rsidP="00B0391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B03914" w:rsidRPr="006D04A5" w:rsidRDefault="00B03914" w:rsidP="00B03914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B03914" w:rsidRPr="00FF4876" w:rsidRDefault="00B03914" w:rsidP="00B0391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สมาชิกสภาฯ ท่านใดจะอภิปรายในประเด็นใดอีกบ้างครับ</w:t>
            </w:r>
          </w:p>
          <w:p w:rsidR="000C0ABA" w:rsidRDefault="00353531" w:rsidP="000659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 ต่อไปจะขอมติสภาฯ จะรับหลักการแห่ง</w:t>
            </w:r>
            <w:r w:rsidR="000659BD"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ร่างข้อบัญญัติฯ </w:t>
            </w:r>
            <w:proofErr w:type="spellStart"/>
            <w:r w:rsidR="000C0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0C0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.ชะอวด</w:t>
            </w:r>
            <w:r w:rsidR="000C0AB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</w:p>
          <w:p w:rsidR="00B03914" w:rsidRDefault="000C0ABA" w:rsidP="000659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  <w:r w:rsidR="000659BD"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เรื่อง การควบคุมการเลี้ยง</w:t>
            </w:r>
            <w:r w:rsidR="000659BD" w:rsidRPr="00FF4876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 </w:t>
            </w:r>
            <w:r w:rsidR="000659BD"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หรือปล่อยสัตว์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พ.ศ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</w:p>
          <w:p w:rsidR="00316D48" w:rsidRDefault="00316D48" w:rsidP="000659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  <w:p w:rsidR="00316D48" w:rsidRPr="000C0ABA" w:rsidRDefault="00316D48" w:rsidP="000659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  <w:p w:rsidR="00B03914" w:rsidRPr="00FF4876" w:rsidRDefault="000C0ABA" w:rsidP="00B0391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 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(องค์ประชุม  16  ท่าน)</w:t>
            </w:r>
          </w:p>
          <w:p w:rsidR="00B03914" w:rsidRPr="00FF4876" w:rsidRDefault="00353531" w:rsidP="000659B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="000659BD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เห็นว่ารับหลักการร่างข้อบัญญัติฯ</w:t>
            </w:r>
            <w:r w:rsidR="00880B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59BD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ดังกล่าว ขอให้ยกมือครับ</w:t>
            </w:r>
          </w:p>
          <w:p w:rsidR="00B03914" w:rsidRPr="00FF4876" w:rsidRDefault="00353531" w:rsidP="00B0391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0659BD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รับหลักการ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16  เสียง</w:t>
            </w:r>
          </w:p>
          <w:p w:rsidR="00353531" w:rsidRPr="00FF4876" w:rsidRDefault="00353531" w:rsidP="0035353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</w:t>
            </w:r>
            <w:r w:rsidR="000659BD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รับหลักการ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B03914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(ไม่มี) </w:t>
            </w:r>
          </w:p>
          <w:p w:rsidR="00316D48" w:rsidRPr="00FF4876" w:rsidRDefault="00B03914" w:rsidP="00353531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353531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="00353531"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งดออกเสียง  </w:t>
            </w:r>
            <w:r w:rsidR="00880BF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880B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(ไม่มี)</w:t>
            </w:r>
          </w:p>
        </w:tc>
      </w:tr>
      <w:tr w:rsidR="00353531" w:rsidRPr="006F25FA" w:rsidTr="00745CD9">
        <w:tc>
          <w:tcPr>
            <w:tcW w:w="2660" w:type="dxa"/>
          </w:tcPr>
          <w:p w:rsidR="00353531" w:rsidRPr="00353531" w:rsidRDefault="00353531" w:rsidP="00B0391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5353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มติที่ประชุม </w:t>
            </w:r>
          </w:p>
        </w:tc>
        <w:tc>
          <w:tcPr>
            <w:tcW w:w="6916" w:type="dxa"/>
          </w:tcPr>
          <w:p w:rsidR="00353531" w:rsidRDefault="00353531" w:rsidP="00B03914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รับหลักการเป็นเอกฉันท์</w:t>
            </w:r>
          </w:p>
          <w:p w:rsidR="00316D48" w:rsidRPr="00FF4876" w:rsidRDefault="00316D48" w:rsidP="00B0391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353531" w:rsidRPr="006F25FA" w:rsidTr="00745CD9">
        <w:tc>
          <w:tcPr>
            <w:tcW w:w="2660" w:type="dxa"/>
          </w:tcPr>
          <w:p w:rsidR="00353531" w:rsidRDefault="00353531" w:rsidP="00B0391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01097A" w:rsidRPr="00FF4876" w:rsidRDefault="00353531" w:rsidP="00B0391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วาระที่ ๒ ขั้นแปรญัตติ</w:t>
            </w:r>
          </w:p>
        </w:tc>
      </w:tr>
      <w:tr w:rsidR="00353531" w:rsidRPr="006F25FA" w:rsidTr="00745CD9">
        <w:tc>
          <w:tcPr>
            <w:tcW w:w="2660" w:type="dxa"/>
          </w:tcPr>
          <w:p w:rsidR="00353531" w:rsidRPr="006F25FA" w:rsidRDefault="00353531" w:rsidP="0035353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353531" w:rsidRDefault="00353531" w:rsidP="0035353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0C0ABA" w:rsidRDefault="00353531" w:rsidP="0035353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การพิจารณาวาระที่สอง 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ให้ที่ประชุมสภาฯ เป็นกรรมการแปรญัตติเต็มสภาฯ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353531" w:rsidRPr="00FF4876" w:rsidRDefault="000C0ABA" w:rsidP="0035353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53531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โดยประธานเป็นประธานคณะกรรมการการแปรญัตติ ครับ</w:t>
            </w:r>
          </w:p>
          <w:p w:rsidR="00353531" w:rsidRPr="00FF4876" w:rsidRDefault="00353531" w:rsidP="0035353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ต่อไปครับ สมาชิกสภาฯ ใครจะขอแปรญัตติ ประเด็นใด ข้อไหนบ้างครับ</w:t>
            </w:r>
          </w:p>
          <w:p w:rsidR="00C92A3E" w:rsidRDefault="00353531" w:rsidP="0035353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เมื่อไม่มีท่</w:t>
            </w:r>
            <w:r w:rsidR="000C0A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นใดขอแปรญัตติ ต่อไปจะไปวาระที่สาม ขั้นลงมติครับ</w:t>
            </w:r>
          </w:p>
          <w:p w:rsidR="000C0ABA" w:rsidRPr="00FF4876" w:rsidRDefault="000C0ABA" w:rsidP="0035353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1097A" w:rsidRPr="0001097A" w:rsidTr="00745CD9">
        <w:tc>
          <w:tcPr>
            <w:tcW w:w="2660" w:type="dxa"/>
          </w:tcPr>
          <w:p w:rsidR="0001097A" w:rsidRPr="006F25FA" w:rsidRDefault="0001097A" w:rsidP="0001097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01097A" w:rsidRPr="00FF4876" w:rsidRDefault="00AC506D" w:rsidP="0001097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วาระที่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 w:rsidR="0001097A" w:rsidRPr="00FF487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ขั้นลงมติ</w:t>
            </w:r>
          </w:p>
        </w:tc>
      </w:tr>
      <w:tr w:rsidR="0001097A" w:rsidRPr="0001097A" w:rsidTr="00745CD9">
        <w:tc>
          <w:tcPr>
            <w:tcW w:w="2660" w:type="dxa"/>
          </w:tcPr>
          <w:p w:rsidR="0001097A" w:rsidRPr="006F25FA" w:rsidRDefault="0001097A" w:rsidP="0001097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01097A" w:rsidRPr="006F25FA" w:rsidRDefault="0001097A" w:rsidP="0001097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0C0ABA" w:rsidRDefault="0001097A" w:rsidP="000C0ABA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จะขอมติสภาฯ เห็นชอบ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ร่างข้อบัญญัติฯ </w:t>
            </w:r>
            <w:proofErr w:type="spellStart"/>
            <w:r w:rsidR="000C0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0C0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.ชะอวด                                          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เรื่อง การควบคุมการเลี้ยง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 </w:t>
            </w:r>
            <w:r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หรือปล่อยสัตว์</w:t>
            </w:r>
            <w:r w:rsidR="00AC506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0C0ABA" w:rsidRPr="00FF4876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พ.ศ</w:t>
            </w:r>
            <w:r w:rsidR="000C0ABA"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0C0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0ABA"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..........</w:t>
            </w:r>
          </w:p>
          <w:p w:rsidR="0001097A" w:rsidRPr="000C0ABA" w:rsidRDefault="0001097A" w:rsidP="000C0ABA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FF4876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โดยใช้วิธีเปิดเผย ยกมือขึ้นพ้นศีรษะ</w:t>
            </w:r>
          </w:p>
          <w:p w:rsidR="0001097A" w:rsidRPr="00FF4876" w:rsidRDefault="00AC506D" w:rsidP="000C0AB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01097A"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(องค์ประชุม  16  ท่าน)</w:t>
            </w:r>
          </w:p>
          <w:p w:rsidR="0001097A" w:rsidRPr="00FF4876" w:rsidRDefault="0001097A" w:rsidP="000C0AB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สมาชิกสภาฯ เห็นชอบร่างข้อบัญญัติดังกล่าว ขอให้ยกมือครับ</w:t>
            </w:r>
          </w:p>
          <w:p w:rsidR="0001097A" w:rsidRPr="00FF4876" w:rsidRDefault="0001097A" w:rsidP="000C0AB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เห็นชอบ </w:t>
            </w:r>
            <w:r w:rsidR="00AC50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16  เสียง</w:t>
            </w:r>
          </w:p>
          <w:p w:rsidR="0001097A" w:rsidRPr="00FF4876" w:rsidRDefault="0001097A" w:rsidP="000C0AB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ไม่เห็นชอบ</w:t>
            </w:r>
            <w:r w:rsidR="00AC50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(ไม่มี) </w:t>
            </w:r>
          </w:p>
          <w:p w:rsidR="00C92A3E" w:rsidRPr="00FF4876" w:rsidRDefault="0001097A" w:rsidP="000C0AB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งดออกเสียง  </w:t>
            </w:r>
            <w:r w:rsidR="00AC50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AC506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(ไม่มี)</w:t>
            </w:r>
          </w:p>
        </w:tc>
      </w:tr>
      <w:tr w:rsidR="0001097A" w:rsidRPr="0001097A" w:rsidTr="00745CD9">
        <w:tc>
          <w:tcPr>
            <w:tcW w:w="2660" w:type="dxa"/>
          </w:tcPr>
          <w:p w:rsidR="0001097A" w:rsidRPr="0001097A" w:rsidRDefault="0001097A" w:rsidP="0001097A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1097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916" w:type="dxa"/>
          </w:tcPr>
          <w:p w:rsidR="0001097A" w:rsidRPr="00FF4876" w:rsidRDefault="0001097A" w:rsidP="0001097A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เห็นชอบเป็นเอกฉันท์</w:t>
            </w:r>
          </w:p>
          <w:p w:rsidR="00C92A3E" w:rsidRPr="00FF4876" w:rsidRDefault="00C92A3E" w:rsidP="0001097A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0B30D6" w:rsidRPr="006F25FA" w:rsidTr="00745CD9">
        <w:tc>
          <w:tcPr>
            <w:tcW w:w="2660" w:type="dxa"/>
          </w:tcPr>
          <w:p w:rsidR="000B30D6" w:rsidRPr="00613384" w:rsidRDefault="00D12985" w:rsidP="006F25F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ระเบียบวาระที่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 </w:t>
            </w:r>
            <w:r w:rsidR="008A0EE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๕</w:t>
            </w:r>
          </w:p>
        </w:tc>
        <w:tc>
          <w:tcPr>
            <w:tcW w:w="6916" w:type="dxa"/>
          </w:tcPr>
          <w:p w:rsidR="00D12985" w:rsidRPr="00FF4876" w:rsidRDefault="00D12985" w:rsidP="00D1298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ญัตตินายกองค์การบริหารส่วนตำบลชะอวด</w:t>
            </w:r>
          </w:p>
          <w:p w:rsidR="000B30D6" w:rsidRPr="00FF4876" w:rsidRDefault="00D12985" w:rsidP="006F25FA">
            <w:pPr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</w:pPr>
            <w:r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เรื่อง ขออนุมัติจ่ายขาดเงินสะสมประจำปีงบประมาณ พ.ศ.2563</w:t>
            </w:r>
          </w:p>
          <w:p w:rsidR="00034EDD" w:rsidRPr="00FF4876" w:rsidRDefault="00034EDD" w:rsidP="006F25FA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val="en-GB"/>
              </w:rPr>
              <w:t>(กองช่าง)</w:t>
            </w:r>
          </w:p>
        </w:tc>
      </w:tr>
      <w:tr w:rsidR="00FB6F6B" w:rsidRPr="006F25FA" w:rsidTr="00745CD9">
        <w:tc>
          <w:tcPr>
            <w:tcW w:w="2660" w:type="dxa"/>
          </w:tcPr>
          <w:p w:rsidR="00FB6F6B" w:rsidRPr="006F25FA" w:rsidRDefault="00FB6F6B" w:rsidP="00FB6F6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สงเสน</w:t>
            </w:r>
          </w:p>
          <w:p w:rsidR="00FB6F6B" w:rsidRPr="00BB44CE" w:rsidRDefault="00FB6F6B" w:rsidP="00FB6F6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FB6F6B" w:rsidRPr="00FF4876" w:rsidRDefault="00FB6F6B" w:rsidP="00D1298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ขอเชิญท่านนายกครับ</w:t>
            </w:r>
          </w:p>
        </w:tc>
      </w:tr>
      <w:tr w:rsidR="00D12985" w:rsidRPr="006F25FA" w:rsidTr="00745CD9">
        <w:tc>
          <w:tcPr>
            <w:tcW w:w="2660" w:type="dxa"/>
          </w:tcPr>
          <w:p w:rsidR="00FB6F6B" w:rsidRPr="006F25FA" w:rsidRDefault="00FB6F6B" w:rsidP="00FB6F6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  <w:p w:rsidR="00D12985" w:rsidRPr="00BB44CE" w:rsidRDefault="00FB6F6B" w:rsidP="00FB6F6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FB6F6B" w:rsidRPr="00FF4876" w:rsidRDefault="00FB6F6B" w:rsidP="00FB6F6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D12985" w:rsidRPr="00AC506D" w:rsidRDefault="00D12985" w:rsidP="00FB6F6B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หลักการ</w:t>
            </w:r>
            <w:r w:rsidR="00AC506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 xml:space="preserve">  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ตามที่องค์การบริหารส่วนตำบลชะอวด ได้ประกาศใช้ข้อบัญญัติงบประมาณรายจ่ายประจำปีงบประมาณ พ.ศ.2563 จำนวนงบประมาณ 51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000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000 บาท เมื่อวันที่  20 กันยายน 2562 ไปแล้ว นั้น</w:t>
            </w:r>
          </w:p>
          <w:p w:rsidR="00D12985" w:rsidRDefault="00D12985" w:rsidP="00AC506D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</w:pPr>
            <w:r w:rsidRPr="00FF48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>เหตุผล</w:t>
            </w:r>
            <w:r w:rsidR="00AC506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 </w:t>
            </w:r>
            <w:r w:rsidR="00AC506D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 xml:space="preserve">   </w:t>
            </w:r>
            <w:r w:rsidRPr="00AC506D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ด้วย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องค์การบริหารส่วนตำบลชะอวด มีภารกิจความจำเป็นที่จะต้องดำเนินการในการแก้ไขปัญหาความเดือดร้อนให้กับพี่น้องประชาชนให้ดำเนินการ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lastRenderedPageBreak/>
              <w:t>แก้ไขปัญหาโดยเร่งด่วน ประกอบกับองค์การบริหารส่วนตำบลชะอวดมีเงินสะสมคงเหลือเพียงพอในการบริหารงานเพื่อมิให้เกิดผลกระทบกับฐานะการคลังในระยะยาว โดยคำนึงถึงประโยชน์ของประชาชนและองค์การบริหารส่วนตำบล</w:t>
            </w:r>
            <w:r w:rsidR="000729A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ชะอวด</w:t>
            </w:r>
            <w:r w:rsidR="000729A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ที่จะได้รับเป็นสำคัญ จึงเสนอสภาองค์การบริหารส่วนตำบลชะอวด</w:t>
            </w:r>
            <w:r w:rsidR="000729A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  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 xml:space="preserve"> เพื่อพิจารณาอนุมัติจ่ายขาดเงินสะสม ปีงบประมาณ พ.ศ.2563</w:t>
            </w:r>
            <w:r w:rsidR="000729A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           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 xml:space="preserve"> เพื่อดำเนินการตามโครงการดังนี้</w:t>
            </w:r>
          </w:p>
          <w:p w:rsidR="00D12985" w:rsidRPr="00FF4876" w:rsidRDefault="000729A2" w:rsidP="00AC506D">
            <w:pPr>
              <w:pStyle w:val="a4"/>
              <w:spacing w:before="120"/>
              <w:ind w:left="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lang w:val="en-GB"/>
              </w:rPr>
            </w:pPr>
            <w:r w:rsidRPr="000729A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="00D12985" w:rsidRPr="000729A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. โครงการก่อสร้างถนนคอนกรีตเสริมเหล็กถนนสามแยกนายบัญญัติ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สามแยกนายเขื่อนหมู่ที่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ตำบลชะอวดขนาดผิวจราจรกว้าง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170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เมตรหรือมีพื้นที่ก่อสร้างไม่น้อยกว่า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680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ตารางเมตรรายละเอียดตามปริมาณงานและแบบแปลนของ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</w:t>
            </w:r>
            <w:r w:rsidR="00AC506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384,200.00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บาท</w:t>
            </w:r>
          </w:p>
          <w:p w:rsidR="00D12985" w:rsidRPr="00FF4876" w:rsidRDefault="00AC506D" w:rsidP="00AC506D">
            <w:pPr>
              <w:pStyle w:val="a4"/>
              <w:spacing w:before="120"/>
              <w:ind w:left="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2. โครงการก่อสร้างถนนคอนกรีตเสริมเหล็กถนนบ้านนายเที่ยง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lang w:val="en-GB"/>
              </w:rPr>
              <w:t xml:space="preserve">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บ้านนางสุพิศ หมู่ที่ 5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  <w:t xml:space="preserve"> ตำบลชะอวด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ขนาดผิวจราจรกว้าง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เมตรหรือมีพื้นที่ก่อสร้างไม่น้อยกว่า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ตารางเมตรรายละเอียดตามปริมาณงานและแบบแปลนของ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470,200.00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บาท</w:t>
            </w:r>
          </w:p>
          <w:p w:rsidR="00D12985" w:rsidRPr="00FF4876" w:rsidRDefault="00AC506D" w:rsidP="00AC506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3. โครงการยกระดับถนนสายทอนหว้าหิน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บางงูหมู่ที่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ตำบลชะอวดโดยใช้วัสดุลูกรังยกระดับถนนผิวจราจรกว้าง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ระยะทาง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0.30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เมตรหรือจำนวนลูกรังไม่น้อยกว่า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420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แล้วเกลี่ยเรียบตลอดสาย ใช้วัสดุหินคลุกทำผิวจราจรกว้าง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เมตรหนาเฉลี่ย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เมตรหรือจำนวนหินคลุกไม่น้อยกว่า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122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แล้วเกลี่ยเรียบตลอดสาย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งบประมาณ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276,600.00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D12985" w:rsidRPr="00FF4876" w:rsidRDefault="00AC506D" w:rsidP="00AC506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4. โครงการก่อสร้างถนนคอนกรีตเสริมเหล็กถนนบางงู หมู่ที่ 4 ตำบลชะอวด  </w:t>
            </w:r>
          </w:p>
          <w:p w:rsidR="00AC506D" w:rsidRDefault="00D12985" w:rsidP="00AC506D">
            <w:pPr>
              <w:pStyle w:val="a4"/>
              <w:ind w:left="0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ขนาดผิวจราจรกว้าง 4.00 เมตร ยาว 200 เมตร หนา 0.15 เมตร ไหล่ทางหินคลุกข้างละ 0.50 เมตรหรือมีพื้นที่ก่อสร้างไม่น้อยกว่า 800 ตารางเมตร รายละเอียดตามปริมาณงานและแบบแปลนของ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 w:rsidR="00AC506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งบประมาณ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453,900.00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บาท</w:t>
            </w:r>
          </w:p>
          <w:p w:rsidR="00D12985" w:rsidRDefault="00AC506D" w:rsidP="00AC506D">
            <w:pPr>
              <w:pStyle w:val="a4"/>
              <w:ind w:left="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5. โครงการก่อสร้างถนนคอนกรีตเสริมเหล็กซอยสุขเกษม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ตำบลชะอวด ขนาดผิวจราจร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เมตรหรือมีพื้นที่ก่อสร้างไม่น้อยกว่า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 รายละเอียดตามปริมาณงานและแบบแปลนของ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453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900 บาท</w:t>
            </w:r>
          </w:p>
          <w:p w:rsidR="000729A2" w:rsidRDefault="000729A2" w:rsidP="00AC506D">
            <w:pPr>
              <w:pStyle w:val="a4"/>
              <w:ind w:left="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729A2" w:rsidRPr="00FF4876" w:rsidRDefault="000729A2" w:rsidP="00AC506D">
            <w:pPr>
              <w:pStyle w:val="a4"/>
              <w:ind w:left="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C60DC" w:rsidRPr="00FF4876" w:rsidRDefault="00AC506D" w:rsidP="00FB6F6B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lang w:val="en-GB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 xml:space="preserve">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6.</w:t>
            </w:r>
            <w:r w:rsidR="000729A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โครงการปรับปรุงถนนรอบสวนสมเด็จเจ้าฟ้าจุฬา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(จัดซื้อวัสดุเพื่อดำเนินการซ่อมแซมโดยใช้เครื่องจักรกลของกองช่าง</w:t>
            </w:r>
            <w:proofErr w:type="gramStart"/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)หมู่ที่</w:t>
            </w:r>
            <w:proofErr w:type="gramEnd"/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5,3,7 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ตำบลชะอวด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โดยใช้วัสดุหินคลุกเพื่อซ่อมแซมผิวจราจรที่ชำรุด ไม่น้อยกว่า 1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230 ลบ.ม.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12985" w:rsidRPr="00AC50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  497</w:t>
            </w:r>
            <w:r w:rsidR="00D12985" w:rsidRPr="00AC50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lang w:val="en-GB"/>
              </w:rPr>
              <w:t>,</w:t>
            </w:r>
            <w:r w:rsidR="00D12985" w:rsidRPr="00AC50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100บาท</w:t>
            </w:r>
          </w:p>
          <w:p w:rsidR="00D12985" w:rsidRPr="00AC506D" w:rsidRDefault="00AC506D" w:rsidP="00D12985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 xml:space="preserve"> 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7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  <w:t xml:space="preserve">.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ถนนในบาง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ตำบลชะอวด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เมตรหรือมีพื้นที่ก่อสร้างไม่น้อยกว่า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600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 รายละเอียดตามปริมาณงานและแบบแปลนของ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12985" w:rsidRPr="00AC50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 475</w:t>
            </w:r>
            <w:r w:rsidR="00D12985" w:rsidRPr="00AC50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AC50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000 บาท</w:t>
            </w:r>
          </w:p>
          <w:p w:rsidR="00D12985" w:rsidRPr="00FF4876" w:rsidRDefault="000C60DC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8.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โครงการยกระดับถนนสายบ้านนายประยูรหมู่ที่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7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โดยใช้วัสดุลูกรังยกระดับถนนผิวจราจรกว้าง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ระยะทาง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0.30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เมตรหรือจำนวนลูกรังไม่น้อยกว่า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621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ลบ.ม.แล้วเกลี่ยเรียบตลอดสาย ใช้วัสดุหินคลุกทำผิวจราจรกว้าง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เมตรระยะทาง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460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ม.หรือจำนวนหินคลุกไม่น้อยกว่า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184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แล้วเกลี่ยเรียบตลอดสายพร้อมวางท่อกลมคอนกรีตเสริมเหล็ก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.ชั้น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ขนาด</w:t>
            </w:r>
            <w:r w:rsidR="00D12985" w:rsidRPr="00FF487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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0.80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แห่ง ใช้ท่อจำนวน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ท่อน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429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 บาท</w:t>
            </w:r>
          </w:p>
          <w:p w:rsidR="00D12985" w:rsidRPr="000C60DC" w:rsidRDefault="000C60DC" w:rsidP="000C60DC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9. โครงการ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ก่อสร้างถนนคอนกรีตเสริมเหล็กถนนป้ายรถไฟทุ่งค่าย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บ้านนางอารี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8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  ชะอวด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เมตรหรือมีพื้นที่ก่อสร้างไม่น้อยกว่า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 รายละเอียดตามปริมาณงานและแบบแปลนของ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453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900 บาท</w:t>
            </w:r>
          </w:p>
          <w:p w:rsidR="00D12985" w:rsidRPr="00FF4876" w:rsidRDefault="000C60DC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โครงการยกระดับถนนสายหลังบ้านมโนราห์เสน่ห์หมู่ที่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9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ตำบลชะอวด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โดยใช้วัสดุลูกรังยกระดับถนนผิวจราจรกว้าง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ระยะทาง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เมตรหรือจำนวนลูกรังไม่น้อยกว่า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79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ลบ.ม.แล้วเกลี่ยเรียบตลอดสาย ใช้วัสดุหินคลุกทำผิวจราจรกว้าง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เมตรระยะทาง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เมตรหนาเฉลี่ย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หรือจำนวนหินคลุกไม่น้อยกว่า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ลบ.ม.แล้วเกลี่ยเรียบตลอดสายพร้อมวางท่อกลมคอนกรีตเสริมเหล็ก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.ชั้น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ขนาด</w:t>
            </w:r>
            <w:r w:rsidR="00D12985" w:rsidRPr="00FF487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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0.60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แห่ง ใช้ท่อจำนวน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ท่อน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85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100 บาท</w:t>
            </w:r>
          </w:p>
          <w:p w:rsidR="00D12985" w:rsidRDefault="000C60DC" w:rsidP="00D12985">
            <w:pPr>
              <w:spacing w:before="120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11.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โครงการก่อสร้างถนนคอนกรีตเสริมเหล็กถนนหน้าบ้านนายวิเชียร มากแก้ว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9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    ชะอวด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ขนาดผิวจราจรกว้าง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114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เมตรหรือมีพื้นที่ก่อสร้างไม่น้อยกว่า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456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 รายละเอียดตามปริมาณงานและแบบแปลนของ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260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 บาท</w:t>
            </w:r>
          </w:p>
          <w:p w:rsidR="000729A2" w:rsidRPr="00FF4876" w:rsidRDefault="000729A2" w:rsidP="00D12985">
            <w:pPr>
              <w:spacing w:before="120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</w:p>
          <w:p w:rsidR="00D12985" w:rsidRPr="00FF4876" w:rsidRDefault="000C60DC" w:rsidP="00D12985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12.</w:t>
            </w:r>
            <w:r w:rsidR="000729A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โครงการก่อสร้างถนนคอนกรีตเสริมเหล็กถนนหน้าบ้านกำนัน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ประยงค์นุ่นคง หมู่ที่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9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   ชะอวด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ขนาดผิวจราจรกว้าง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4.00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128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ไหล่ทางหินคลุกข้างละ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เมตรหรือมีพื้นที่ก่อสร้างไม่น้อยกว่า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512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 รายละเอียดตามปริมาณงานและแบบแปลนของ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292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600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13.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โครงการปรับปรุงรางระบายน้ำคอนกรีตเสริมเหล็ก ถนนธานีรัตน์ สาย 2 หมู่ที่ 1 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โดยก่อสร้างฝารางระบายน้ำ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.ความกว้างราง 0.65 เมตร หนา 0.15 เมตร พร้อมฝาตะแกรงเหล็ก </w:t>
            </w:r>
          </w:p>
          <w:p w:rsidR="00D12985" w:rsidRPr="000C60DC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 0.65 เมตร หนา 0.10 เมตร จำนวน 27 ฝา ระยะทางรวม 134 เมตร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238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14.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โครงการเสริมไหล่ทางถนนสามแยกบ้านนายสุเมธ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สี่แยกจิกพนม หมู่ที่ 2 หมู่ที่ 6 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ช่วงที่ 1 ใช้วัสดุหินคลุกทำไหล่ทาง 2 ข้าง ขนาดกว้างข้างละ 0.50 เมตร หนาเฉลี่ย 0.15 เมตร ระยะทาง 100 เมตร หรือจำนวนหินคลุกไม่น้อยกว่า 15 ลบ.ม.แล้วเกลี่ยเรียบตลอดสาย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ช่วงที่ 2 ใช้วัสดุลูกรังทำไหล่ทาง 2 ข้าง ขนาดกว้างข้างละ 1.00 เมตร หนาเฉลี่ย 0.80 เมตร ระยะทาง 300 เมตร ใช้วัสดุหินคลุกทำไหล่ทาง 2 ข้าง กว้างข้างละ   0.50 เมตร หนาเฉลี่ย 0.15 เมตร ระยะทาง 300 เมตร 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หรือจำนวนหินคลุกไม่น้อยกว่า 45 ลบ.ม.แล้วเกลี่ยเรียบตลอดสาย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ช่วงที่ 3 ใช้วัสดุหินคลุกทำไหล่ทาง 2 ข้าง กว้างข้างละ 0.50 เมตร หนาเฉลี่ย 0.15 เมตร ระยะทาง 125 เมตร หรือจำนวนหินคลุกไม่น้อยกว่า 19 ลบ.ม.แล้วเกลี่ยเรียบตลอดสาย</w:t>
            </w:r>
            <w:r w:rsidR="000C60D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258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900 บาท</w:t>
            </w:r>
          </w:p>
          <w:p w:rsidR="00D12985" w:rsidRPr="00FF4876" w:rsidRDefault="000C60DC" w:rsidP="000C60D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โครงการเสริมไหล่ทางถนนทางเข้าวัดวังกลม  หมู่ที่ 6 ตำบลชะอวด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ช่วงที่ 1 ใช้วัสดุลูกรังทำไหล่ทาง 2 ข้าง ขนาดกว้างข้างละ 1.00 เมตร หนาเฉลี่ย 0..30 เมตร ระยะทาง 167 เมตร ใช้วัสดุหินคลุกทำไหล่ทาง 2 ข้าง กว้างข้างละ  0.50 เมตร หนาเฉลี่ย 0.15 เมตร ระยะทาง 167 เมตร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หรือจำนวนหินคลุกไม่น้อยกว่า 25 ลบ.ม.แล้วเกลี่ยเรียบตลอดสาย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ช่วงที่ 2 ใช้วัสดุลูกรังทำไหล่ทาง 2 ข้าง ขนาดกว้างข้างละ 1.00 เมตร หนาเฉลี่ย 0.80 เมตร ระยะทาง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246 เมตร ใช้วัสดุหินคลุกทำไหล่ทาง 2 ข้าง กว้างข้างละ  0.50 เมตร หนาเฉลี่ย 0.15 เมตร ระยะทาง 246 เมตร หรือจำนวนหินคลุกไม่น้อยกว่า 36 ลบ.ม.แล้วเกลี่ยเรียบตลอดสาย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246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700 บาท</w:t>
            </w:r>
          </w:p>
          <w:p w:rsidR="00D12985" w:rsidRPr="00FF4876" w:rsidRDefault="000C60DC" w:rsidP="00D12985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16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โครงการยกระดับถนนสายทวดทอง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บางคลุ้ง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</w:p>
          <w:p w:rsidR="00D12985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โดยใช้วัสดุลูกรังยกระดับถนนผิวจราจรกว้าง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476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0.30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หรือจำนวนลูกรังไม่น้อยกว่า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642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 ใช้วัสดุหินคลุกทำผิวจราจรกว้าง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476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 แล้วเกลี่ยเรียบตลอดสาย พร้อมวางท่อกลมคอนกรีตเสริมเหล็ก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.ชั้น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ขนาด</w:t>
            </w:r>
            <w:r w:rsidRPr="00FF487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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0.60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จำนวน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แห่ง ใช้ท่อจำนวน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ท่อน 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 438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400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17.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โครงการรางระบายน้ำคอนกรีตเสริมเหล็ก ถนนชมพูนุช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ขนาดความกว้างราง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ความลึกราง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ฝารางคอนกรีตเสริมเหล็ก พร้อมบ่อพัก 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บ่อ 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325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787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18.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  ถนนบ้านนางเสงี่ยม  หมู่ที่ ๙ 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ขนาดผิวจราจรกว้าง ๓.๐๐ เมตร ยาว ๑๓๒ เมตร หนา ๐.๑๕ เมตร ไหล่ทางหินคลุกข้างละ ๐.๒๕ เมตร หรือพื้นที่ก่อสร้างไม่น้อยกว่า ๓๙๖ ตารางเมตร รายละเอียดตามปริมาณงานและแบบแปลนของ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 227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200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19.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โครงการวางท่อระบายน้ำคอนกรีตเสริมเหล็กพร้อมบ่อพัก ถนนแม่ค้า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วางท่อระบายน้ำ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 ปากลิ้นราง ชั้น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ศก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0.60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พร้อมบ่อพักจำนวน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บ่อ ระยะทาง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234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 739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,600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20.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โครงการก่อสร้างรางระบายน้ำคอนกรีตเสริมเหล็ก  ถนนสันติราษฎร์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ความกว้างราง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ความลึกราง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พร้อมฝาตะแกรงเหล็ก จำนวน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ฝา ระยะทางรวม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196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555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โครงการปรับปรุงถนนสายบ้านนายเสวียน  หมู่ที่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</w:p>
          <w:p w:rsidR="00D12985" w:rsidRPr="00FF4876" w:rsidRDefault="00D12985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ใช้วัสดุหินคลุกทำผิวจราจรกว้าง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186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111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73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โครงการปรับปรุงถนนสายบ้านนายไสว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</w:p>
          <w:p w:rsidR="00D12985" w:rsidRPr="00FF4876" w:rsidRDefault="00D12985" w:rsidP="00FB6F6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ใช้วัสดุหินคลุกทำผิวจราจรกว้าง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216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139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900 บาท</w:t>
            </w:r>
          </w:p>
          <w:p w:rsidR="000C60DC" w:rsidRDefault="000C60DC" w:rsidP="00FB6F6B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23.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 ถนนบ้านนายไม ทองคำ </w:t>
            </w:r>
          </w:p>
          <w:p w:rsidR="00D12985" w:rsidRPr="00FF4876" w:rsidRDefault="00D12985" w:rsidP="00FB6F6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</w:p>
          <w:p w:rsidR="00D12985" w:rsidRDefault="00D12985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ยาว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หรือมีพื้นที่ก่อสร้างไม่น้อยกว่า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</w:t>
            </w:r>
            <w:r w:rsidR="000C60D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.ม.</w:t>
            </w:r>
          </w:p>
          <w:p w:rsidR="00A65556" w:rsidRPr="00FF4876" w:rsidRDefault="00A65556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ช่วงที่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ผิวจราจรกวาง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ยาว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หรือมีพื้นที่ก่อสร้างไม่น้อยกว่า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.ม.ไหล่ทางหินคลุกข้างละ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0.20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หรือมีพื้นที่ก่อสร้างไม่น้อยกว่า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309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ตารางเมตร รายละเอียดตามปริมาณงานและแบบแปลน </w:t>
            </w:r>
            <w:proofErr w:type="spellStart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.ชะอวด</w:t>
            </w:r>
            <w:r w:rsidR="000C60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183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900 บาท</w:t>
            </w:r>
          </w:p>
          <w:p w:rsidR="00D12985" w:rsidRPr="00FF4876" w:rsidRDefault="000C60DC" w:rsidP="000C60DC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24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โครงการติดตั้งราวกั้นอันตราย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Guard Rail (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ท่อเหลี่ยมตาช่อ) ถนนสี่แยกคลองทราย - สามแยกท่าสะท้อน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ตำบลชะอวดติดตั้งราวกั้นอันตราย 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Guard Rail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168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395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300 บาท</w:t>
            </w:r>
          </w:p>
          <w:p w:rsidR="00D12985" w:rsidRPr="00FF4876" w:rsidRDefault="000C60DC" w:rsidP="000C60DC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25. โครงการติดตั้งราวกั้นอันตราย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Guard Rail (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ท่อลอดบ้านนายประกอบ) ถนนสามแยกท่าสะท้อน - สามแยก </w:t>
            </w:r>
            <w:proofErr w:type="spellStart"/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ผญ</w:t>
            </w:r>
            <w:proofErr w:type="spellEnd"/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.สมนึก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ติดตั้งราวกั้นอันตราย 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Guard Rail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168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244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700 บาท</w:t>
            </w:r>
          </w:p>
          <w:p w:rsidR="00D12985" w:rsidRPr="000C60DC" w:rsidRDefault="000C60DC" w:rsidP="000C60DC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26.โครงการติดตั้งราวกั้นอันตราย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Guard Rail (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ท่อเหลี่ยมเสม็ดตาเทพ)ถนนป้ายยักคอ - แม่น้ำ หมู่ที่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ติดตั้งราวกั้นอันตราย 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Guard Rail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108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254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27.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โครงการเสริมไหล่ทางถนนโคกแต้ว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</w:p>
          <w:p w:rsidR="00D12985" w:rsidRPr="00FF4876" w:rsidRDefault="00D12985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ใช้วัสดุหินคลุกทำไหล่ทาง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ข้าง กว้างข้างละ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 แล้วเกลี่ยเรียบตลอดสาย</w:t>
            </w:r>
          </w:p>
          <w:p w:rsidR="00D12985" w:rsidRPr="00FF4876" w:rsidRDefault="00D12985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ใช้วัสดุลูกรังเสริมไหล่ทาง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ข้าง ขนาดกว้างข้างละ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0.60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177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หรือจำนวนลูกรังไม่น้อยกว่า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 แล้วเกลี่ยเรียบตลอดสาย ใช้วัสดุหินคลุกทำไหล่ทาง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ข้าง กว้างข้างละ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177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</w:t>
            </w:r>
          </w:p>
          <w:p w:rsidR="00D12985" w:rsidRPr="00FF4876" w:rsidRDefault="00D12985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ใช้วัสดุหินคลุกทำไหล่ทาง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ข้าง กว้างข้างละ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0.15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154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118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 บาท</w:t>
            </w: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28.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โครงการขุดลอกคลองส่งน้ำคลองบางป้ายศ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ตำบลชะอวด</w:t>
            </w:r>
          </w:p>
          <w:p w:rsidR="00D12985" w:rsidRPr="00FF4876" w:rsidRDefault="00D12985" w:rsidP="00D12985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ขุดลอกคลองสภาพเดิม ปากกว้างเฉลี่ย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ลึกเฉลี่ย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ยาว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ขุดลอกใหม่ดินขุดลอกกว้างเฉลี่ย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เมตรลึกเฉลี่ย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ยาว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หรือมีปริมาณดินขุดลอกไม่น้อยกว่า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3,850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</w:t>
            </w:r>
          </w:p>
          <w:p w:rsidR="00D12985" w:rsidRDefault="00D12985" w:rsidP="00D12985">
            <w:pP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138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500 บาท</w:t>
            </w:r>
          </w:p>
          <w:p w:rsidR="00A65556" w:rsidRDefault="00A65556" w:rsidP="00D12985">
            <w:pP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  <w:p w:rsidR="00A65556" w:rsidRDefault="00A65556" w:rsidP="00D12985">
            <w:pP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  <w:p w:rsidR="00A65556" w:rsidRPr="00FF4876" w:rsidRDefault="00A65556" w:rsidP="00D12985">
            <w:pP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</w:pPr>
          </w:p>
          <w:p w:rsidR="00D12985" w:rsidRPr="00FF4876" w:rsidRDefault="000C60DC" w:rsidP="000C60D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29. โครงการยกระดับถนนสายเกาะกลาง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หมู่ที่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ตำบลชะอวด</w:t>
            </w:r>
          </w:p>
          <w:p w:rsidR="000C60DC" w:rsidRPr="00FF4876" w:rsidRDefault="00D12985" w:rsidP="001D16C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โดยใช้วัสดุลูกรังยกระดับถนนผิวจราจรกว้าง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107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0.30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หรือจำนวนลูกรังไม่น้อยกว่า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192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 ใช้วัสดุทำหินคลุกทำผิวจราจรกว้าง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5.00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107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 หนาเฉลี่ย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0.10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เมตรหรือจำนวนหินคลุกไม่น้อยกว่า 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53</w:t>
            </w: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ลบ.ม.แล้วเกลี่ยเรียบตลอดสาย พร้อมวางท่อกลมคอนกรีตเสริมเหล็ก </w:t>
            </w:r>
            <w:proofErr w:type="spellStart"/>
            <w:r w:rsidR="000C60D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="000C60D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ชั้น</w:t>
            </w:r>
            <w:r w:rsidR="000C60DC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="000C60D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ขนาด</w:t>
            </w:r>
            <w:r w:rsidR="001D16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1D16C7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 w:rsidR="001D16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</w:t>
            </w:r>
            <w:r w:rsidR="001D16C7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="001D16C7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0.60</w:t>
            </w:r>
            <w:r w:rsidR="000C60D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0C60D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จำนวน</w:t>
            </w:r>
            <w:r w:rsidR="000C60DC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0C60DC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แห่ง ใช้ท่อจำนวน</w:t>
            </w:r>
            <w:r w:rsidR="000C60DC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  <w:r w:rsidR="000C60DC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ท่อน</w:t>
            </w:r>
            <w:r w:rsidR="001D16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0C60D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งบประมาณ</w:t>
            </w:r>
            <w:r w:rsidR="000C60DC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144</w:t>
            </w:r>
            <w:r w:rsidR="000C60DC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0C60DC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>600</w:t>
            </w:r>
            <w:r w:rsidR="001D16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</w:p>
          <w:p w:rsidR="00D12985" w:rsidRPr="00FF4876" w:rsidRDefault="001D16C7" w:rsidP="001D16C7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1D16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30.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โครงการขยายเขตระบบจำหน่ายน้ำประปาหมู่บ้าน (จัดซื้อวัสดุประปาเพื่อมาดำเนินการขยายเขตประปาโดยใช้เครื่องจักรกลของกองช่าง)ถนนสายสามแยกจิกพนม-สะพานต้น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-สี่แยกจิกพนม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หมู่ที่ 6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โดยขยายเขตระบบจำหน่ายน้ำประปาใช้ท่อ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ชั้น 8.5 ขนาด 2" ระยะทาง 1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830 เมตร</w:t>
            </w:r>
          </w:p>
          <w:p w:rsidR="00D12985" w:rsidRPr="00FF4876" w:rsidRDefault="00D12985" w:rsidP="00D1298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71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300 บาท</w:t>
            </w:r>
          </w:p>
          <w:p w:rsidR="00D12985" w:rsidRPr="00FF4876" w:rsidRDefault="00FB6F6B" w:rsidP="00FB6F6B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12985" w:rsidRPr="001D16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31. </w:t>
            </w:r>
            <w:r w:rsidR="00D12985" w:rsidRPr="001D16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สาธารณะ(จัดซื้อวัสดุไฟฟ้าเพื่อมาดำเนินการติดตั้งโดยใช้เครื่องจักรกลของกองช่าง)</w:t>
            </w:r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ถนนสาย </w:t>
            </w:r>
            <w:proofErr w:type="spellStart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ทช</w:t>
            </w:r>
            <w:proofErr w:type="spellEnd"/>
            <w:r w:rsidR="00D12985" w:rsidRPr="00FF487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.4021 ช่วงปากบางกลม-สุดเขตตำบล หมู่ที่ 4 ระยะทางขยายเขตไฟฟ้าสาธารณะ 700 เมตร</w:t>
            </w:r>
            <w:r w:rsidR="001D16C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45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D12985"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000 บาท</w:t>
            </w:r>
          </w:p>
          <w:p w:rsidR="00D12985" w:rsidRDefault="00D12985" w:rsidP="00D12985">
            <w:pPr>
              <w:spacing w:before="120"/>
              <w:ind w:firstLine="72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รวมงบประมาณที่ขออนุมัติจ่ายขาดเงินสะสม ทั้งสิ้น จำนวน 9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831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300 บาท(เก้าล้านแปดแสนสามหมื่นหนึ่งพันสามร้อยบาทถ้วน)</w:t>
            </w:r>
          </w:p>
          <w:p w:rsidR="001D16C7" w:rsidRPr="00FF4876" w:rsidRDefault="001D16C7" w:rsidP="00D12985">
            <w:pPr>
              <w:spacing w:before="120"/>
              <w:ind w:firstLine="72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  <w:p w:rsidR="00D12985" w:rsidRPr="00FF4876" w:rsidRDefault="00D12985" w:rsidP="00FB6F6B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lang w:val="en-GB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  <w:lang w:val="en-GB"/>
              </w:rPr>
              <w:t>ระเบียบ/ข้อกฎหมาย</w:t>
            </w:r>
          </w:p>
          <w:p w:rsidR="00D12985" w:rsidRPr="00FF4876" w:rsidRDefault="00D12985" w:rsidP="00D12985">
            <w:pPr>
              <w:spacing w:before="24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487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  <w:lang w:val="en-GB"/>
              </w:rPr>
              <w:tab/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อาศัยอำนาจตามระเบียบกระทรวงมหาดไทยว่าด้วยการรับ การเบิกจ่ายเงิน การฝากเงิน การเก็บรักษาเงินและการตรวจเงินขององค์กรปกครองส่วนท้องถิ่น (ฉบับที่ 4)พ.ศ.2561 ข้อ 89ความว่า องค์กรปกครองส่วนท้องถิ่นอาจใช้จ่ายเงินสะสมได้ โดยได้รับอนุมัติจากสภาท้องถิ่นภายใต้เงื่อนไข (1) ให้กระทำได้เฉพาะกิจการซึ่งอยู่ในอำนาจหน้าที่ขององค์กรปกครองส่วนท้องถิ่น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ต้องเป็นไปตามแผนพัฒนาขององค์กรปกครองส่วนท้องถิ่นหรือตามกฎหมายกำหนด</w:t>
            </w:r>
          </w:p>
          <w:p w:rsidR="00D12985" w:rsidRPr="00FF4876" w:rsidRDefault="00D12985" w:rsidP="00FB6F6B">
            <w:pPr>
              <w:spacing w:before="24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</w:pPr>
            <w:r w:rsidRPr="00FF4876"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 xml:space="preserve">จึงขอเสนอญัตติ เพื่อให้สภาองค์การบริหารส่วนตำบลชะอวด </w:t>
            </w:r>
            <w:r w:rsidR="001D16C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</w:t>
            </w:r>
            <w:r w:rsidRPr="00FF4876">
              <w:rPr>
                <w:rFonts w:ascii="TH SarabunIT๙" w:eastAsia="Calibri" w:hAnsi="TH SarabunIT๙" w:cs="TH SarabunIT๙"/>
                <w:sz w:val="32"/>
                <w:szCs w:val="32"/>
                <w:cs/>
                <w:lang w:val="en-GB"/>
              </w:rPr>
              <w:t>พิจารณาอนุมัติต่อไป</w:t>
            </w:r>
          </w:p>
        </w:tc>
      </w:tr>
      <w:tr w:rsidR="00FB6F6B" w:rsidRPr="006F25FA" w:rsidTr="00745CD9">
        <w:tc>
          <w:tcPr>
            <w:tcW w:w="2660" w:type="dxa"/>
          </w:tcPr>
          <w:p w:rsidR="00FB6F6B" w:rsidRPr="006F25FA" w:rsidRDefault="00FB6F6B" w:rsidP="00FB6F6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16" w:type="dxa"/>
          </w:tcPr>
          <w:p w:rsidR="001D16C7" w:rsidRDefault="001D16C7" w:rsidP="00034EDD">
            <w:pPr>
              <w:outlineLvl w:val="0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E4054" w:rsidRDefault="004E4054" w:rsidP="00034EDD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6F6B" w:rsidRPr="00801B55" w:rsidRDefault="00FB6F6B" w:rsidP="00034EDD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1B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ญัตติของนายกองค์การบริหารส่วนตำบลชะอวด</w:t>
            </w:r>
          </w:p>
          <w:p w:rsidR="00034EDD" w:rsidRDefault="00FB6F6B" w:rsidP="00034EDD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801B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 ขออนุมัติจ่ายขาดเงินสะสม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 xml:space="preserve">เพื่อจัดซื้อถังขยะ </w:t>
            </w:r>
            <w:r w:rsidR="001D16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ประจำปีงบประมาณ                พ.ศ.2563 (สำนักงานปลัด)</w:t>
            </w:r>
          </w:p>
          <w:p w:rsidR="00FB6F6B" w:rsidRPr="00801B55" w:rsidRDefault="00FB6F6B" w:rsidP="00776E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01B5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หลักการ</w:t>
            </w:r>
          </w:p>
          <w:p w:rsidR="00FB6F6B" w:rsidRPr="00801B55" w:rsidRDefault="00FB6F6B" w:rsidP="00FB6F6B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นายกองค์การบริหารส่วนตำบลชะอวด  ขออนุมัติต่อสภาองค์การบริหารส่วนตำบลชะอวด  เพื่อ ขออนุมัติจ่ายขาดเงินสะสม</w:t>
            </w:r>
          </w:p>
          <w:p w:rsidR="001D16C7" w:rsidRDefault="001D16C7" w:rsidP="00FB6F6B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FB6F6B" w:rsidRDefault="00FB6F6B" w:rsidP="001D16C7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01B5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</w:p>
          <w:p w:rsidR="00FB6F6B" w:rsidRDefault="00FB6F6B" w:rsidP="00FB6F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ด้วยองค์การบริหารส่วนตำบลชะอวดได้ดำเนินการออกข้อบัญญัติเรื่องการกำจัดสิ่งปฏิกูลและมูลฝอย พ.ศ.๒๕๔๔ แก้ไขเพิ่มเติม</w:t>
            </w:r>
            <w:r w:rsidRPr="00801B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(ฉบับที่ ๒) พ.ศ.๒๕๕๒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โดยได้ดำเนินการบริการจัดเก็บขยะในพื้นที่องค์การบริหารส่วนตำบลชะอวด เขตหมู่ที่ ๑ หมู่ที่ ๘ หมู่ที่  ๙ และหมู่ที่ ๑๐ ซึ่งมีปริมาณขยะประมาณ ๔๐ ตันต่อเด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ือนและมีแนวโน้มเพิ่มขึ้น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ในขณะที่ถังขยะที่มีอยู่ไม่เพียงพอในการรองรับขยะ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และถังขยะบางส่วนได้เกิดการเสื่อมสภาพ ชำรุดจากการใช้งานมาเป็นเวลานาน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แต่ในข้อบัญญัติงบประมาณรายจ่ายประจำปี  พ.ศ.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ไม่ได้ตั้งงบประมาณเพื่อการนี้ไว้  </w:t>
            </w:r>
          </w:p>
          <w:p w:rsidR="00FB6F6B" w:rsidRPr="0081152D" w:rsidRDefault="00FB6F6B" w:rsidP="001D16C7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ดังนั้น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จึงได้ดำเนินการขออนุมัติจ่ายขาดเงินสะสม เพื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่อจัดซื้อถังขยะ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ไม่น้อยกว่า 190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ลิตร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จำ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 ๑๐๐ ใบ ตั้งไว้ราคา ใบละ 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 บาท รวมเป็นเงินทั้งสิ้น 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,๐๐๐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(แปดหมื่นห้าพันบาทถ้วน) โดยมีรายละเอียด ดังนี้1)</w:t>
            </w:r>
            <w:r w:rsidRPr="00434A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เป็นถังขย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ะพลาสติก มีความจุไม่น้อยกว่า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</w:t>
            </w:r>
            <w:r w:rsidRPr="00434A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ลิตร ผิวของถังไม่บิดงอ ก้นถังเจาะรูระบายน้ำ ตัวถังเป็นสีเดียวกัน </w:t>
            </w:r>
            <w:r w:rsidRPr="000A12C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1152D">
              <w:rPr>
                <w:rFonts w:ascii="TH SarabunIT๙" w:hAnsi="TH SarabunIT๙" w:cs="TH SarabunIT๙"/>
                <w:sz w:val="32"/>
                <w:szCs w:val="32"/>
                <w:cs/>
              </w:rPr>
              <w:t>พ่นสีตราสัญลักษ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ณ์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และพ่นคำว่า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ชะอวด</w:t>
            </w:r>
            <w:r w:rsidRPr="008115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(สีตามที่ </w:t>
            </w:r>
            <w:proofErr w:type="spellStart"/>
            <w:r w:rsidRPr="0081152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1152D">
              <w:rPr>
                <w:rFonts w:ascii="TH SarabunIT๙" w:hAnsi="TH SarabunIT๙" w:cs="TH SarabunIT๙"/>
                <w:sz w:val="32"/>
                <w:szCs w:val="32"/>
                <w:cs/>
              </w:rPr>
              <w:t>.กำหนด)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>จำนวน 100 ใบ</w:t>
            </w:r>
          </w:p>
          <w:p w:rsidR="00FB6F6B" w:rsidRDefault="00FB6F6B" w:rsidP="00FB6F6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1B5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ตามระเบียบกระทรวงมหาดไทยว่าด้วยการรับเงิน  การเบิกจ่ายเงิน  การฝากเงิน  การเก็บรักษาเงินและการตรวจเงินขององค์กรปกครองส่วนท้องถิ่น  พ.ศ. 2547  ข้อ 89 จะต้องได้รับอนุมัติจากสภาองค์การบริหารส่วนตำบล  </w:t>
            </w:r>
          </w:p>
          <w:p w:rsidR="00FB6F6B" w:rsidRPr="001D16C7" w:rsidRDefault="00FB6F6B" w:rsidP="00FB6F6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ดังนั้น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ยกองค์การบริหารส่วนตำบลชะอวด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จึงเสนอญัตติดังก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ล่าว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01B5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เพื่อให้สภาองค์การบริหารส่วนตำบลชะอวด พิจารณาอนุมัติต่อไป</w:t>
            </w:r>
          </w:p>
        </w:tc>
      </w:tr>
      <w:tr w:rsidR="00FA48CD" w:rsidRPr="006F25FA" w:rsidTr="00745CD9">
        <w:tc>
          <w:tcPr>
            <w:tcW w:w="2660" w:type="dxa"/>
          </w:tcPr>
          <w:p w:rsidR="00034EDD" w:rsidRPr="00BB44CE" w:rsidRDefault="00034EDD" w:rsidP="00034ED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</w:t>
            </w:r>
            <w:r w:rsidR="001D16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เชียร</w:t>
            </w:r>
            <w:r w:rsidR="001D16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FA48CD" w:rsidRPr="006F25FA" w:rsidRDefault="00034EDD" w:rsidP="00034E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FA48CD" w:rsidRDefault="00E22F20" w:rsidP="00E22F20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ใดจะแสดงความคิดเห็นในเรื่องใดบ้างครับ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E22F20" w:rsidRPr="00801B55" w:rsidRDefault="00E22F20" w:rsidP="00E22F20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22F20" w:rsidRPr="006F25FA" w:rsidTr="00745CD9">
        <w:tc>
          <w:tcPr>
            <w:tcW w:w="2660" w:type="dxa"/>
          </w:tcPr>
          <w:p w:rsidR="00E22F20" w:rsidRDefault="001D16C7" w:rsidP="00034ED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นายสุพจน์    </w:t>
            </w:r>
            <w:r w:rsidR="00E22F2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สายฟอง</w:t>
            </w:r>
            <w:r w:rsidR="00E22F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E22F20" w:rsidRPr="00BB44CE" w:rsidRDefault="00E22F20" w:rsidP="00034ED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6916" w:type="dxa"/>
          </w:tcPr>
          <w:p w:rsidR="00E22F20" w:rsidRPr="00BB44CE" w:rsidRDefault="00E22F20" w:rsidP="004E405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E22F20" w:rsidRPr="00E22F20" w:rsidRDefault="00E22F20" w:rsidP="004E40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ขอชี้แจงเอกสารในโครงการ ลำดับ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25 </w:t>
            </w:r>
            <w:r w:rsidRPr="007B579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โครงการติดตั้งราวกั้นอันตราย </w:t>
            </w:r>
            <w:r w:rsidRPr="007B579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Guard Rail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แก้</w:t>
            </w:r>
            <w:r w:rsidR="004E4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ไขตัวเลข ระยะทางความยาว จากเดิม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 เมตร</w:t>
            </w:r>
            <w:r w:rsidR="004E4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แก้เป็น</w:t>
            </w:r>
            <w:r w:rsidR="004E4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104 เมตร </w:t>
            </w:r>
            <w:r w:rsidR="004E4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E22F20" w:rsidRPr="006F25FA" w:rsidTr="00745CD9">
        <w:tc>
          <w:tcPr>
            <w:tcW w:w="2660" w:type="dxa"/>
          </w:tcPr>
          <w:p w:rsidR="00E22F20" w:rsidRPr="00BB44CE" w:rsidRDefault="00E22F20" w:rsidP="00E22F2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1D16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E22F20" w:rsidRDefault="00E22F20" w:rsidP="00E22F2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E22F20" w:rsidRDefault="00E22F20" w:rsidP="00E22F20">
            <w:pPr>
              <w:outlineLvl w:val="0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ใดจะแสดงความคิดเห็นในเรื่องใด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อีก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บ้างครับ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4E4054" w:rsidRDefault="004E4054" w:rsidP="00E22F20">
            <w:pPr>
              <w:outlineLvl w:val="0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E4054" w:rsidRPr="00E22F20" w:rsidRDefault="004E4054" w:rsidP="00E22F20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22F20" w:rsidRPr="006F25FA" w:rsidTr="00745CD9">
        <w:tc>
          <w:tcPr>
            <w:tcW w:w="2660" w:type="dxa"/>
          </w:tcPr>
          <w:p w:rsidR="00E22F20" w:rsidRPr="00BB44CE" w:rsidRDefault="00E22F20" w:rsidP="00E22F2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นายทวี</w:t>
            </w:r>
            <w:r w:rsidR="001D16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ภารชาตรี</w:t>
            </w:r>
          </w:p>
          <w:p w:rsidR="00E22F20" w:rsidRPr="00BB44CE" w:rsidRDefault="00E22F20" w:rsidP="00E22F2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916" w:type="dxa"/>
          </w:tcPr>
          <w:p w:rsidR="00E22F20" w:rsidRPr="00BB44CE" w:rsidRDefault="00E22F20" w:rsidP="00E22F2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E8316D" w:rsidRDefault="00E22F20" w:rsidP="004E4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ผมเห็นว่าโครงการที่จะพัฒนาให้กับพี่น้อง</w:t>
            </w:r>
            <w:r w:rsidR="00E83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ประชาชนในตำบลชะอวด</w:t>
            </w:r>
            <w:r w:rsidR="001D1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E83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ดำเนินการได้ดีมาก ตั้งแต่เจ้าหน้าที่กองช่าง</w:t>
            </w:r>
            <w:r w:rsidR="001D1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83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เจ้าหน้าที่สำนักงานปลัด </w:t>
            </w:r>
          </w:p>
          <w:p w:rsidR="00E22F20" w:rsidRPr="006F25FA" w:rsidRDefault="00E8316D" w:rsidP="004E4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ผมขอขอบคุณทุกท่านที่ได้ดำเนินการพัฒนาให้เหมาะสมที่สุด ขอบคุณครับ</w:t>
            </w:r>
          </w:p>
        </w:tc>
      </w:tr>
      <w:tr w:rsidR="00E8316D" w:rsidRPr="006F25FA" w:rsidTr="00745CD9">
        <w:tc>
          <w:tcPr>
            <w:tcW w:w="2660" w:type="dxa"/>
          </w:tcPr>
          <w:p w:rsidR="00E8316D" w:rsidRPr="00BB44CE" w:rsidRDefault="00E8316D" w:rsidP="00E831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1D16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E8316D" w:rsidRDefault="00E8316D" w:rsidP="00E831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E8316D" w:rsidRDefault="00E8316D" w:rsidP="00E831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ใดจะแสดงความคิดเห็นในเรื่องใด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อีก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บ้างครับ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25F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E8316D" w:rsidRPr="007B48DC" w:rsidRDefault="00E8316D" w:rsidP="00E8316D">
            <w:pPr>
              <w:rPr>
                <w:rFonts w:ascii="TH SarabunIT๙" w:eastAsia="Calibri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ขอมติสภาฯ </w:t>
            </w:r>
            <w:r w:rsidR="007B48DC" w:rsidRP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>ญัตติ</w:t>
            </w:r>
            <w:r w:rsidRP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เรื่อง ขออนุมัติจ่ายขาดเงินสะสมประจำปีงบประมาณ พ.ศ.2563</w:t>
            </w:r>
            <w:r w:rsid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 xml:space="preserve"> ของ</w:t>
            </w:r>
            <w:r w:rsidRP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>กองช่าง</w:t>
            </w:r>
            <w:r w:rsidR="007B48DC" w:rsidRPr="007B48D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val="en-GB"/>
              </w:rPr>
              <w:t>และสำนักงานปลัด</w:t>
            </w:r>
          </w:p>
          <w:p w:rsidR="00E8316D" w:rsidRPr="007B48DC" w:rsidRDefault="00E8316D" w:rsidP="00E8316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48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ท่านใดอนุมัติขอให้ยกมือขึ้นครับ</w:t>
            </w:r>
          </w:p>
          <w:p w:rsidR="00E8316D" w:rsidRPr="00BB44CE" w:rsidRDefault="001D16C7" w:rsidP="00E8316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8316D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16  คน</w:t>
            </w:r>
          </w:p>
          <w:p w:rsidR="00E8316D" w:rsidRPr="00BB44CE" w:rsidRDefault="00E8316D" w:rsidP="00E8316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อนุมัติ     16  คน</w:t>
            </w:r>
          </w:p>
          <w:p w:rsidR="00E8316D" w:rsidRPr="00BB44CE" w:rsidRDefault="00E8316D" w:rsidP="00E8316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ไม่อนุมัติ   (ไม่มี) </w:t>
            </w:r>
          </w:p>
          <w:p w:rsidR="00E8316D" w:rsidRPr="007B48DC" w:rsidRDefault="00E8316D" w:rsidP="007B4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</w:t>
            </w:r>
            <w:r w:rsidR="009D36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7B48DC" w:rsidRPr="006F25FA" w:rsidTr="00745CD9">
        <w:tc>
          <w:tcPr>
            <w:tcW w:w="2660" w:type="dxa"/>
          </w:tcPr>
          <w:p w:rsidR="007B48DC" w:rsidRPr="00C92A3E" w:rsidRDefault="007B48DC" w:rsidP="00E8316D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92A3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916" w:type="dxa"/>
          </w:tcPr>
          <w:p w:rsidR="007B48DC" w:rsidRPr="00C92A3E" w:rsidRDefault="007B48DC" w:rsidP="00E831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92A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อนุมัติเป็นเอกฉันท์</w:t>
            </w:r>
          </w:p>
          <w:p w:rsidR="00983887" w:rsidRPr="00C92A3E" w:rsidRDefault="00983887" w:rsidP="00E831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83887" w:rsidRPr="006F25FA" w:rsidTr="00745CD9">
        <w:tc>
          <w:tcPr>
            <w:tcW w:w="2660" w:type="dxa"/>
          </w:tcPr>
          <w:p w:rsidR="00983887" w:rsidRDefault="00983887" w:rsidP="00E8316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ระเบียบวาระที่ </w:t>
            </w:r>
            <w:r w:rsidR="008A0EE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๖</w:t>
            </w:r>
          </w:p>
        </w:tc>
        <w:tc>
          <w:tcPr>
            <w:tcW w:w="6916" w:type="dxa"/>
          </w:tcPr>
          <w:p w:rsidR="00364D5F" w:rsidRPr="006F10AE" w:rsidRDefault="00364D5F" w:rsidP="00E831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10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การพิจารณาคัดเลือกตัวแทนสมาชิกสภาท้องถิ่นเพื่อแต่งตั้งคณะทำงาน</w:t>
            </w:r>
            <w:r w:rsidR="001D16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</w:t>
            </w:r>
            <w:r w:rsidRPr="006F10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เพื่อจัดทำร่างประมวลจริยธรรมของข้าราชการการเมืองฝ่ายสภาท้องถิ่น </w:t>
            </w:r>
          </w:p>
          <w:p w:rsidR="00983887" w:rsidRDefault="006F10AE" w:rsidP="00E831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ประจำปี </w:t>
            </w:r>
            <w:r w:rsidR="00364D5F" w:rsidRPr="006F10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๒๕๖๓</w:t>
            </w:r>
          </w:p>
        </w:tc>
      </w:tr>
      <w:tr w:rsidR="006F10AE" w:rsidRPr="006F25FA" w:rsidTr="00745CD9">
        <w:trPr>
          <w:trHeight w:val="932"/>
        </w:trPr>
        <w:tc>
          <w:tcPr>
            <w:tcW w:w="2660" w:type="dxa"/>
          </w:tcPr>
          <w:p w:rsidR="006F10AE" w:rsidRPr="00BB44CE" w:rsidRDefault="006F10AE" w:rsidP="006F10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6F10AE" w:rsidRPr="00BB44CE" w:rsidRDefault="006F10AE" w:rsidP="006F10AE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6F10AE" w:rsidRPr="006F10AE" w:rsidRDefault="006F10AE" w:rsidP="00E831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10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เชิญท่านเลขาสภาฯ ได้ชี้แจงในรายละเอียดครับ</w:t>
            </w:r>
          </w:p>
          <w:p w:rsidR="008A0EE4" w:rsidRPr="006F10AE" w:rsidRDefault="008A0EE4" w:rsidP="00E831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F10AE" w:rsidRPr="006F25FA" w:rsidTr="00745CD9">
        <w:tc>
          <w:tcPr>
            <w:tcW w:w="2660" w:type="dxa"/>
          </w:tcPr>
          <w:p w:rsidR="006F10AE" w:rsidRDefault="006F10AE" w:rsidP="006F10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นายคำนึง   จันทร์คง</w:t>
            </w:r>
          </w:p>
          <w:p w:rsidR="006F10AE" w:rsidRDefault="006F10AE" w:rsidP="006F10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916" w:type="dxa"/>
          </w:tcPr>
          <w:p w:rsidR="006F10AE" w:rsidRPr="00E25878" w:rsidRDefault="006F10AE" w:rsidP="006F10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5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E25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25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6F10AE" w:rsidRPr="006F10AE" w:rsidRDefault="006F10AE" w:rsidP="004E4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ด้วยสำนักงานปลัด องค์การบริหารส่วนตำบลชะอวด จะดำเนินการจัดทำประมวลจริยธรรมข</w:t>
            </w:r>
            <w:r w:rsidR="000043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องข้าราชการการเมืองท้องถิ่นขององ</w:t>
            </w:r>
            <w:r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ค์การบริหารส่วนตำบลชะอวด พ</w:t>
            </w:r>
            <w:r w:rsidRPr="00E2587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E2587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 เพื่อให้ข้าราชการการเมือง</w:t>
            </w:r>
            <w:r w:rsidR="00DF48E2"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ท้องถิ่นฝ่ายสภ</w:t>
            </w:r>
            <w:r w:rsidR="000043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DF48E2"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มีหลักการและแนวทางปฏิบัติงาน เพื่อเป็นเครื่องกำกับความประพฤติของตนในการปฏิบัติงานอย่างมีคุณธรรมและจริยธรรม ให้มีความเป็นปัจจุบันอยู่เสมอ จึงขอให้สภาท้องถิ่นคัดเลือกตัวแทนสภาท้องถิ่น จำนวน ๔ ท่าน เพื่อแต่งตั้งเป็นคณะทำงานฯ</w:t>
            </w:r>
            <w:r w:rsidR="004E4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ดังกล่าว</w:t>
            </w:r>
            <w:r w:rsidR="00DF48E2" w:rsidRPr="00E258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F48E2" w:rsidRPr="006F25FA" w:rsidTr="00745CD9">
        <w:tc>
          <w:tcPr>
            <w:tcW w:w="2660" w:type="dxa"/>
          </w:tcPr>
          <w:p w:rsidR="00DF48E2" w:rsidRPr="00BB44CE" w:rsidRDefault="00DF48E2" w:rsidP="00DF48E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DF48E2" w:rsidRDefault="00DF48E2" w:rsidP="00DF48E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DF48E2" w:rsidRPr="000043E5" w:rsidRDefault="000043E5" w:rsidP="004E4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สภาทุก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ท่าน</w:t>
            </w:r>
            <w:r w:rsidR="00FD3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043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ขอให้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</w:t>
            </w:r>
            <w:r w:rsidRPr="000043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สนอตัวแทน</w:t>
            </w:r>
            <w:r w:rsidRPr="000043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เพื่อแต่งตั้งคณะทำงานเพื่อจัดทำร่างประมวลจริยธรรมของข้าราชการการเมืองฝ่ายสภาท้องถิ่น</w:t>
            </w:r>
            <w:r w:rsidR="00FD3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0043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๒๕๖๓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เชิญครับ</w:t>
            </w:r>
          </w:p>
        </w:tc>
      </w:tr>
      <w:tr w:rsidR="00DF48E2" w:rsidRPr="006F25FA" w:rsidTr="00745CD9">
        <w:tc>
          <w:tcPr>
            <w:tcW w:w="2660" w:type="dxa"/>
          </w:tcPr>
          <w:p w:rsidR="00DF48E2" w:rsidRDefault="00FD3D2D" w:rsidP="00DF48E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นายทวี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F48E2"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ภารชาตรี</w:t>
            </w:r>
          </w:p>
          <w:p w:rsidR="00DF48E2" w:rsidRDefault="00DF48E2" w:rsidP="00DF48E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6916" w:type="dxa"/>
          </w:tcPr>
          <w:p w:rsidR="00DF48E2" w:rsidRDefault="00DF48E2" w:rsidP="006F10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FD3D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DF48E2" w:rsidRPr="00BB44CE" w:rsidRDefault="00DF48E2" w:rsidP="004D084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ผมขอเสนอ   นาย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DF48E2" w:rsidRPr="006F25FA" w:rsidTr="00745CD9">
        <w:tc>
          <w:tcPr>
            <w:tcW w:w="2660" w:type="dxa"/>
          </w:tcPr>
          <w:p w:rsidR="00DF48E2" w:rsidRDefault="00FD3D2D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F48E2"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DF48E2" w:rsidRPr="00550692" w:rsidRDefault="00DF48E2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916" w:type="dxa"/>
          </w:tcPr>
          <w:p w:rsidR="00DF48E2" w:rsidRDefault="00DF48E2" w:rsidP="00DF48E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FD3D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DF48E2" w:rsidRDefault="00DF48E2" w:rsidP="006F10AE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ผมขอเสนอ   นายโชคดี  แพรกทอง   </w:t>
            </w: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 w:rsidR="00E258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  <w:p w:rsidR="006B6F3B" w:rsidRDefault="006B6F3B" w:rsidP="006F10AE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745CD9" w:rsidRPr="00BB44CE" w:rsidRDefault="00745CD9" w:rsidP="006F10A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25878" w:rsidRPr="006F25FA" w:rsidTr="00745CD9">
        <w:tc>
          <w:tcPr>
            <w:tcW w:w="2660" w:type="dxa"/>
          </w:tcPr>
          <w:p w:rsidR="00E25878" w:rsidRDefault="00FD3D2D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นายโชคดี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258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แพรกทอง   </w:t>
            </w:r>
          </w:p>
          <w:p w:rsidR="00E25878" w:rsidRPr="00B47A37" w:rsidRDefault="00E25878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6916" w:type="dxa"/>
          </w:tcPr>
          <w:p w:rsidR="00E25878" w:rsidRDefault="00E25878" w:rsidP="00E2587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FD3D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E25878" w:rsidRPr="00BB44CE" w:rsidRDefault="00E25878" w:rsidP="00DF48E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ผมขอเสนอ   </w:t>
            </w:r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  <w:r w:rsidR="004D084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 w:rsidR="004D084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4D084C" w:rsidRPr="006F25FA" w:rsidTr="00745CD9">
        <w:tc>
          <w:tcPr>
            <w:tcW w:w="2660" w:type="dxa"/>
          </w:tcPr>
          <w:p w:rsidR="004D084C" w:rsidRDefault="00FD3D2D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นายจรุง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ปิย</w:t>
            </w:r>
            <w:proofErr w:type="spellStart"/>
            <w:r w:rsidR="004D084C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  <w:p w:rsidR="004D084C" w:rsidRDefault="004D084C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9</w:t>
            </w:r>
          </w:p>
        </w:tc>
        <w:tc>
          <w:tcPr>
            <w:tcW w:w="6916" w:type="dxa"/>
          </w:tcPr>
          <w:p w:rsidR="004D084C" w:rsidRDefault="004D084C" w:rsidP="004D084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FD3D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4D084C" w:rsidRPr="00BB44CE" w:rsidRDefault="004D084C" w:rsidP="004D084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ผมขอเสนอ  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</w:tc>
      </w:tr>
      <w:tr w:rsidR="008A0EE4" w:rsidRPr="006F25FA" w:rsidTr="00745CD9">
        <w:trPr>
          <w:trHeight w:val="1691"/>
        </w:trPr>
        <w:tc>
          <w:tcPr>
            <w:tcW w:w="2660" w:type="dxa"/>
          </w:tcPr>
          <w:p w:rsidR="008A0EE4" w:rsidRPr="00BB44CE" w:rsidRDefault="008A0EE4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FD3D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8A0EE4" w:rsidRDefault="008A0EE4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CF4372" w:rsidRDefault="008A0EE4" w:rsidP="008A0E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0043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แต่งตั้งคณะทำงานเพื่อจัดทำร่างประมวลจริยธรรมของข้าราชการการเมืองฝ่ายสภาท้องถิ่น ประจำปี ๒๕๖๓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ครบทั้ง ๔ ท่าน</w:t>
            </w:r>
            <w:r w:rsidR="00CF4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</w:p>
          <w:p w:rsidR="008A0EE4" w:rsidRDefault="008A0EE4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  <w:p w:rsidR="008A0EE4" w:rsidRDefault="008A0EE4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นายโชคดี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แพรกทอง 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  <w:p w:rsidR="008A0EE4" w:rsidRDefault="008A0EE4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นายปรีดี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จันทร์แก้ว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8A0EE4" w:rsidRDefault="008A0EE4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นายวิรัตน์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ชูเขียน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7E6C06" w:rsidRPr="00BB44CE" w:rsidRDefault="007E6C06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A0EE4" w:rsidRPr="006F25FA" w:rsidTr="00745CD9">
        <w:tc>
          <w:tcPr>
            <w:tcW w:w="2660" w:type="dxa"/>
          </w:tcPr>
          <w:p w:rsidR="008A0EE4" w:rsidRDefault="008A0EE4" w:rsidP="00861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ระเบียบวาระที่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๗</w:t>
            </w:r>
          </w:p>
        </w:tc>
        <w:tc>
          <w:tcPr>
            <w:tcW w:w="6916" w:type="dxa"/>
          </w:tcPr>
          <w:p w:rsidR="008A0EE4" w:rsidRPr="008A0EE4" w:rsidRDefault="008A0EE4" w:rsidP="008A0E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0E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8A0EE4" w:rsidRPr="006F25FA" w:rsidTr="00745CD9">
        <w:tc>
          <w:tcPr>
            <w:tcW w:w="2660" w:type="dxa"/>
          </w:tcPr>
          <w:p w:rsidR="008A0EE4" w:rsidRPr="00BB44CE" w:rsidRDefault="008A0EE4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8A0EE4" w:rsidRPr="00BB44CE" w:rsidRDefault="008A0EE4" w:rsidP="008A0EE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8A0EE4" w:rsidRDefault="008A0EE4" w:rsidP="008A0EE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47A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ท่าน</w:t>
            </w:r>
            <w:r w:rsidRPr="00B47A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="00CF43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B47A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B60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</w:t>
            </w:r>
            <w:r w:rsidR="00CF43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กท่าน</w:t>
            </w:r>
          </w:p>
          <w:p w:rsidR="008A0EE4" w:rsidRPr="008A0EE4" w:rsidRDefault="008A0EE4" w:rsidP="008A0E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ท่าน</w:t>
            </w:r>
            <w:r w:rsidRPr="00B47A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ใดมีเรื่องที่สำคัญจำเป็นต้องนำมาเสนอในที่ประชุม เชิญครับ</w:t>
            </w:r>
          </w:p>
        </w:tc>
      </w:tr>
      <w:tr w:rsidR="008A0EE4" w:rsidRPr="006F25FA" w:rsidTr="00745CD9">
        <w:trPr>
          <w:trHeight w:val="6406"/>
        </w:trPr>
        <w:tc>
          <w:tcPr>
            <w:tcW w:w="2660" w:type="dxa"/>
          </w:tcPr>
          <w:p w:rsidR="00F559EB" w:rsidRPr="00BB44CE" w:rsidRDefault="00CF4372" w:rsidP="00F559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F559EB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นิลทะรัตน์</w:t>
            </w:r>
          </w:p>
          <w:p w:rsidR="008A0EE4" w:rsidRDefault="00F559EB" w:rsidP="00F559E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6916" w:type="dxa"/>
          </w:tcPr>
          <w:p w:rsidR="006B6F3B" w:rsidRDefault="008A0EE4" w:rsidP="00CF437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CF43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6B6F3B" w:rsidRPr="009377F1" w:rsidRDefault="009377F1" w:rsidP="00BC163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6B6F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ขอนำเรียนเกี่ยวกับการป้องกันและการควบคุมโรคติดเชื้อ</w:t>
            </w:r>
            <w:proofErr w:type="spellStart"/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ไวรัส</w:t>
            </w:r>
            <w:proofErr w:type="spellEnd"/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โคโรนา ๒๐๑๙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หรือโรคโควิด ๑๙ ซึ่งทาง </w:t>
            </w:r>
            <w:proofErr w:type="spellStart"/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7E6C0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ชะอวด ได้ดำเนินการมาตรการ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ต่างๆ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ตามที่รัฐบาลกำหนด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ดังนี้ เพื่อลดโรค และไม่ให้พี่น้องประชาชนของตำบลชะอวด</w:t>
            </w:r>
            <w:r w:rsidR="00CF43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ติดโรคดังกล่าว 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ทาง</w:t>
            </w:r>
            <w:proofErr w:type="spellStart"/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7E6C0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ได้ดำเนินการในเบื้องต้นดังนี้ </w:t>
            </w:r>
          </w:p>
          <w:p w:rsidR="009377F1" w:rsidRDefault="009377F1" w:rsidP="00BC163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="006B6F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การแจกจ่ายหน้ากากอนามัยให้กับพี่น้องประชาชนในตำบลชะอวดทุกคน ประมาณหนึ่งหมื่นกว่าชิ้น เพื่อแจกจ่ายให้กับประชาชนคนละ ๑ ชิ้น</w:t>
            </w:r>
          </w:p>
          <w:p w:rsidR="009377F1" w:rsidRDefault="009377F1" w:rsidP="00BC163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="006B6F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จัดซื้อเครื่องวัดอุณ</w:t>
            </w:r>
            <w:r w:rsidR="00EA6D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</w:t>
            </w:r>
            <w:r w:rsidR="007E6C0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ภูมิ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จำนวน ๑๒ เครื่อง </w:t>
            </w:r>
            <w:r w:rsidR="00EA6D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ให้กับ </w:t>
            </w:r>
            <w:proofErr w:type="spellStart"/>
            <w:r w:rsidR="00EA6D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อสม</w:t>
            </w:r>
            <w:proofErr w:type="spellEnd"/>
            <w:r w:rsidR="00EA6D1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EF1C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.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เพื่อใช้ในการ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คัดกรองผู้ป่วยทั้งประชาชนที่อยู่ในพื้นที่และประชาชนที่เดินทางมาจากต่างจังหวัด</w:t>
            </w:r>
          </w:p>
          <w:p w:rsidR="009377F1" w:rsidRDefault="009377F1" w:rsidP="00CF437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="001171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จัดซื้อเจ</w:t>
            </w:r>
            <w:proofErr w:type="spellStart"/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ลล้าง</w:t>
            </w:r>
            <w:proofErr w:type="spellEnd"/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มือและแอลกอฮอล์ในการปฏิบัติหน้าที่</w:t>
            </w:r>
          </w:p>
          <w:p w:rsidR="00EF1CAD" w:rsidRDefault="009377F1" w:rsidP="009377F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="001171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การสนับสนุน อปพร</w:t>
            </w:r>
            <w:r w:rsidR="00EF1C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ปฏิบัติหน้าที่ร่วมกับ กำนัน ผู้ใหญ่บ้าน ที่ด่านตรวจ</w:t>
            </w:r>
            <w:r w:rsidR="00CF43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EF1CA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คัดกรอง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ด่านความมั่นคงตาม </w:t>
            </w:r>
            <w:proofErr w:type="spellStart"/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พรบ</w:t>
            </w:r>
            <w:proofErr w:type="spellEnd"/>
            <w:r w:rsidR="001171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ในสถา</w:t>
            </w:r>
            <w:r w:rsidR="00CF43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การณ์ฉุกเฉิน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ตั้งแต่วันที่ ๑๗ เมษายน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จนถึงปัจจุบัน เพื่อตรวจคัดกรองบุคคลไม่ปฏิบัติตาม </w:t>
            </w:r>
            <w:proofErr w:type="spellStart"/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พรบ</w:t>
            </w:r>
            <w:proofErr w:type="spellEnd"/>
            <w:r w:rsidR="00861C5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ฉุกเฉิน</w:t>
            </w:r>
          </w:p>
          <w:p w:rsidR="00EF1CAD" w:rsidRPr="00EF1CAD" w:rsidRDefault="009377F1" w:rsidP="00CF437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="00861C5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การอบรมให้ความรู้ในการป้องกัน การจัดทำหน้ากากอนามัยและปัจจุบันสถานการณ์ก็ยังไม่น่าไว้วางใจ ซึ่งทางจังหวัดนครศรีธรรมราชได้ออกหนังสือมา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๑ ฉบับ จังหวัดนครศรีธรรมราช ขอเรียนว่าในปัจจุบันการแพร่ระบาดของโรคติดเชื้อ</w:t>
            </w:r>
            <w:proofErr w:type="spellStart"/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ไวรัส</w:t>
            </w:r>
            <w:proofErr w:type="spellEnd"/>
            <w:r w:rsidR="00861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โคโรนา ๒๐๑๙ หรือโรคโควิด ๑๙</w:t>
            </w:r>
            <w:r w:rsidR="00075CE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จะลดน้อยลงแล้ว แต่ก็ยังไม่น่าไว้วางใจ ขอให้ระมัดระวังและอย่าประมาท ครับ</w:t>
            </w:r>
          </w:p>
        </w:tc>
      </w:tr>
      <w:tr w:rsidR="00075CE7" w:rsidRPr="006F25FA" w:rsidTr="00745CD9">
        <w:tc>
          <w:tcPr>
            <w:tcW w:w="2660" w:type="dxa"/>
          </w:tcPr>
          <w:p w:rsidR="00DB42C4" w:rsidRPr="00BB44CE" w:rsidRDefault="00DB42C4" w:rsidP="00DB42C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075CE7" w:rsidRPr="008A0EE4" w:rsidRDefault="00DB42C4" w:rsidP="00DB42C4">
            <w:pPr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DB42C4" w:rsidRDefault="00DB42C4" w:rsidP="00DB42C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47A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ท่านอื่นมีอะไรอีกบ้าง เชิญครับ</w:t>
            </w:r>
          </w:p>
          <w:p w:rsidR="00075CE7" w:rsidRPr="00BB44CE" w:rsidRDefault="00075CE7" w:rsidP="008A0EE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B42C4" w:rsidRPr="006F25FA" w:rsidTr="00745CD9">
        <w:tc>
          <w:tcPr>
            <w:tcW w:w="2660" w:type="dxa"/>
          </w:tcPr>
          <w:p w:rsidR="00DB42C4" w:rsidRDefault="00BC1632" w:rsidP="00DB42C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นายเล็ก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B42C4"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DB42C4" w:rsidRPr="008A0EE4" w:rsidRDefault="00DB42C4" w:rsidP="00DB42C4">
            <w:pPr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916" w:type="dxa"/>
          </w:tcPr>
          <w:p w:rsidR="00DB42C4" w:rsidRDefault="00DB42C4" w:rsidP="00DB42C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DB42C4" w:rsidRDefault="00DB42C4" w:rsidP="00CF437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กระผมต้องขอขอบคุณ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ชะอวด ที่ได้มอบหน้ากากอนามัยให้กับพี่น้องประชาชนตำบลชะอวด ผมในฐานะตัวแทนประชาชนของหมูที่ ๑ ได้แจกจ่ายหน้ากากอนามัยให้กับ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อสม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ทุกท่าน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และอสม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ดำเนินการแจกจ่าย</w:t>
            </w:r>
            <w:r w:rsidR="009377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ให้กับประชาชนในหมู่ที่ ๑ ครบถ้วนแล้ว ทางชาวบ้านก็รู้สึกดีใจ  และในส่วนของ</w:t>
            </w:r>
          </w:p>
          <w:p w:rsidR="00DB42C4" w:rsidRPr="00251766" w:rsidRDefault="00DB42C4" w:rsidP="00DB42C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ลล้าง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มือและเครื่องวัดอุณ</w:t>
            </w:r>
            <w:r w:rsidR="009377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ภูมิ ตอนนี้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อสม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ของหมู่ที่๑ ลงพื้นที่เพื่อคัดกรองประชาชนที่เดินทางมาจากต่างจังหวัด </w:t>
            </w:r>
            <w:r w:rsidR="00251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ต้องขอขอบคุณทาง </w:t>
            </w:r>
            <w:proofErr w:type="spellStart"/>
            <w:r w:rsidR="00251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251766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251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ชะอวด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51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251766" w:rsidRPr="006F25FA" w:rsidTr="00745CD9">
        <w:tc>
          <w:tcPr>
            <w:tcW w:w="2660" w:type="dxa"/>
          </w:tcPr>
          <w:p w:rsidR="00A362DC" w:rsidRPr="00BB44CE" w:rsidRDefault="00A362DC" w:rsidP="00A362D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251766" w:rsidRPr="00B47A37" w:rsidRDefault="00A362DC" w:rsidP="00A362D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A362DC" w:rsidRDefault="00A362DC" w:rsidP="00A362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  <w:r w:rsidR="003B60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3B60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B60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</w:t>
            </w:r>
            <w:r w:rsidRPr="006F25FA">
              <w:rPr>
                <w:rFonts w:ascii="TH SarabunIT๙" w:hAnsi="TH SarabunIT๙" w:cs="TH SarabunIT๙"/>
                <w:sz w:val="32"/>
                <w:szCs w:val="32"/>
                <w:cs/>
              </w:rPr>
              <w:t>ท่าน</w:t>
            </w:r>
          </w:p>
          <w:p w:rsidR="00251766" w:rsidRPr="00BB44CE" w:rsidRDefault="00A362DC" w:rsidP="009377F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ต่อไปขอหารือเรื่อง การ</w:t>
            </w:r>
            <w:r w:rsidR="00EC27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ซื้อวัคซีนสุนัขบ้า</w:t>
            </w:r>
            <w:r w:rsidR="003B60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C39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เนื่องจากปัจจุบันนี้การแพร่ระบาดของโรคติดเชื้อ</w:t>
            </w:r>
            <w:proofErr w:type="spellStart"/>
            <w:r w:rsidR="004C39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4C39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โคโรนา</w:t>
            </w:r>
            <w:r w:rsidR="00FA796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2019  จึงขอให้สมาชิกสภา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FA796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FA796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FA796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แสดงความคิดเห็นว่าจะมีผู้ลงพื้นที่ฉีดวัคซีนให้กับสัตว์หรือไม่ เชิญครับ</w:t>
            </w:r>
          </w:p>
        </w:tc>
      </w:tr>
      <w:tr w:rsidR="00FA796B" w:rsidRPr="006F25FA" w:rsidTr="00745CD9">
        <w:tc>
          <w:tcPr>
            <w:tcW w:w="2660" w:type="dxa"/>
          </w:tcPr>
          <w:p w:rsidR="00F559EB" w:rsidRDefault="00BC1632" w:rsidP="001A2D5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559EB"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สุขเนาวรัตน์</w:t>
            </w:r>
          </w:p>
          <w:p w:rsidR="00FA796B" w:rsidRDefault="00F559EB" w:rsidP="001A2D5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6916" w:type="dxa"/>
          </w:tcPr>
          <w:p w:rsidR="00F559EB" w:rsidRDefault="00F559EB" w:rsidP="00F559E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FA796B" w:rsidRPr="006F25FA" w:rsidRDefault="00F559EB" w:rsidP="00A362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ผมเห็นว่าแล้วแต่พิจารณาครับ</w:t>
            </w:r>
            <w:r w:rsidR="009377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</w:t>
            </w:r>
            <w:r w:rsidR="009377F1" w:rsidRPr="009377F1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สำหรับหมู่ที่๑ ชาวบ้านต้องการวัคซีนครับ</w:t>
            </w:r>
          </w:p>
        </w:tc>
      </w:tr>
      <w:tr w:rsidR="00F559EB" w:rsidRPr="006F25FA" w:rsidTr="00745CD9">
        <w:tc>
          <w:tcPr>
            <w:tcW w:w="2660" w:type="dxa"/>
          </w:tcPr>
          <w:p w:rsidR="00F559EB" w:rsidRDefault="00E0245A" w:rsidP="00F559E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ประภาส    </w:t>
            </w:r>
            <w:r w:rsidR="00F559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แนมใส</w:t>
            </w:r>
          </w:p>
          <w:p w:rsidR="00F559EB" w:rsidRPr="00B47A37" w:rsidRDefault="00F559EB" w:rsidP="00F559E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916" w:type="dxa"/>
          </w:tcPr>
          <w:p w:rsidR="00F559EB" w:rsidRDefault="00F559EB" w:rsidP="00F559E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F559EB" w:rsidRPr="00BB44CE" w:rsidRDefault="00F559EB" w:rsidP="001A2D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ไม่ต้องจัดซื้อครับ เพราะเป็นอันตรายต่อ</w:t>
            </w:r>
            <w:r w:rsidR="00E024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ลงพื้นที่</w:t>
            </w:r>
            <w:r w:rsidR="00E0245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</w:t>
            </w:r>
          </w:p>
        </w:tc>
      </w:tr>
      <w:tr w:rsidR="00E0245A" w:rsidRPr="006F25FA" w:rsidTr="00745CD9">
        <w:tc>
          <w:tcPr>
            <w:tcW w:w="2660" w:type="dxa"/>
          </w:tcPr>
          <w:p w:rsidR="00E0245A" w:rsidRPr="00BB44CE" w:rsidRDefault="00E0245A" w:rsidP="00E0245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E0245A" w:rsidRPr="00B47A37" w:rsidRDefault="00E0245A" w:rsidP="00E0245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E0245A" w:rsidRDefault="00E0245A" w:rsidP="001A2D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ท่านใดจะแสดงความคิดเห็นอีกบ้างครับ เชิญครับ</w:t>
            </w:r>
          </w:p>
          <w:p w:rsidR="00E0245A" w:rsidRPr="00BB44CE" w:rsidRDefault="00E0245A" w:rsidP="00E0245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เมื่อไม่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ท่านใดแสดงความคิดเห็น ก็แสดงว่าเสียงข้างมากของสมาชิกสภา</w:t>
            </w:r>
            <w:r w:rsidR="00BC16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มีมติไม่จัดซื้อวัคซีน</w:t>
            </w:r>
            <w:r w:rsidR="000879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สุนัขบ้า  ครับ</w:t>
            </w:r>
          </w:p>
        </w:tc>
      </w:tr>
      <w:tr w:rsidR="000879AD" w:rsidRPr="006F25FA" w:rsidTr="00745CD9">
        <w:tc>
          <w:tcPr>
            <w:tcW w:w="2660" w:type="dxa"/>
          </w:tcPr>
          <w:p w:rsidR="00E5289F" w:rsidRPr="006F25FA" w:rsidRDefault="00BC1632" w:rsidP="00E5289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5289F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0879AD" w:rsidRDefault="00E5289F" w:rsidP="00E5289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E5289F" w:rsidRDefault="00E5289F" w:rsidP="009377F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0879AD" w:rsidRDefault="00EC272D" w:rsidP="00937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การจัดซื้อวัคซีนสุนัขบ้า  </w:t>
            </w:r>
            <w:r w:rsidR="00E52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ผมเห็นว่าน่าชะลอไว้ก่อน เพื่อป้องกันโรคระบาดที่</w:t>
            </w:r>
            <w:r w:rsidR="009377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E52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จะเกิดขึ้น ปกติแล้ว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เมื่อมีการเกิดโรคระบาด</w:t>
            </w:r>
            <w:r w:rsidR="00E52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ทางปศุสัตว์อำเภอจะแจ้ง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ให้ทราบ  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ถ้าเป็นได้ขอหารือว่าน่าจะชะลอไว้ก่อนเพื่อไม่ให้เกิดปัญหาในช่วงเกิดโรคระบาด ซึ่งสำนักงานปลัดได้ขออนุมัติจัดซื้อวัคซีนแล้วแต่ก็ยังไม่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8D2904" w:rsidRDefault="00EC272D" w:rsidP="00937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ทาง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.ชะอวด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ได้รับเงินอุดหนุนเฉพาะกิจ 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งบประมาณ 22 ล้านกว่าบาท ตอนนี้ของ ม.2 กำลังดำเนินการ  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โครงการของ ม.8 ตอนนี้ผู้รับจ้างเข้ามาเซ็นสัญญาเรียบร้อยแล้ว และอีก 2 โครงการ โครงการประปาของ ม.7 บ้านผู้ใหญ่สมนึก ได้ผู้รับจ้างแล้ว และโครงการลานกีฬา ก็ได้ผู้รับจ้างแล้ว 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ที่ยังไม่ได้</w:t>
            </w:r>
            <w:r w:rsidR="009377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ผู้รับจ้างและที่กำลังดำเนินการอยู่ โครงการปร</w:t>
            </w:r>
            <w:r w:rsidR="009377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ับปรุงประปา ของม.3 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ม.6  งบประมาณโครงการละ 2</w:t>
            </w:r>
            <w:r w:rsidR="00BC1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ล้าน 4 แสนกว่าบาท ขออนุญาตแจ้งเพื่อทราบ ครับ</w:t>
            </w:r>
          </w:p>
          <w:p w:rsidR="00470C17" w:rsidRDefault="008D2904" w:rsidP="00937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การแก้ปัญหาของพี่น้องประชาชน ในเรื่องการ ใช้ถนนหนทาง </w:t>
            </w:r>
            <w:r w:rsidR="00470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ตอนนี้มีหินคลุก</w:t>
            </w:r>
          </w:p>
          <w:p w:rsidR="00470C17" w:rsidRPr="006F25FA" w:rsidRDefault="00470C17" w:rsidP="00937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ขอฝาก</w:t>
            </w:r>
            <w:r w:rsidR="008D29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หากมีความจำเป็นเดือดร้อนก็ให้ทำหนังสือแจ้งมาทางกองช่าง </w:t>
            </w:r>
          </w:p>
        </w:tc>
      </w:tr>
      <w:tr w:rsidR="00470C17" w:rsidRPr="006F25FA" w:rsidTr="00745CD9">
        <w:tc>
          <w:tcPr>
            <w:tcW w:w="2660" w:type="dxa"/>
          </w:tcPr>
          <w:p w:rsidR="00470C17" w:rsidRPr="00BB44CE" w:rsidRDefault="00470C17" w:rsidP="00470C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470C17" w:rsidRPr="006F25FA" w:rsidRDefault="00470C17" w:rsidP="00470C1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470C17" w:rsidRDefault="00470C17" w:rsidP="00470C1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47A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ท่านอื่นมีอะไรอีกบ้าง เชิญครับ</w:t>
            </w:r>
          </w:p>
          <w:p w:rsidR="00470C17" w:rsidRDefault="00470C17" w:rsidP="00E5289F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9377F1" w:rsidRDefault="009377F1" w:rsidP="00E5289F">
            <w:pPr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9377F1" w:rsidRPr="00BB44CE" w:rsidRDefault="009377F1" w:rsidP="00E5289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70C17" w:rsidRPr="006F25FA" w:rsidTr="00745CD9">
        <w:tc>
          <w:tcPr>
            <w:tcW w:w="2660" w:type="dxa"/>
          </w:tcPr>
          <w:p w:rsidR="00470C17" w:rsidRDefault="00BC1632" w:rsidP="00470C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นายประภาส    </w:t>
            </w:r>
            <w:r w:rsidR="00470C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แนมใส</w:t>
            </w:r>
          </w:p>
          <w:p w:rsidR="00470C17" w:rsidRDefault="00470C17" w:rsidP="00470C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47A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916" w:type="dxa"/>
          </w:tcPr>
          <w:p w:rsidR="00470C17" w:rsidRDefault="00470C17" w:rsidP="00470C1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9377F1" w:rsidRDefault="00470C17" w:rsidP="009377F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ไฟฟ้าสาธารณะ ม.10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9377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ได้ประสานมาทางกองช่าง</w:t>
            </w:r>
            <w:r w:rsidR="009377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แล้ว  </w:t>
            </w:r>
            <w:r w:rsidR="00B65B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</w:t>
            </w:r>
            <w:r w:rsidR="009377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เพื่อดำเนินการซ่อมแซมต่อไป</w:t>
            </w:r>
            <w:r w:rsidR="00B65B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ครับ</w:t>
            </w:r>
          </w:p>
          <w:p w:rsidR="00470C17" w:rsidRDefault="00470C17" w:rsidP="0086786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ผมขอเสนอ รถบรรทุก</w:t>
            </w:r>
            <w:r w:rsidR="00B65B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น้ำ/ดับเพลิง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เกิดการชำรุดมากแล้ว </w:t>
            </w:r>
            <w:r w:rsidR="00B65B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ขอให้ตั้งงบประมาณ</w:t>
            </w:r>
            <w:r w:rsidR="00B65B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ซื้อใหม่ และรถคันนี้ขอให้ส่งซ่อม ครับ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  <w:t>- รถบรรทุกรถ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แบ็ค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โฮยังใช</w:t>
            </w:r>
            <w:r w:rsidR="008678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ผิดประเภท น่าจะซื้อรถสำหรับ</w:t>
            </w:r>
            <w:r w:rsidR="008678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บรรทุกรถ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แบ็ค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โฮ</w:t>
            </w:r>
            <w:r w:rsidR="008678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โดยตรงครับ</w:t>
            </w:r>
          </w:p>
          <w:p w:rsidR="00867862" w:rsidRPr="00B47A37" w:rsidRDefault="00867862" w:rsidP="0086786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ทางเข้าสวนสมเด็จเจ้าฟ้าฯ น่าจะจ่ายขาดเงินสะสม ราดยางให้ดูสวยงามครับ</w:t>
            </w:r>
          </w:p>
        </w:tc>
      </w:tr>
      <w:tr w:rsidR="00867862" w:rsidRPr="006F25FA" w:rsidTr="00745CD9">
        <w:tc>
          <w:tcPr>
            <w:tcW w:w="2660" w:type="dxa"/>
          </w:tcPr>
          <w:p w:rsidR="005E157E" w:rsidRPr="00BB44CE" w:rsidRDefault="00BD1B08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    </w:t>
            </w:r>
            <w:r w:rsidR="005E157E"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สงสว่าง</w:t>
            </w:r>
          </w:p>
          <w:p w:rsidR="00867862" w:rsidRDefault="005E157E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6916" w:type="dxa"/>
          </w:tcPr>
          <w:p w:rsidR="005E157E" w:rsidRDefault="005E157E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867862" w:rsidRPr="00BB44CE" w:rsidRDefault="005E157E" w:rsidP="00F964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ถนนสี่แยกกองทราย เป็นหลุมลึก ขอให้ดำเนินการแก้ปัญหา </w:t>
            </w:r>
            <w:r w:rsidR="00F964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เพราะกลัวจะเกิดอุบัติเหตุ</w:t>
            </w:r>
            <w:r w:rsidR="00F964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D26226" w:rsidRPr="006F25FA" w:rsidTr="00745CD9">
        <w:tc>
          <w:tcPr>
            <w:tcW w:w="2660" w:type="dxa"/>
          </w:tcPr>
          <w:p w:rsidR="00D26226" w:rsidRPr="006F25FA" w:rsidRDefault="00BD1B08" w:rsidP="00D2622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26226"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D26226" w:rsidRPr="00BB44CE" w:rsidRDefault="00D26226" w:rsidP="00D2622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D26226" w:rsidRDefault="00D26226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D26226" w:rsidRDefault="00D26226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ถนนสี่แยกกองทราย ผมจะให้กองช่างลงพื้นที่สำรวจ และทำบันทึกเส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อเพื่อที่จะแก้ไขให้กับพี่น้องประชาชน</w:t>
            </w:r>
          </w:p>
          <w:p w:rsidR="00D26226" w:rsidRDefault="00D26226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ม.10 ไฟฟ</w:t>
            </w:r>
            <w:r w:rsidR="0074583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้าสาธารณะได้ประสานกับกองช่างไปแล้ว</w:t>
            </w:r>
          </w:p>
          <w:p w:rsidR="00745835" w:rsidRDefault="00745835" w:rsidP="0074583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ในเรื่องของรถน้ำ ผมเห็นด้วยที่ทาง ส.อบ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.10 นำเสนอจะต้องนำเข้าแผนครับ</w:t>
            </w:r>
          </w:p>
          <w:p w:rsidR="00745835" w:rsidRPr="00BB44CE" w:rsidRDefault="00745835" w:rsidP="0074583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รถสำหรับบรรทุกรถ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แบ็ค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โฮ จะประสานกับกองช่างครับ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745835" w:rsidRPr="006F25FA" w:rsidTr="00745CD9">
        <w:tc>
          <w:tcPr>
            <w:tcW w:w="2660" w:type="dxa"/>
          </w:tcPr>
          <w:p w:rsidR="00745835" w:rsidRDefault="00BD1B08" w:rsidP="00D2622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นายจรุง    </w:t>
            </w:r>
            <w:r w:rsidR="00FB04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ปิย</w:t>
            </w:r>
            <w:proofErr w:type="spellStart"/>
            <w:r w:rsidR="00FB04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  <w:p w:rsidR="00FB0436" w:rsidRPr="006F25FA" w:rsidRDefault="00FB0436" w:rsidP="00D2622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916" w:type="dxa"/>
          </w:tcPr>
          <w:p w:rsidR="00FB0436" w:rsidRDefault="00FB0436" w:rsidP="00FB0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745835" w:rsidRPr="00BD1B08" w:rsidRDefault="00BD1B08" w:rsidP="005E157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ไฟ</w:t>
            </w:r>
            <w:r w:rsidR="00FB04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ฟ้าสาธารณะ ถนนสามแยกกองร้อย ประมาณ 5 จุด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ที่ต้องซ่อมแซมครับ</w:t>
            </w:r>
          </w:p>
          <w:p w:rsidR="00FB0436" w:rsidRPr="00BB44CE" w:rsidRDefault="00FB0436" w:rsidP="006423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ซ่อมแซมถนน</w:t>
            </w:r>
            <w:r w:rsidR="00642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ชำรุดตรง</w:t>
            </w:r>
            <w:r w:rsidR="00642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สามแยก </w:t>
            </w:r>
            <w:r w:rsidR="00642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ไป </w:t>
            </w:r>
            <w:proofErr w:type="spellStart"/>
            <w:r w:rsidR="00642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รร.ชว</w:t>
            </w:r>
            <w:proofErr w:type="spellEnd"/>
            <w:r w:rsidR="00642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และสามแยก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สายป้ายยักคอ</w:t>
            </w:r>
          </w:p>
        </w:tc>
      </w:tr>
      <w:tr w:rsidR="00FB0436" w:rsidRPr="006F25FA" w:rsidTr="00745CD9">
        <w:tc>
          <w:tcPr>
            <w:tcW w:w="2660" w:type="dxa"/>
          </w:tcPr>
          <w:p w:rsidR="00FB0436" w:rsidRPr="006F25FA" w:rsidRDefault="00FB0436" w:rsidP="00FB043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  <w:p w:rsidR="00FB0436" w:rsidRDefault="00FB0436" w:rsidP="00FB04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25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16" w:type="dxa"/>
          </w:tcPr>
          <w:p w:rsidR="00FB0436" w:rsidRDefault="00FB0436" w:rsidP="00FB0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</w:t>
            </w:r>
            <w:r w:rsidR="00BD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.ทุกท่าน</w:t>
            </w:r>
          </w:p>
          <w:p w:rsidR="00FB0436" w:rsidRPr="00BB44CE" w:rsidRDefault="00BD1B08" w:rsidP="00FB0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FB04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ถนนสามแยกกองร้อย จัดซื้อโคมไฟ ได้แจ้งทางกองช่างแล้ว</w:t>
            </w:r>
          </w:p>
        </w:tc>
      </w:tr>
      <w:tr w:rsidR="00FB0436" w:rsidRPr="006F25FA" w:rsidTr="00745CD9">
        <w:tc>
          <w:tcPr>
            <w:tcW w:w="2660" w:type="dxa"/>
          </w:tcPr>
          <w:p w:rsidR="00FB0436" w:rsidRPr="00BB44CE" w:rsidRDefault="00FB0436" w:rsidP="00FB0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FB0436" w:rsidRPr="006F25FA" w:rsidRDefault="00FB0436" w:rsidP="00FB04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4C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916" w:type="dxa"/>
          </w:tcPr>
          <w:p w:rsidR="00FB0436" w:rsidRPr="00BB44CE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ท่านอื่นมีอะไรเพิ่มเติม เชิญครับ     </w:t>
            </w:r>
          </w:p>
          <w:p w:rsidR="00FB0436" w:rsidRDefault="00FB0436" w:rsidP="00FB043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เมื่อไม่มีสำหรับวันนี้ การประชุมสภาฯ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สามัญ</w:t>
            </w:r>
            <w:r w:rsidR="00BD1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D1B08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เป็นไปด้วยความเรียบร้อยครบระเบียบวาระการประชุม</w:t>
            </w:r>
            <w:r w:rsidR="00BD1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D1B08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ต้องขอขอบคุณทุกท่าน</w:t>
            </w:r>
            <w:r w:rsidR="00BD1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D1B08"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ปิดการประชุมครับ</w:t>
            </w:r>
          </w:p>
          <w:p w:rsidR="00745CD9" w:rsidRDefault="00745CD9" w:rsidP="00FB043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B0436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ปิดประชุม  เวลา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๑๒.๐๐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</w:p>
          <w:p w:rsidR="00BD1B08" w:rsidRDefault="00BD1B08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5CD9" w:rsidRDefault="00745CD9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  <w:p w:rsidR="00FB0436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0436" w:rsidRPr="00BB44CE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คำนึง </w:t>
            </w:r>
            <w:r w:rsidR="00BD1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จันทร์คง</w:t>
            </w:r>
          </w:p>
          <w:p w:rsidR="00FB0436" w:rsidRPr="00BB44CE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(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นายคำนึง  </w:t>
            </w:r>
            <w:r w:rsidR="00BD1B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จันทร์คง)</w:t>
            </w:r>
          </w:p>
          <w:p w:rsidR="00FB0436" w:rsidRPr="00BB44CE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ปลัดองค์การบริหารส่วนตำบล</w:t>
            </w:r>
          </w:p>
          <w:p w:rsidR="00FB0436" w:rsidRPr="00BB44CE" w:rsidRDefault="00FB0436" w:rsidP="00FB0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4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เลขานุการสภาองค์การบริหารส่วนตำบลชะอวด</w:t>
            </w:r>
          </w:p>
          <w:p w:rsidR="00FB0436" w:rsidRPr="00BB44CE" w:rsidRDefault="00FB0436" w:rsidP="00FB04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77226E" w:rsidRPr="007E6C06" w:rsidRDefault="007E6C0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</w:p>
    <w:sectPr w:rsidR="0077226E" w:rsidRPr="007E6C06" w:rsidSect="0077226E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AF2" w:rsidRDefault="00071AF2" w:rsidP="001C73CA">
      <w:pPr>
        <w:spacing w:after="0" w:line="240" w:lineRule="auto"/>
      </w:pPr>
      <w:r>
        <w:separator/>
      </w:r>
    </w:p>
  </w:endnote>
  <w:endnote w:type="continuationSeparator" w:id="0">
    <w:p w:rsidR="00071AF2" w:rsidRDefault="00071AF2" w:rsidP="001C7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AF2" w:rsidRDefault="00071AF2" w:rsidP="001C73CA">
      <w:pPr>
        <w:spacing w:after="0" w:line="240" w:lineRule="auto"/>
      </w:pPr>
      <w:r>
        <w:separator/>
      </w:r>
    </w:p>
  </w:footnote>
  <w:footnote w:type="continuationSeparator" w:id="0">
    <w:p w:rsidR="00071AF2" w:rsidRDefault="00071AF2" w:rsidP="001C7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264159"/>
      <w:docPartObj>
        <w:docPartGallery w:val="Page Numbers (Top of Page)"/>
        <w:docPartUnique/>
      </w:docPartObj>
    </w:sdtPr>
    <w:sdtContent>
      <w:p w:rsidR="00090D42" w:rsidRDefault="00090D4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CD9" w:rsidRPr="00745CD9">
          <w:rPr>
            <w:rFonts w:cs="Calibri"/>
            <w:noProof/>
            <w:szCs w:val="22"/>
            <w:lang w:val="th-TH"/>
          </w:rPr>
          <w:t>21</w:t>
        </w:r>
        <w:r>
          <w:fldChar w:fldCharType="end"/>
        </w:r>
      </w:p>
    </w:sdtContent>
  </w:sdt>
  <w:p w:rsidR="00090D42" w:rsidRDefault="00090D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29F0"/>
    <w:multiLevelType w:val="hybridMultilevel"/>
    <w:tmpl w:val="1C0E908A"/>
    <w:lvl w:ilvl="0" w:tplc="C0B0CA80">
      <w:start w:val="5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8636103"/>
    <w:multiLevelType w:val="hybridMultilevel"/>
    <w:tmpl w:val="9EF6CAD2"/>
    <w:lvl w:ilvl="0" w:tplc="02C82CA2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B1AC3"/>
    <w:multiLevelType w:val="hybridMultilevel"/>
    <w:tmpl w:val="7FC06228"/>
    <w:lvl w:ilvl="0" w:tplc="6D862680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31250F2"/>
    <w:multiLevelType w:val="hybridMultilevel"/>
    <w:tmpl w:val="E7FC4FB0"/>
    <w:lvl w:ilvl="0" w:tplc="41585156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51A17"/>
    <w:multiLevelType w:val="hybridMultilevel"/>
    <w:tmpl w:val="ABD6AF7C"/>
    <w:lvl w:ilvl="0" w:tplc="74845A1E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75"/>
    <w:rsid w:val="000043E5"/>
    <w:rsid w:val="000064C5"/>
    <w:rsid w:val="0001097A"/>
    <w:rsid w:val="00034EDD"/>
    <w:rsid w:val="00044E1A"/>
    <w:rsid w:val="00054A49"/>
    <w:rsid w:val="000659BD"/>
    <w:rsid w:val="00071AF2"/>
    <w:rsid w:val="000729A2"/>
    <w:rsid w:val="0007564A"/>
    <w:rsid w:val="00075CE7"/>
    <w:rsid w:val="00084DB1"/>
    <w:rsid w:val="000879AD"/>
    <w:rsid w:val="00090D42"/>
    <w:rsid w:val="000B30D6"/>
    <w:rsid w:val="000B660B"/>
    <w:rsid w:val="000C0ABA"/>
    <w:rsid w:val="000C60DC"/>
    <w:rsid w:val="000C7174"/>
    <w:rsid w:val="001171C8"/>
    <w:rsid w:val="00153439"/>
    <w:rsid w:val="00155B42"/>
    <w:rsid w:val="001A2D5D"/>
    <w:rsid w:val="001C08D7"/>
    <w:rsid w:val="001C73CA"/>
    <w:rsid w:val="001D16C7"/>
    <w:rsid w:val="001F0FB1"/>
    <w:rsid w:val="00207094"/>
    <w:rsid w:val="00251766"/>
    <w:rsid w:val="002D1E7A"/>
    <w:rsid w:val="002D2716"/>
    <w:rsid w:val="0031519C"/>
    <w:rsid w:val="00316966"/>
    <w:rsid w:val="00316D48"/>
    <w:rsid w:val="00317FEB"/>
    <w:rsid w:val="003268B7"/>
    <w:rsid w:val="00353531"/>
    <w:rsid w:val="00364D5F"/>
    <w:rsid w:val="003B60D4"/>
    <w:rsid w:val="003E6EE8"/>
    <w:rsid w:val="003F39E3"/>
    <w:rsid w:val="003F4EA1"/>
    <w:rsid w:val="00444499"/>
    <w:rsid w:val="00470C17"/>
    <w:rsid w:val="00493925"/>
    <w:rsid w:val="004C3915"/>
    <w:rsid w:val="004D084C"/>
    <w:rsid w:val="004E4054"/>
    <w:rsid w:val="004F1340"/>
    <w:rsid w:val="004F56D4"/>
    <w:rsid w:val="005127CE"/>
    <w:rsid w:val="005131DF"/>
    <w:rsid w:val="00521CA1"/>
    <w:rsid w:val="00524F08"/>
    <w:rsid w:val="0056096D"/>
    <w:rsid w:val="005867A7"/>
    <w:rsid w:val="005C152D"/>
    <w:rsid w:val="005E157E"/>
    <w:rsid w:val="005E2C29"/>
    <w:rsid w:val="00605D15"/>
    <w:rsid w:val="006423B0"/>
    <w:rsid w:val="006B6F3B"/>
    <w:rsid w:val="006D04A5"/>
    <w:rsid w:val="006D71A2"/>
    <w:rsid w:val="006F10AE"/>
    <w:rsid w:val="006F25FA"/>
    <w:rsid w:val="006F61FB"/>
    <w:rsid w:val="00745835"/>
    <w:rsid w:val="00745CD9"/>
    <w:rsid w:val="0077226E"/>
    <w:rsid w:val="00776E22"/>
    <w:rsid w:val="00781DDF"/>
    <w:rsid w:val="007A6C13"/>
    <w:rsid w:val="007B3D4F"/>
    <w:rsid w:val="007B48DC"/>
    <w:rsid w:val="007D22FE"/>
    <w:rsid w:val="007E6C06"/>
    <w:rsid w:val="008206D6"/>
    <w:rsid w:val="008309E3"/>
    <w:rsid w:val="008450AA"/>
    <w:rsid w:val="00861C59"/>
    <w:rsid w:val="00867862"/>
    <w:rsid w:val="00880BFB"/>
    <w:rsid w:val="008A0EE4"/>
    <w:rsid w:val="008D2904"/>
    <w:rsid w:val="009349F6"/>
    <w:rsid w:val="009377F1"/>
    <w:rsid w:val="00983887"/>
    <w:rsid w:val="009D36D1"/>
    <w:rsid w:val="00A1402A"/>
    <w:rsid w:val="00A24C92"/>
    <w:rsid w:val="00A362DC"/>
    <w:rsid w:val="00A36E73"/>
    <w:rsid w:val="00A37A7C"/>
    <w:rsid w:val="00A5676E"/>
    <w:rsid w:val="00A6028D"/>
    <w:rsid w:val="00A65556"/>
    <w:rsid w:val="00AA1C60"/>
    <w:rsid w:val="00AA5BDC"/>
    <w:rsid w:val="00AA7B9F"/>
    <w:rsid w:val="00AC506D"/>
    <w:rsid w:val="00B03914"/>
    <w:rsid w:val="00B04FDD"/>
    <w:rsid w:val="00B26135"/>
    <w:rsid w:val="00B37BDA"/>
    <w:rsid w:val="00B418F7"/>
    <w:rsid w:val="00B46150"/>
    <w:rsid w:val="00B65BFF"/>
    <w:rsid w:val="00BC1632"/>
    <w:rsid w:val="00BD1B08"/>
    <w:rsid w:val="00BF1F2C"/>
    <w:rsid w:val="00C16C5A"/>
    <w:rsid w:val="00C32F26"/>
    <w:rsid w:val="00C33F22"/>
    <w:rsid w:val="00C47E9A"/>
    <w:rsid w:val="00C81264"/>
    <w:rsid w:val="00C92A3E"/>
    <w:rsid w:val="00C93082"/>
    <w:rsid w:val="00CA29EF"/>
    <w:rsid w:val="00CB761D"/>
    <w:rsid w:val="00CC4C66"/>
    <w:rsid w:val="00CD37B8"/>
    <w:rsid w:val="00CD475A"/>
    <w:rsid w:val="00CE2349"/>
    <w:rsid w:val="00CF4372"/>
    <w:rsid w:val="00D12985"/>
    <w:rsid w:val="00D26226"/>
    <w:rsid w:val="00D428EB"/>
    <w:rsid w:val="00DB42C4"/>
    <w:rsid w:val="00DD4775"/>
    <w:rsid w:val="00DF48E2"/>
    <w:rsid w:val="00E0245A"/>
    <w:rsid w:val="00E0506D"/>
    <w:rsid w:val="00E22F20"/>
    <w:rsid w:val="00E25878"/>
    <w:rsid w:val="00E25FD6"/>
    <w:rsid w:val="00E45678"/>
    <w:rsid w:val="00E5289F"/>
    <w:rsid w:val="00E8316D"/>
    <w:rsid w:val="00EA6D1F"/>
    <w:rsid w:val="00EB0FB2"/>
    <w:rsid w:val="00EC272D"/>
    <w:rsid w:val="00EE3C08"/>
    <w:rsid w:val="00EE4A23"/>
    <w:rsid w:val="00EF1CAD"/>
    <w:rsid w:val="00F35593"/>
    <w:rsid w:val="00F4505E"/>
    <w:rsid w:val="00F559EB"/>
    <w:rsid w:val="00F577B0"/>
    <w:rsid w:val="00F96436"/>
    <w:rsid w:val="00FA48CD"/>
    <w:rsid w:val="00FA796B"/>
    <w:rsid w:val="00FB0436"/>
    <w:rsid w:val="00FB0F20"/>
    <w:rsid w:val="00FB6F6B"/>
    <w:rsid w:val="00FC3E41"/>
    <w:rsid w:val="00FD05F8"/>
    <w:rsid w:val="00FD3D2D"/>
    <w:rsid w:val="00FD7F9F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8450AA"/>
    <w:pPr>
      <w:keepNext/>
      <w:spacing w:after="160" w:line="240" w:lineRule="auto"/>
      <w:outlineLvl w:val="7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7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2716"/>
    <w:pPr>
      <w:ind w:left="720"/>
      <w:contextualSpacing/>
    </w:pPr>
  </w:style>
  <w:style w:type="character" w:customStyle="1" w:styleId="80">
    <w:name w:val="หัวเรื่อง 8 อักขระ"/>
    <w:basedOn w:val="a0"/>
    <w:link w:val="8"/>
    <w:rsid w:val="008450AA"/>
    <w:rPr>
      <w:rFonts w:ascii="Angsana New" w:eastAsia="Cordia New" w:hAnsi="Angsana New" w:cs="Angsana New"/>
      <w:sz w:val="32"/>
      <w:szCs w:val="32"/>
    </w:rPr>
  </w:style>
  <w:style w:type="paragraph" w:styleId="a5">
    <w:name w:val="Body Text"/>
    <w:basedOn w:val="a"/>
    <w:link w:val="a6"/>
    <w:rsid w:val="00A6028D"/>
    <w:pPr>
      <w:spacing w:after="0" w:line="240" w:lineRule="auto"/>
    </w:pPr>
    <w:rPr>
      <w:rFonts w:ascii="Tms Rmn" w:eastAsia="Times New Roman" w:hAnsi="Tms Rmn" w:cs="Angsana New"/>
      <w:sz w:val="32"/>
      <w:szCs w:val="32"/>
      <w:lang w:val="th-TH"/>
    </w:rPr>
  </w:style>
  <w:style w:type="character" w:customStyle="1" w:styleId="a6">
    <w:name w:val="เนื้อความ อักขระ"/>
    <w:basedOn w:val="a0"/>
    <w:link w:val="a5"/>
    <w:rsid w:val="00A6028D"/>
    <w:rPr>
      <w:rFonts w:ascii="Tms Rmn" w:eastAsia="Times New Roman" w:hAnsi="Tms Rmn" w:cs="Angsana New"/>
      <w:sz w:val="32"/>
      <w:szCs w:val="32"/>
      <w:lang w:val="th-TH"/>
    </w:rPr>
  </w:style>
  <w:style w:type="paragraph" w:styleId="a7">
    <w:name w:val="header"/>
    <w:basedOn w:val="a"/>
    <w:link w:val="a8"/>
    <w:uiPriority w:val="99"/>
    <w:unhideWhenUsed/>
    <w:rsid w:val="001C7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C73CA"/>
  </w:style>
  <w:style w:type="paragraph" w:styleId="a9">
    <w:name w:val="footer"/>
    <w:basedOn w:val="a"/>
    <w:link w:val="aa"/>
    <w:uiPriority w:val="99"/>
    <w:unhideWhenUsed/>
    <w:rsid w:val="001C7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C73CA"/>
  </w:style>
  <w:style w:type="paragraph" w:styleId="ab">
    <w:name w:val="Balloon Text"/>
    <w:basedOn w:val="a"/>
    <w:link w:val="ac"/>
    <w:uiPriority w:val="99"/>
    <w:semiHidden/>
    <w:unhideWhenUsed/>
    <w:rsid w:val="001171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171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8450AA"/>
    <w:pPr>
      <w:keepNext/>
      <w:spacing w:after="160" w:line="240" w:lineRule="auto"/>
      <w:outlineLvl w:val="7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7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2716"/>
    <w:pPr>
      <w:ind w:left="720"/>
      <w:contextualSpacing/>
    </w:pPr>
  </w:style>
  <w:style w:type="character" w:customStyle="1" w:styleId="80">
    <w:name w:val="หัวเรื่อง 8 อักขระ"/>
    <w:basedOn w:val="a0"/>
    <w:link w:val="8"/>
    <w:rsid w:val="008450AA"/>
    <w:rPr>
      <w:rFonts w:ascii="Angsana New" w:eastAsia="Cordia New" w:hAnsi="Angsana New" w:cs="Angsana New"/>
      <w:sz w:val="32"/>
      <w:szCs w:val="32"/>
    </w:rPr>
  </w:style>
  <w:style w:type="paragraph" w:styleId="a5">
    <w:name w:val="Body Text"/>
    <w:basedOn w:val="a"/>
    <w:link w:val="a6"/>
    <w:rsid w:val="00A6028D"/>
    <w:pPr>
      <w:spacing w:after="0" w:line="240" w:lineRule="auto"/>
    </w:pPr>
    <w:rPr>
      <w:rFonts w:ascii="Tms Rmn" w:eastAsia="Times New Roman" w:hAnsi="Tms Rmn" w:cs="Angsana New"/>
      <w:sz w:val="32"/>
      <w:szCs w:val="32"/>
      <w:lang w:val="th-TH"/>
    </w:rPr>
  </w:style>
  <w:style w:type="character" w:customStyle="1" w:styleId="a6">
    <w:name w:val="เนื้อความ อักขระ"/>
    <w:basedOn w:val="a0"/>
    <w:link w:val="a5"/>
    <w:rsid w:val="00A6028D"/>
    <w:rPr>
      <w:rFonts w:ascii="Tms Rmn" w:eastAsia="Times New Roman" w:hAnsi="Tms Rmn" w:cs="Angsana New"/>
      <w:sz w:val="32"/>
      <w:szCs w:val="32"/>
      <w:lang w:val="th-TH"/>
    </w:rPr>
  </w:style>
  <w:style w:type="paragraph" w:styleId="a7">
    <w:name w:val="header"/>
    <w:basedOn w:val="a"/>
    <w:link w:val="a8"/>
    <w:uiPriority w:val="99"/>
    <w:unhideWhenUsed/>
    <w:rsid w:val="001C7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C73CA"/>
  </w:style>
  <w:style w:type="paragraph" w:styleId="a9">
    <w:name w:val="footer"/>
    <w:basedOn w:val="a"/>
    <w:link w:val="aa"/>
    <w:uiPriority w:val="99"/>
    <w:unhideWhenUsed/>
    <w:rsid w:val="001C7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C73CA"/>
  </w:style>
  <w:style w:type="paragraph" w:styleId="ab">
    <w:name w:val="Balloon Text"/>
    <w:basedOn w:val="a"/>
    <w:link w:val="ac"/>
    <w:uiPriority w:val="99"/>
    <w:semiHidden/>
    <w:unhideWhenUsed/>
    <w:rsid w:val="001171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171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8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7E8DE-C301-4B73-AABE-DBC77CC9D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2470</TotalTime>
  <Pages>22</Pages>
  <Words>6050</Words>
  <Characters>34486</Characters>
  <Application>Microsoft Office Word</Application>
  <DocSecurity>0</DocSecurity>
  <Lines>287</Lines>
  <Paragraphs>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Zone</cp:lastModifiedBy>
  <cp:revision>42</cp:revision>
  <cp:lastPrinted>2020-05-13T07:53:00Z</cp:lastPrinted>
  <dcterms:created xsi:type="dcterms:W3CDTF">2020-05-12T09:37:00Z</dcterms:created>
  <dcterms:modified xsi:type="dcterms:W3CDTF">2020-05-14T04:30:00Z</dcterms:modified>
</cp:coreProperties>
</file>