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E43" w:rsidRPr="00231E43" w:rsidRDefault="00231E43" w:rsidP="00231E4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231E43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รายงานการประชุมสภา </w:t>
      </w:r>
      <w:proofErr w:type="spellStart"/>
      <w:r w:rsidRPr="00231E43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231E43">
        <w:rPr>
          <w:rFonts w:ascii="TH SarabunIT๙" w:eastAsia="Times New Roman" w:hAnsi="TH SarabunIT๙" w:cs="TH SarabunIT๙"/>
          <w:sz w:val="32"/>
          <w:szCs w:val="32"/>
          <w:cs/>
        </w:rPr>
        <w:t>.ชะอวด</w:t>
      </w:r>
    </w:p>
    <w:p w:rsidR="00231E43" w:rsidRPr="00231E43" w:rsidRDefault="00D75262" w:rsidP="00231E4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สมัยสามัญ  สมัยที่ </w:t>
      </w:r>
      <w:r>
        <w:rPr>
          <w:rFonts w:ascii="TH SarabunIT๙" w:eastAsia="Times New Roman" w:hAnsi="TH SarabunIT๙" w:cs="TH SarabunIT๙"/>
          <w:sz w:val="32"/>
          <w:szCs w:val="32"/>
        </w:rPr>
        <w:t>4</w:t>
      </w:r>
      <w:r w:rsidR="00231E43" w:rsidRPr="00231E43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ประจำปี พ.ศ. </w:t>
      </w:r>
      <w:r w:rsidR="00F54465">
        <w:rPr>
          <w:rFonts w:ascii="TH SarabunIT๙" w:eastAsia="Times New Roman" w:hAnsi="TH SarabunIT๙" w:cs="TH SarabunIT๙"/>
          <w:sz w:val="32"/>
          <w:szCs w:val="32"/>
        </w:rPr>
        <w:t>2562</w:t>
      </w:r>
    </w:p>
    <w:p w:rsidR="00231E43" w:rsidRPr="00231E43" w:rsidRDefault="00D75262" w:rsidP="00231E4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eastAsia="Times New Roman" w:hAnsi="TH SarabunIT๙" w:cs="TH SarabunIT๙"/>
          <w:sz w:val="32"/>
          <w:szCs w:val="32"/>
        </w:rPr>
        <w:t>25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31E43" w:rsidRPr="00231E43">
        <w:rPr>
          <w:rFonts w:ascii="TH SarabunIT๙" w:eastAsia="Times New Roman" w:hAnsi="TH SarabunIT๙" w:cs="TH SarabunIT๙"/>
          <w:sz w:val="32"/>
          <w:szCs w:val="32"/>
          <w:cs/>
        </w:rPr>
        <w:t>25</w:t>
      </w:r>
      <w:r w:rsidR="00231E43" w:rsidRPr="00231E43">
        <w:rPr>
          <w:rFonts w:ascii="TH SarabunIT๙" w:eastAsia="Times New Roman" w:hAnsi="TH SarabunIT๙" w:cs="TH SarabunIT๙"/>
          <w:sz w:val="32"/>
          <w:szCs w:val="32"/>
        </w:rPr>
        <w:t>6</w:t>
      </w:r>
      <w:r w:rsidR="00F54465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231E43" w:rsidRPr="00231E43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เวลา 09.30 น.</w:t>
      </w:r>
    </w:p>
    <w:p w:rsidR="00231E43" w:rsidRPr="00231E43" w:rsidRDefault="00231E43" w:rsidP="00231E4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231E43">
        <w:rPr>
          <w:rFonts w:ascii="TH SarabunIT๙" w:eastAsia="Times New Roman" w:hAnsi="TH SarabunIT๙" w:cs="TH SarabunIT๙"/>
          <w:sz w:val="32"/>
          <w:szCs w:val="32"/>
          <w:cs/>
        </w:rPr>
        <w:t>ณ ห้องประชุมสภาองค์การบริหารส่วนตำบลชะอวด (สวนสมเด็จเจ้าฟ้าจุฬา</w:t>
      </w:r>
      <w:proofErr w:type="spellStart"/>
      <w:r w:rsidRPr="00231E43">
        <w:rPr>
          <w:rFonts w:ascii="TH SarabunIT๙" w:eastAsia="Times New Roman" w:hAnsi="TH SarabunIT๙" w:cs="TH SarabunIT๙"/>
          <w:sz w:val="32"/>
          <w:szCs w:val="32"/>
          <w:cs/>
        </w:rPr>
        <w:t>ภรณ์</w:t>
      </w:r>
      <w:proofErr w:type="spellEnd"/>
      <w:r w:rsidRPr="00231E43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31E43" w:rsidRPr="00231E43" w:rsidRDefault="00231E43" w:rsidP="00231E4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31E43">
        <w:rPr>
          <w:rFonts w:ascii="TH SarabunIT๙" w:eastAsia="Times New Roman" w:hAnsi="TH SarabunIT๙" w:cs="TH SarabunIT๙"/>
          <w:sz w:val="32"/>
          <w:szCs w:val="32"/>
          <w:cs/>
        </w:rPr>
        <w:t>ผู้ที่มาประชุม</w:t>
      </w:r>
    </w:p>
    <w:tbl>
      <w:tblPr>
        <w:tblW w:w="93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"/>
        <w:gridCol w:w="2724"/>
        <w:gridCol w:w="2321"/>
        <w:gridCol w:w="1947"/>
        <w:gridCol w:w="1427"/>
      </w:tblGrid>
      <w:tr w:rsidR="00231E43" w:rsidRPr="00231E43" w:rsidTr="00F54465">
        <w:trPr>
          <w:trHeight w:val="339"/>
        </w:trPr>
        <w:tc>
          <w:tcPr>
            <w:tcW w:w="909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24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321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47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27" w:type="dxa"/>
            <w:shd w:val="clear" w:color="auto" w:fill="auto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231E43" w:rsidRPr="00231E43" w:rsidTr="00F54465">
        <w:trPr>
          <w:trHeight w:val="353"/>
        </w:trPr>
        <w:tc>
          <w:tcPr>
            <w:tcW w:w="909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724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  สงเสน</w:t>
            </w:r>
          </w:p>
        </w:tc>
        <w:tc>
          <w:tcPr>
            <w:tcW w:w="2321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ประธานสภา 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947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วิเชียร  สงเสน</w:t>
            </w:r>
          </w:p>
        </w:tc>
        <w:tc>
          <w:tcPr>
            <w:tcW w:w="1427" w:type="dxa"/>
            <w:shd w:val="clear" w:color="auto" w:fill="auto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31E43" w:rsidRPr="00231E43" w:rsidTr="00F54465">
        <w:trPr>
          <w:trHeight w:val="353"/>
        </w:trPr>
        <w:tc>
          <w:tcPr>
            <w:tcW w:w="909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724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นายวิรัตน์  ชูเขียน</w:t>
            </w:r>
          </w:p>
        </w:tc>
        <w:tc>
          <w:tcPr>
            <w:tcW w:w="2321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รองประธานสภา ฯ</w:t>
            </w:r>
          </w:p>
        </w:tc>
        <w:tc>
          <w:tcPr>
            <w:tcW w:w="1947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วิรัตน์  ชูเขียน</w:t>
            </w:r>
          </w:p>
        </w:tc>
        <w:tc>
          <w:tcPr>
            <w:tcW w:w="1427" w:type="dxa"/>
            <w:shd w:val="clear" w:color="auto" w:fill="auto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31E43" w:rsidRPr="00231E43" w:rsidTr="00F54465">
        <w:trPr>
          <w:trHeight w:val="353"/>
        </w:trPr>
        <w:tc>
          <w:tcPr>
            <w:tcW w:w="909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724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</w:tc>
        <w:tc>
          <w:tcPr>
            <w:tcW w:w="2321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1</w:t>
            </w:r>
          </w:p>
        </w:tc>
        <w:tc>
          <w:tcPr>
            <w:tcW w:w="1947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เล็ก  สุขเนาวรัตน์</w:t>
            </w:r>
          </w:p>
        </w:tc>
        <w:tc>
          <w:tcPr>
            <w:tcW w:w="1427" w:type="dxa"/>
            <w:shd w:val="clear" w:color="auto" w:fill="auto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31E43" w:rsidRPr="00231E43" w:rsidTr="00F54465">
        <w:trPr>
          <w:trHeight w:val="353"/>
        </w:trPr>
        <w:tc>
          <w:tcPr>
            <w:tcW w:w="909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1E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724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นายปรีดี  จันทร์แก้ว</w:t>
            </w:r>
          </w:p>
        </w:tc>
        <w:tc>
          <w:tcPr>
            <w:tcW w:w="2321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2</w:t>
            </w:r>
          </w:p>
        </w:tc>
        <w:tc>
          <w:tcPr>
            <w:tcW w:w="1947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ปรีดี  จันทร์แก้ว</w:t>
            </w:r>
          </w:p>
        </w:tc>
        <w:tc>
          <w:tcPr>
            <w:tcW w:w="1427" w:type="dxa"/>
            <w:shd w:val="clear" w:color="auto" w:fill="auto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31E43" w:rsidRPr="00231E43" w:rsidTr="00F54465">
        <w:trPr>
          <w:trHeight w:val="353"/>
        </w:trPr>
        <w:tc>
          <w:tcPr>
            <w:tcW w:w="909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724" w:type="dxa"/>
          </w:tcPr>
          <w:p w:rsidR="00231E43" w:rsidRPr="00231E43" w:rsidRDefault="00231E43" w:rsidP="00231E43">
            <w:pPr>
              <w:tabs>
                <w:tab w:val="right" w:pos="228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นายจรุง  ปิย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</w:p>
        </w:tc>
        <w:tc>
          <w:tcPr>
            <w:tcW w:w="2321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9</w:t>
            </w:r>
          </w:p>
        </w:tc>
        <w:tc>
          <w:tcPr>
            <w:tcW w:w="1947" w:type="dxa"/>
          </w:tcPr>
          <w:p w:rsidR="00231E43" w:rsidRPr="00231E43" w:rsidRDefault="00231E43" w:rsidP="00231E43">
            <w:pPr>
              <w:tabs>
                <w:tab w:val="right" w:pos="228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จรุง  ปิย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</w:p>
        </w:tc>
        <w:tc>
          <w:tcPr>
            <w:tcW w:w="1427" w:type="dxa"/>
            <w:shd w:val="clear" w:color="auto" w:fill="auto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31E43" w:rsidRPr="00231E43" w:rsidTr="00F54465">
        <w:trPr>
          <w:trHeight w:val="353"/>
        </w:trPr>
        <w:tc>
          <w:tcPr>
            <w:tcW w:w="909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724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นายประภาส  แนมใส</w:t>
            </w:r>
          </w:p>
        </w:tc>
        <w:tc>
          <w:tcPr>
            <w:tcW w:w="2321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10</w:t>
            </w:r>
          </w:p>
        </w:tc>
        <w:tc>
          <w:tcPr>
            <w:tcW w:w="1947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ประภาส  แนมใส</w:t>
            </w:r>
          </w:p>
        </w:tc>
        <w:tc>
          <w:tcPr>
            <w:tcW w:w="1427" w:type="dxa"/>
            <w:shd w:val="clear" w:color="auto" w:fill="auto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31E43" w:rsidRPr="00231E43" w:rsidTr="00F54465">
        <w:trPr>
          <w:trHeight w:val="353"/>
        </w:trPr>
        <w:tc>
          <w:tcPr>
            <w:tcW w:w="909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724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นายอดุล  หนูเดช</w:t>
            </w:r>
          </w:p>
        </w:tc>
        <w:tc>
          <w:tcPr>
            <w:tcW w:w="2321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4</w:t>
            </w:r>
          </w:p>
        </w:tc>
        <w:tc>
          <w:tcPr>
            <w:tcW w:w="1947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อดุล  หนูเดช</w:t>
            </w:r>
          </w:p>
        </w:tc>
        <w:tc>
          <w:tcPr>
            <w:tcW w:w="1427" w:type="dxa"/>
            <w:shd w:val="clear" w:color="auto" w:fill="auto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31E43" w:rsidRPr="00231E43" w:rsidTr="00F54465">
        <w:trPr>
          <w:trHeight w:val="353"/>
        </w:trPr>
        <w:tc>
          <w:tcPr>
            <w:tcW w:w="909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724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นายโชคดี  แพรกทอง</w:t>
            </w:r>
          </w:p>
        </w:tc>
        <w:tc>
          <w:tcPr>
            <w:tcW w:w="2321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5</w:t>
            </w:r>
          </w:p>
        </w:tc>
        <w:tc>
          <w:tcPr>
            <w:tcW w:w="1947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โชคดี  แพรกทอง</w:t>
            </w:r>
          </w:p>
        </w:tc>
        <w:tc>
          <w:tcPr>
            <w:tcW w:w="1427" w:type="dxa"/>
            <w:shd w:val="clear" w:color="auto" w:fill="auto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31E43" w:rsidRPr="00231E43" w:rsidTr="00F54465">
        <w:trPr>
          <w:trHeight w:val="353"/>
        </w:trPr>
        <w:tc>
          <w:tcPr>
            <w:tcW w:w="909" w:type="dxa"/>
          </w:tcPr>
          <w:p w:rsidR="00231E43" w:rsidRPr="00231E43" w:rsidRDefault="00D8208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724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นายทวี  ภารชาตรี</w:t>
            </w:r>
          </w:p>
        </w:tc>
        <w:tc>
          <w:tcPr>
            <w:tcW w:w="2321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5</w:t>
            </w:r>
          </w:p>
        </w:tc>
        <w:tc>
          <w:tcPr>
            <w:tcW w:w="1947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ทวี  ภารชาตรี</w:t>
            </w:r>
          </w:p>
        </w:tc>
        <w:tc>
          <w:tcPr>
            <w:tcW w:w="1427" w:type="dxa"/>
            <w:shd w:val="clear" w:color="auto" w:fill="auto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31E43" w:rsidRPr="00231E43" w:rsidTr="00F54465">
        <w:trPr>
          <w:trHeight w:val="353"/>
        </w:trPr>
        <w:tc>
          <w:tcPr>
            <w:tcW w:w="909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724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นายสุ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รักรอด</w:t>
            </w:r>
          </w:p>
        </w:tc>
        <w:tc>
          <w:tcPr>
            <w:tcW w:w="2321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7</w:t>
            </w:r>
          </w:p>
        </w:tc>
        <w:tc>
          <w:tcPr>
            <w:tcW w:w="1947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สุ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รักรอด</w:t>
            </w:r>
          </w:p>
        </w:tc>
        <w:tc>
          <w:tcPr>
            <w:tcW w:w="1427" w:type="dxa"/>
            <w:shd w:val="clear" w:color="auto" w:fill="auto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31E43" w:rsidRPr="00231E43" w:rsidTr="00F54465">
        <w:trPr>
          <w:trHeight w:val="353"/>
        </w:trPr>
        <w:tc>
          <w:tcPr>
            <w:tcW w:w="909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724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นายนิพนธ์  สุขขนาน</w:t>
            </w:r>
          </w:p>
        </w:tc>
        <w:tc>
          <w:tcPr>
            <w:tcW w:w="2321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3</w:t>
            </w:r>
          </w:p>
        </w:tc>
        <w:tc>
          <w:tcPr>
            <w:tcW w:w="1947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นิพนธ์  สุขขนาน</w:t>
            </w:r>
          </w:p>
        </w:tc>
        <w:tc>
          <w:tcPr>
            <w:tcW w:w="1427" w:type="dxa"/>
            <w:shd w:val="clear" w:color="auto" w:fill="auto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31E43" w:rsidRPr="00231E43" w:rsidTr="00F54465">
        <w:trPr>
          <w:trHeight w:val="353"/>
        </w:trPr>
        <w:tc>
          <w:tcPr>
            <w:tcW w:w="909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724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นายประไพ  คงทอง</w:t>
            </w:r>
          </w:p>
        </w:tc>
        <w:tc>
          <w:tcPr>
            <w:tcW w:w="2321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2</w:t>
            </w:r>
          </w:p>
        </w:tc>
        <w:tc>
          <w:tcPr>
            <w:tcW w:w="1947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ประไพ  คงทอง</w:t>
            </w:r>
          </w:p>
        </w:tc>
        <w:tc>
          <w:tcPr>
            <w:tcW w:w="1427" w:type="dxa"/>
            <w:shd w:val="clear" w:color="auto" w:fill="auto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31E43" w:rsidRPr="00231E43" w:rsidTr="00F54465">
        <w:trPr>
          <w:trHeight w:val="353"/>
        </w:trPr>
        <w:tc>
          <w:tcPr>
            <w:tcW w:w="909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724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ประภาศ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อินทร์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ศวร</w:t>
            </w:r>
            <w:proofErr w:type="spellEnd"/>
          </w:p>
        </w:tc>
        <w:tc>
          <w:tcPr>
            <w:tcW w:w="2321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4</w:t>
            </w:r>
          </w:p>
        </w:tc>
        <w:tc>
          <w:tcPr>
            <w:tcW w:w="1947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ประภาศ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อินทร์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ศวร</w:t>
            </w:r>
            <w:proofErr w:type="spellEnd"/>
          </w:p>
        </w:tc>
        <w:tc>
          <w:tcPr>
            <w:tcW w:w="1427" w:type="dxa"/>
            <w:shd w:val="clear" w:color="auto" w:fill="auto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31E43" w:rsidRPr="00231E43" w:rsidTr="00F54465">
        <w:trPr>
          <w:trHeight w:val="353"/>
        </w:trPr>
        <w:tc>
          <w:tcPr>
            <w:tcW w:w="909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2724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โส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พล  สงสว่าง</w:t>
            </w:r>
          </w:p>
        </w:tc>
        <w:tc>
          <w:tcPr>
            <w:tcW w:w="2321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8</w:t>
            </w:r>
          </w:p>
        </w:tc>
        <w:tc>
          <w:tcPr>
            <w:tcW w:w="1947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โส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พล  สงสว่าง</w:t>
            </w:r>
          </w:p>
        </w:tc>
        <w:tc>
          <w:tcPr>
            <w:tcW w:w="1427" w:type="dxa"/>
            <w:shd w:val="clear" w:color="auto" w:fill="auto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31E43" w:rsidRPr="00231E43" w:rsidTr="00F54465">
        <w:trPr>
          <w:trHeight w:val="353"/>
        </w:trPr>
        <w:tc>
          <w:tcPr>
            <w:tcW w:w="909" w:type="dxa"/>
          </w:tcPr>
          <w:p w:rsidR="00231E43" w:rsidRPr="00231E43" w:rsidRDefault="00B655DE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724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นางสุจินต์  ทองอำนาจ</w:t>
            </w:r>
          </w:p>
        </w:tc>
        <w:tc>
          <w:tcPr>
            <w:tcW w:w="2321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6</w:t>
            </w:r>
          </w:p>
        </w:tc>
        <w:tc>
          <w:tcPr>
            <w:tcW w:w="1947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สุจินต์  ทองอำนาจ</w:t>
            </w:r>
          </w:p>
        </w:tc>
        <w:tc>
          <w:tcPr>
            <w:tcW w:w="1427" w:type="dxa"/>
            <w:shd w:val="clear" w:color="auto" w:fill="auto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31E43" w:rsidRPr="00231E43" w:rsidTr="00F54465">
        <w:trPr>
          <w:trHeight w:val="353"/>
        </w:trPr>
        <w:tc>
          <w:tcPr>
            <w:tcW w:w="909" w:type="dxa"/>
          </w:tcPr>
          <w:p w:rsidR="00231E43" w:rsidRPr="00231E43" w:rsidRDefault="00B655DE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724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นายเสถียร   วันรัตน์</w:t>
            </w:r>
          </w:p>
        </w:tc>
        <w:tc>
          <w:tcPr>
            <w:tcW w:w="2321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.หมู่ที่ 3</w:t>
            </w:r>
          </w:p>
        </w:tc>
        <w:tc>
          <w:tcPr>
            <w:tcW w:w="1947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เสถียร   วันรัตน์</w:t>
            </w:r>
          </w:p>
        </w:tc>
        <w:tc>
          <w:tcPr>
            <w:tcW w:w="1427" w:type="dxa"/>
            <w:shd w:val="clear" w:color="auto" w:fill="auto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31E43" w:rsidRPr="00231E43" w:rsidTr="00F54465">
        <w:trPr>
          <w:trHeight w:val="368"/>
        </w:trPr>
        <w:tc>
          <w:tcPr>
            <w:tcW w:w="909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="00B655D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724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นายคำนึง   จันทร์คง</w:t>
            </w:r>
          </w:p>
        </w:tc>
        <w:tc>
          <w:tcPr>
            <w:tcW w:w="2321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เลขานุการสภา</w:t>
            </w:r>
          </w:p>
        </w:tc>
        <w:tc>
          <w:tcPr>
            <w:tcW w:w="1947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คำนึง  จันทร์คง</w:t>
            </w:r>
          </w:p>
        </w:tc>
        <w:tc>
          <w:tcPr>
            <w:tcW w:w="1427" w:type="dxa"/>
            <w:shd w:val="clear" w:color="auto" w:fill="auto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31E43" w:rsidRPr="00231E43" w:rsidRDefault="00231E43" w:rsidP="00231E43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31E43">
        <w:rPr>
          <w:rFonts w:ascii="TH SarabunIT๙" w:eastAsia="Times New Roman" w:hAnsi="TH SarabunIT๙" w:cs="TH SarabunIT๙"/>
          <w:sz w:val="32"/>
          <w:szCs w:val="32"/>
          <w:cs/>
        </w:rPr>
        <w:t>ผู้ที่เข้าร่วมประชุม</w:t>
      </w:r>
    </w:p>
    <w:tbl>
      <w:tblPr>
        <w:tblW w:w="95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"/>
        <w:gridCol w:w="2489"/>
        <w:gridCol w:w="2788"/>
        <w:gridCol w:w="2126"/>
        <w:gridCol w:w="1276"/>
      </w:tblGrid>
      <w:tr w:rsidR="00231E43" w:rsidRPr="00231E43" w:rsidTr="00716027">
        <w:trPr>
          <w:trHeight w:val="351"/>
        </w:trPr>
        <w:tc>
          <w:tcPr>
            <w:tcW w:w="913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89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788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231E43" w:rsidRPr="00231E43" w:rsidTr="00716027">
        <w:trPr>
          <w:trHeight w:val="351"/>
        </w:trPr>
        <w:tc>
          <w:tcPr>
            <w:tcW w:w="913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489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</w:p>
        </w:tc>
        <w:tc>
          <w:tcPr>
            <w:tcW w:w="2788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126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บุญฤทธิ์  แคล้วแก้ว</w:t>
            </w:r>
          </w:p>
        </w:tc>
        <w:tc>
          <w:tcPr>
            <w:tcW w:w="1276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31E43" w:rsidRPr="00231E43" w:rsidTr="00716027">
        <w:trPr>
          <w:trHeight w:val="351"/>
        </w:trPr>
        <w:tc>
          <w:tcPr>
            <w:tcW w:w="913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489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นายโสภณ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วิชญ์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สมทอง</w:t>
            </w:r>
          </w:p>
        </w:tc>
        <w:tc>
          <w:tcPr>
            <w:tcW w:w="2788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เลขานุการ นายก 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126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โสภณ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วิชญ์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สมทอง</w:t>
            </w:r>
          </w:p>
        </w:tc>
        <w:tc>
          <w:tcPr>
            <w:tcW w:w="1276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31E43" w:rsidRPr="00231E43" w:rsidTr="00716027">
        <w:trPr>
          <w:trHeight w:val="351"/>
        </w:trPr>
        <w:tc>
          <w:tcPr>
            <w:tcW w:w="913" w:type="dxa"/>
          </w:tcPr>
          <w:p w:rsidR="00231E43" w:rsidRPr="00231E43" w:rsidRDefault="00231E43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489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ต.อ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.ยงยศ  ดำมี</w:t>
            </w:r>
          </w:p>
        </w:tc>
        <w:tc>
          <w:tcPr>
            <w:tcW w:w="2788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รองนายก</w:t>
            </w:r>
            <w:proofErr w:type="spellStart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126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ยงยศ  ดำมี</w:t>
            </w:r>
          </w:p>
        </w:tc>
        <w:tc>
          <w:tcPr>
            <w:tcW w:w="1276" w:type="dxa"/>
          </w:tcPr>
          <w:p w:rsidR="00231E43" w:rsidRPr="00231E43" w:rsidRDefault="00231E43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71AB0" w:rsidRPr="00231E43" w:rsidTr="00716027">
        <w:trPr>
          <w:trHeight w:val="351"/>
        </w:trPr>
        <w:tc>
          <w:tcPr>
            <w:tcW w:w="913" w:type="dxa"/>
          </w:tcPr>
          <w:p w:rsidR="00171AB0" w:rsidRPr="00231E43" w:rsidRDefault="00171AB0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489" w:type="dxa"/>
          </w:tcPr>
          <w:p w:rsidR="00171AB0" w:rsidRPr="00231E43" w:rsidRDefault="00716027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นายจรัส  นิลทะรัตน์</w:t>
            </w:r>
          </w:p>
        </w:tc>
        <w:tc>
          <w:tcPr>
            <w:tcW w:w="2788" w:type="dxa"/>
          </w:tcPr>
          <w:p w:rsidR="00171AB0" w:rsidRPr="00231E43" w:rsidRDefault="00716027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126" w:type="dxa"/>
          </w:tcPr>
          <w:p w:rsidR="00171AB0" w:rsidRPr="00231E43" w:rsidRDefault="00716027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จรัส  นิลทะรัตน์</w:t>
            </w:r>
          </w:p>
        </w:tc>
        <w:tc>
          <w:tcPr>
            <w:tcW w:w="1276" w:type="dxa"/>
          </w:tcPr>
          <w:p w:rsidR="00171AB0" w:rsidRPr="00231E43" w:rsidRDefault="00171AB0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71AB0" w:rsidRPr="00231E43" w:rsidTr="00716027">
        <w:trPr>
          <w:trHeight w:val="351"/>
        </w:trPr>
        <w:tc>
          <w:tcPr>
            <w:tcW w:w="913" w:type="dxa"/>
          </w:tcPr>
          <w:p w:rsidR="00171AB0" w:rsidRPr="00231E43" w:rsidRDefault="00716027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489" w:type="dxa"/>
          </w:tcPr>
          <w:p w:rsidR="00171AB0" w:rsidRPr="00231E43" w:rsidRDefault="00716027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นายวิสุทธิ์ เกื้อสังข์</w:t>
            </w:r>
          </w:p>
        </w:tc>
        <w:tc>
          <w:tcPr>
            <w:tcW w:w="2788" w:type="dxa"/>
          </w:tcPr>
          <w:p w:rsidR="00171AB0" w:rsidRPr="00231E43" w:rsidRDefault="00716027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รองปลัด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26" w:type="dxa"/>
          </w:tcPr>
          <w:p w:rsidR="00171AB0" w:rsidRPr="00231E43" w:rsidRDefault="00716027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วิสุทธิ์ เกื้อสังข์</w:t>
            </w:r>
          </w:p>
        </w:tc>
        <w:tc>
          <w:tcPr>
            <w:tcW w:w="1276" w:type="dxa"/>
          </w:tcPr>
          <w:p w:rsidR="00171AB0" w:rsidRPr="00231E43" w:rsidRDefault="00171AB0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71AB0" w:rsidRPr="00231E43" w:rsidTr="00716027">
        <w:trPr>
          <w:trHeight w:val="351"/>
        </w:trPr>
        <w:tc>
          <w:tcPr>
            <w:tcW w:w="913" w:type="dxa"/>
          </w:tcPr>
          <w:p w:rsidR="00171AB0" w:rsidRPr="00231E43" w:rsidRDefault="00716027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489" w:type="dxa"/>
          </w:tcPr>
          <w:p w:rsidR="00171AB0" w:rsidRPr="00231E43" w:rsidRDefault="00716027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นายสุพจน์  สายฟอง</w:t>
            </w:r>
          </w:p>
        </w:tc>
        <w:tc>
          <w:tcPr>
            <w:tcW w:w="2788" w:type="dxa"/>
          </w:tcPr>
          <w:p w:rsidR="00171AB0" w:rsidRPr="00231E43" w:rsidRDefault="00716027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ผอ.กองช่าง</w:t>
            </w:r>
          </w:p>
        </w:tc>
        <w:tc>
          <w:tcPr>
            <w:tcW w:w="2126" w:type="dxa"/>
          </w:tcPr>
          <w:p w:rsidR="00171AB0" w:rsidRPr="00231E43" w:rsidRDefault="00716027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สุพจน์  สายฟอง</w:t>
            </w:r>
          </w:p>
        </w:tc>
        <w:tc>
          <w:tcPr>
            <w:tcW w:w="1276" w:type="dxa"/>
          </w:tcPr>
          <w:p w:rsidR="00171AB0" w:rsidRPr="00231E43" w:rsidRDefault="00171AB0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71AB0" w:rsidRPr="00231E43" w:rsidTr="00716027">
        <w:trPr>
          <w:trHeight w:val="351"/>
        </w:trPr>
        <w:tc>
          <w:tcPr>
            <w:tcW w:w="913" w:type="dxa"/>
          </w:tcPr>
          <w:p w:rsidR="00171AB0" w:rsidRPr="00231E43" w:rsidRDefault="00716027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489" w:type="dxa"/>
          </w:tcPr>
          <w:p w:rsidR="00171AB0" w:rsidRPr="00231E43" w:rsidRDefault="00716027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ยุพิน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ฉิมพลี</w:t>
            </w:r>
          </w:p>
        </w:tc>
        <w:tc>
          <w:tcPr>
            <w:tcW w:w="2788" w:type="dxa"/>
          </w:tcPr>
          <w:p w:rsidR="00171AB0" w:rsidRPr="00231E43" w:rsidRDefault="00716027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ผอ.กองคลัง</w:t>
            </w:r>
          </w:p>
        </w:tc>
        <w:tc>
          <w:tcPr>
            <w:tcW w:w="2126" w:type="dxa"/>
          </w:tcPr>
          <w:p w:rsidR="00171AB0" w:rsidRPr="00231E43" w:rsidRDefault="00716027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ยุพิน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ฉิมพลี</w:t>
            </w:r>
          </w:p>
        </w:tc>
        <w:tc>
          <w:tcPr>
            <w:tcW w:w="1276" w:type="dxa"/>
          </w:tcPr>
          <w:p w:rsidR="00171AB0" w:rsidRPr="00231E43" w:rsidRDefault="00171AB0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16027" w:rsidRPr="00231E43" w:rsidTr="00716027">
        <w:trPr>
          <w:trHeight w:val="351"/>
        </w:trPr>
        <w:tc>
          <w:tcPr>
            <w:tcW w:w="913" w:type="dxa"/>
          </w:tcPr>
          <w:p w:rsidR="00716027" w:rsidRDefault="00716027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489" w:type="dxa"/>
          </w:tcPr>
          <w:p w:rsidR="00716027" w:rsidRDefault="00716027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นางนงรัตน์ ชุมทอง</w:t>
            </w:r>
          </w:p>
        </w:tc>
        <w:tc>
          <w:tcPr>
            <w:tcW w:w="2788" w:type="dxa"/>
          </w:tcPr>
          <w:p w:rsidR="00716027" w:rsidRDefault="00716027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126" w:type="dxa"/>
          </w:tcPr>
          <w:p w:rsidR="00716027" w:rsidRPr="00231E43" w:rsidRDefault="00716027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นงรัตน์ ชุมทอง</w:t>
            </w:r>
          </w:p>
        </w:tc>
        <w:tc>
          <w:tcPr>
            <w:tcW w:w="1276" w:type="dxa"/>
          </w:tcPr>
          <w:p w:rsidR="00716027" w:rsidRPr="00231E43" w:rsidRDefault="00716027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16027" w:rsidRPr="00231E43" w:rsidTr="00716027">
        <w:trPr>
          <w:trHeight w:val="351"/>
        </w:trPr>
        <w:tc>
          <w:tcPr>
            <w:tcW w:w="913" w:type="dxa"/>
          </w:tcPr>
          <w:p w:rsidR="00716027" w:rsidRDefault="00716027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9" w:type="dxa"/>
          </w:tcPr>
          <w:p w:rsidR="00716027" w:rsidRDefault="00716027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88" w:type="dxa"/>
          </w:tcPr>
          <w:p w:rsidR="00716027" w:rsidRDefault="00716027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716027" w:rsidRPr="00231E43" w:rsidRDefault="00716027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16027" w:rsidRPr="00231E43" w:rsidRDefault="00716027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C0F15" w:rsidRPr="00231E43" w:rsidTr="00716027">
        <w:trPr>
          <w:trHeight w:val="351"/>
        </w:trPr>
        <w:tc>
          <w:tcPr>
            <w:tcW w:w="913" w:type="dxa"/>
          </w:tcPr>
          <w:p w:rsidR="00FC0F15" w:rsidRDefault="00FC0F15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FC0F15" w:rsidRDefault="00FC0F15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FC0F15" w:rsidRDefault="00FC0F15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FC0F15" w:rsidRDefault="00FC0F15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FC0F15" w:rsidRDefault="00FC0F15" w:rsidP="00231E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9" w:type="dxa"/>
          </w:tcPr>
          <w:p w:rsidR="00FC0F15" w:rsidRDefault="00FC0F15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88" w:type="dxa"/>
          </w:tcPr>
          <w:p w:rsidR="00FC0F15" w:rsidRDefault="00FC0F15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FC0F15" w:rsidRPr="00231E43" w:rsidRDefault="00FC0F15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C0F15" w:rsidRPr="00231E43" w:rsidRDefault="00FC0F15" w:rsidP="00231E4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tblpXSpec="right" w:tblpY="1"/>
        <w:tblOverlap w:val="never"/>
        <w:tblW w:w="10207" w:type="dxa"/>
        <w:tblLayout w:type="fixed"/>
        <w:tblLook w:val="04A0" w:firstRow="1" w:lastRow="0" w:firstColumn="1" w:lastColumn="0" w:noHBand="0" w:noVBand="1"/>
      </w:tblPr>
      <w:tblGrid>
        <w:gridCol w:w="2376"/>
        <w:gridCol w:w="7831"/>
      </w:tblGrid>
      <w:tr w:rsidR="00231E43" w:rsidRPr="00231E43" w:rsidTr="00D25E4C">
        <w:trPr>
          <w:trHeight w:val="4105"/>
        </w:trPr>
        <w:tc>
          <w:tcPr>
            <w:tcW w:w="2376" w:type="dxa"/>
          </w:tcPr>
          <w:p w:rsidR="00210CC0" w:rsidRDefault="00361F1F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เปิด</w:t>
            </w:r>
            <w:r w:rsidR="00F5446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ประชุม</w:t>
            </w:r>
          </w:p>
          <w:p w:rsidR="00AE778D" w:rsidRDefault="00AE778D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10CC0" w:rsidRDefault="00B655DE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นายคำนึง  </w:t>
            </w:r>
            <w:r w:rsidR="00210CC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จันทร์คง</w:t>
            </w:r>
          </w:p>
          <w:p w:rsidR="00210CC0" w:rsidRPr="00231E43" w:rsidRDefault="00210CC0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  <w:p w:rsidR="004C10A7" w:rsidRDefault="004C10A7" w:rsidP="00CE19A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C7EAE" w:rsidRDefault="004C7EAE" w:rsidP="00CE19A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02AF5" w:rsidRPr="004C10A7" w:rsidRDefault="000C7318" w:rsidP="004C10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AE778D"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B02AF5" w:rsidRDefault="00B02AF5" w:rsidP="00CE19A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817B72" w:rsidRPr="00403FBB" w:rsidRDefault="00F00807" w:rsidP="00403FB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231E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ระเบียบวาระที่ </w:t>
            </w:r>
            <w:r w:rsidR="0024431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๑</w:t>
            </w:r>
          </w:p>
          <w:p w:rsidR="00491959" w:rsidRPr="00817B72" w:rsidRDefault="0049195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91959" w:rsidRDefault="0049195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491959" w:rsidRDefault="0049195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491959" w:rsidRDefault="0049195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491959" w:rsidRDefault="0049195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491959" w:rsidRDefault="0049195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491959" w:rsidRDefault="0049195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744638" w:rsidRDefault="00744638" w:rsidP="00744638">
            <w:pPr>
              <w:pStyle w:val="a3"/>
              <w:ind w:left="405"/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</w:p>
          <w:p w:rsidR="00491959" w:rsidRDefault="0049195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491959" w:rsidRDefault="0049195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491959" w:rsidRDefault="0049195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491959" w:rsidRDefault="0049195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491959" w:rsidRDefault="0049195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491959" w:rsidRDefault="0049195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491959" w:rsidRDefault="0049195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491959" w:rsidRDefault="0049195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491959" w:rsidRDefault="0049195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491959" w:rsidRDefault="0049195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491959" w:rsidRDefault="0049195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491959" w:rsidRDefault="0049195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9E2DF9" w:rsidRDefault="009E2DF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9E2DF9" w:rsidRDefault="009E2DF9" w:rsidP="00CE19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491959" w:rsidRPr="00977736" w:rsidRDefault="00491959" w:rsidP="009B753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831" w:type="dxa"/>
          </w:tcPr>
          <w:p w:rsidR="00361F1F" w:rsidRDefault="00361F1F" w:rsidP="00F3625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เวล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า </w:t>
            </w: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09.30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น.                                                                                                 </w:t>
            </w:r>
            <w:r w:rsidR="00F44939">
              <w:rPr>
                <w:rFonts w:ascii="Times New Roman" w:eastAsia="Times New Roman" w:hAnsi="Times New Roman" w:cs="Angsana New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FA04DA0" wp14:editId="33CEB86F">
                      <wp:simplePos x="0" y="0"/>
                      <wp:positionH relativeFrom="column">
                        <wp:posOffset>7240270</wp:posOffset>
                      </wp:positionH>
                      <wp:positionV relativeFrom="paragraph">
                        <wp:posOffset>492760</wp:posOffset>
                      </wp:positionV>
                      <wp:extent cx="285750" cy="285750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3DAE" w:rsidRDefault="005C3DAE" w:rsidP="00231E43">
                                  <w: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570.1pt;margin-top:38.8pt;width:22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" stroked="f">
                      <v:textbox>
                        <w:txbxContent>
                          <w:p w:rsidR="005C3DAE" w:rsidRDefault="005C3DAE" w:rsidP="00231E43">
                            <w: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4939">
              <w:rPr>
                <w:rFonts w:ascii="Times New Roman" w:eastAsia="Times New Roman" w:hAnsi="Times New Roman" w:cs="Angsana New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8654D7" wp14:editId="68717FC3">
                      <wp:simplePos x="0" y="0"/>
                      <wp:positionH relativeFrom="column">
                        <wp:posOffset>7240270</wp:posOffset>
                      </wp:positionH>
                      <wp:positionV relativeFrom="paragraph">
                        <wp:posOffset>492760</wp:posOffset>
                      </wp:positionV>
                      <wp:extent cx="285750" cy="285750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3DAE" w:rsidRDefault="005C3DAE" w:rsidP="00231E43">
                                  <w: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" o:spid="_x0000_s1027" type="#_x0000_t202" style="position:absolute;margin-left:570.1pt;margin-top:38.8pt;width:22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" stroked="f">
                      <v:textbox>
                        <w:txbxContent>
                          <w:p w:rsidR="005C3DAE" w:rsidRDefault="005C3DAE" w:rsidP="00231E43">
                            <w: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10CC0" w:rsidRDefault="00361F1F" w:rsidP="00F3625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="009C1C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เมื่อถึงเวลาประชุ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มที่ประชุมพร้อมสมาชิกสภา</w:t>
            </w:r>
            <w:proofErr w:type="spellStart"/>
            <w:r w:rsidR="002B4D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2B4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</w:t>
            </w:r>
            <w:r w:rsidR="00210C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องค์ประชุ</w:t>
            </w:r>
            <w:r w:rsidR="00210CC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ม</w:t>
            </w:r>
          </w:p>
          <w:p w:rsidR="00231E43" w:rsidRPr="00210CC0" w:rsidRDefault="00210CC0" w:rsidP="00F3625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2B4D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เชิญประธานสภา</w:t>
            </w:r>
            <w:proofErr w:type="spellStart"/>
            <w:r w:rsidR="002B4D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2B4D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  <w:r w:rsidR="00231E43" w:rsidRPr="00361F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จุดธูปเทียนบูชาพระรัตนตรัย</w:t>
            </w:r>
          </w:p>
          <w:p w:rsidR="004C7EAE" w:rsidRDefault="002B4D9B" w:rsidP="00F3625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อ่านประกาศสภา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8B11E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ชะอวด เรื่อง</w:t>
            </w:r>
            <w:r w:rsidR="004C7E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ประกาศเรียกประชุมสภา</w:t>
            </w:r>
            <w:proofErr w:type="spellStart"/>
            <w:r w:rsidR="005C53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5C53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B655D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ชะอวด</w:t>
            </w:r>
          </w:p>
          <w:p w:rsidR="004C7EAE" w:rsidRDefault="009C1C15" w:rsidP="00F3625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655D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สมัย</w:t>
            </w:r>
            <w:r w:rsidR="007A79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สามัญ สมัยที่</w:t>
            </w:r>
            <w:r w:rsidR="007A7972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="00B02AF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ประจำปี 2562                                                      </w:t>
            </w:r>
            <w:r w:rsidR="007446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4604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</w:t>
            </w:r>
            <w:r w:rsidR="007446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02AF5" w:rsidRPr="004C10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เชิญประธานสภาฯ</w:t>
            </w:r>
            <w:r w:rsidR="009A58C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02AF5" w:rsidRPr="004C10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เปิดการประชุมและดำเนินการประชุม</w:t>
            </w:r>
            <w:r w:rsidR="009A58CE"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ตามระเบียบวาระการประชุม</w:t>
            </w:r>
          </w:p>
          <w:p w:rsidR="009A58CE" w:rsidRDefault="009A58CE" w:rsidP="009A58C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624CB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กล่าว</w:t>
            </w:r>
            <w:r w:rsidRPr="00624CB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เปิด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การประชุมและดำเนินการประชุมสภาฯ</w:t>
            </w:r>
            <w:r w:rsidRPr="00624CB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ตามระเบียบวาระดังนี้</w:t>
            </w:r>
          </w:p>
          <w:p w:rsidR="00B02AF5" w:rsidRPr="004C7EAE" w:rsidRDefault="00B02AF5" w:rsidP="00F3625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44638" w:rsidRDefault="00F00807" w:rsidP="00F3625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เรื่องที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ประธานแจ้งให้ทราบ</w:t>
            </w:r>
          </w:p>
          <w:p w:rsidR="00B128A1" w:rsidRPr="0047131A" w:rsidRDefault="009A58CE" w:rsidP="00B128A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9F34B9" w:rsidRPr="009A58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 การเตรียมการต้อนรับปีใหม่ ด้วยจังหวัดนครศรีธรรมราช แจ้งการดำเนินการป้องกันการลดอุบัติเหตุทางถนนในช่วงเทศกาลปีใหม่ พ</w:t>
            </w:r>
            <w:r w:rsidR="009F34B9" w:rsidRPr="009A58C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9F34B9" w:rsidRPr="009A58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 w:rsidR="009F34B9" w:rsidRPr="009A58CE">
              <w:rPr>
                <w:rFonts w:ascii="TH SarabunIT๙" w:hAnsi="TH SarabunIT๙" w:cs="TH SarabunIT๙"/>
                <w:sz w:val="32"/>
                <w:szCs w:val="32"/>
              </w:rPr>
              <w:t xml:space="preserve">.2563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เนื่องจากมีวันหยุดราชการ</w:t>
            </w:r>
            <w:r w:rsidR="009F34B9" w:rsidRPr="009A58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ติดต่อกันหลายวันและมีประชาชนใช้รถใช้ถนนเป็นจำนวนมาก ทำให้เสี่ยงต่อการเกิดอุบัติเหตุทางถนนที่สร้างความสูญเสียต่อชีวิตร่างกายและทรัพย์สินของประชาชนสูงกว่าในวันปกติ เพื่อเป็นการป้องกันและลดความสูญเสียจากปัญหาอุบัติเหตุในช่วงเทศกาลปีใหม่ พ</w:t>
            </w:r>
            <w:r w:rsidR="009F34B9" w:rsidRPr="009A58C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9F34B9" w:rsidRPr="009A58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 w:rsidR="009F34B9" w:rsidRPr="009A58CE">
              <w:rPr>
                <w:rFonts w:ascii="TH SarabunIT๙" w:hAnsi="TH SarabunIT๙" w:cs="TH SarabunIT๙"/>
                <w:sz w:val="32"/>
                <w:szCs w:val="32"/>
              </w:rPr>
              <w:t xml:space="preserve">. 2563 </w:t>
            </w:r>
            <w:r w:rsidR="009F34B9" w:rsidRPr="009A58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ระหว่างวันที่ </w:t>
            </w:r>
            <w:r w:rsidR="009F34B9" w:rsidRPr="009A58CE">
              <w:rPr>
                <w:rFonts w:ascii="TH SarabunIT๙" w:hAnsi="TH SarabunIT๙" w:cs="TH SarabunIT๙"/>
                <w:sz w:val="32"/>
                <w:szCs w:val="32"/>
              </w:rPr>
              <w:t xml:space="preserve">27 </w:t>
            </w:r>
            <w:r w:rsidR="009F34B9" w:rsidRPr="009A58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ธันวาคม </w:t>
            </w:r>
            <w:r w:rsidR="009F34B9" w:rsidRPr="009A58CE">
              <w:rPr>
                <w:rFonts w:ascii="TH SarabunIT๙" w:hAnsi="TH SarabunIT๙" w:cs="TH SarabunIT๙"/>
                <w:sz w:val="32"/>
                <w:szCs w:val="32"/>
              </w:rPr>
              <w:t xml:space="preserve">2562 – </w:t>
            </w:r>
            <w:r w:rsidR="009F34B9" w:rsidRPr="009A58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="009F34B9" w:rsidRPr="009A58CE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="009F34B9" w:rsidRPr="009A58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มกราคม </w:t>
            </w:r>
            <w:r w:rsidR="009F34B9" w:rsidRPr="009A58CE">
              <w:rPr>
                <w:rFonts w:ascii="TH SarabunIT๙" w:hAnsi="TH SarabunIT๙" w:cs="TH SarabunIT๙"/>
                <w:sz w:val="32"/>
                <w:szCs w:val="32"/>
              </w:rPr>
              <w:t>2563</w:t>
            </w:r>
            <w:r w:rsidR="00ED0805" w:rsidRPr="009A58C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D0805" w:rsidRPr="009A58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จึงขอให้องค์การบริหารส่วนท้องถิ่น พิจารณาการดำเนินแนวทางที่แจ้ง องค์การบริหารส่วนตำบลชะอวดโดยศูนย์ปฏิบัติความปลอดภัยทางถนนและศูนย์อาสาสมัครป้องกันภัยฝ่ายพลเรือน องค์การบริหารส่วนตำบลชะอวดร่วมกับฝ่ายปกครองท้องที่สายตรวจประจำตำบล โรงพยาบาลส่งเสริมสุขภาพบ้านสามแยกและอาสาสมัครในพื้นที่ จึงได้จัดตั้งด่านชุมช</w:t>
            </w:r>
            <w:r w:rsidR="008B76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 จุดตรวจร่วมเพื่อป้องกันลดอุบัติ</w:t>
            </w:r>
            <w:r w:rsidR="00ED0805" w:rsidRPr="009A58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เหตุทางถนนในช่วงเทศกาลปีใหม่ พ</w:t>
            </w:r>
            <w:r w:rsidR="00ED0805" w:rsidRPr="009A58C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ED0805" w:rsidRPr="009A58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 w:rsidR="00ED0805" w:rsidRPr="009A58CE">
              <w:rPr>
                <w:rFonts w:ascii="TH SarabunIT๙" w:hAnsi="TH SarabunIT๙" w:cs="TH SarabunIT๙"/>
                <w:sz w:val="32"/>
                <w:szCs w:val="32"/>
              </w:rPr>
              <w:t xml:space="preserve">.2563 </w:t>
            </w:r>
            <w:r w:rsidR="00ED0805" w:rsidRPr="009A58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</w:t>
            </w:r>
            <w:r w:rsidR="00ED0805" w:rsidRPr="009A58C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ED0805" w:rsidRPr="009A58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จุดทำการหน้าองค์การบริหารส่วนตำบลชะอวด อำเภอชะอวด จังหวัดนครศรีธรรมราช จึงขอแจ้งตั้งเจ้าหน้าที่และสมาชิกสภาองค์การบริหารส่วนตำบลชะอวด อาสาสมัครป้องกันภัย</w:t>
            </w:r>
            <w:r w:rsidR="00B84280" w:rsidRPr="009A58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ฝ่ายพลเรือน องค์การบริหารส่วนตำบลชะอวดปฏิบัติหน้าที่ประจำด่านชุมชน จุดตรวจร่วมในช่วงเทศกาลปีใหม่ ดังนี้ </w:t>
            </w:r>
            <w:r w:rsidR="0047131A" w:rsidRPr="009A58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ฝ่ายอำนวยการประกอบด้วย</w:t>
            </w:r>
            <w:r w:rsidR="00B128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128A1" w:rsidRPr="00B842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นายกองค์การบริหารส่วนตำบลชะอวด</w:t>
            </w:r>
            <w:r w:rsidR="00B128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128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ประธานสภา</w:t>
            </w:r>
            <w:r w:rsidR="00B128A1" w:rsidRPr="00471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องค์การบริหารส่วนตำบลชะอวด</w:t>
            </w:r>
            <w:r w:rsidR="00B128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128A1" w:rsidRPr="00471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กำนันตำบลชะอวด</w:t>
            </w:r>
            <w:r w:rsidR="00B128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128A1" w:rsidRPr="00471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ผู้ใหญ่บ้านทุกหมู่บ้าน</w:t>
            </w:r>
            <w:r w:rsidR="00B128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128A1" w:rsidRPr="0047131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128A1" w:rsidRPr="00471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128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</w:t>
            </w:r>
            <w:r w:rsidR="00B128A1" w:rsidRPr="00471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หัวหน้าสายตรวจประจำตำบลชะอวด  </w:t>
            </w:r>
            <w:r w:rsidR="00B128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</w:t>
            </w:r>
            <w:r w:rsidR="00B128A1" w:rsidRPr="00471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โรงพยาบาลส่งเสริมสุขภาพบ้านสามแยก</w:t>
            </w:r>
          </w:p>
          <w:p w:rsidR="00B128A1" w:rsidRDefault="00B128A1" w:rsidP="00B128A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1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 อปพร</w:t>
            </w:r>
            <w:r w:rsidRPr="0047131A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proofErr w:type="spellStart"/>
            <w:r w:rsidRPr="00471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7131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1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ชะอวด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71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ปลัดองค์การบริหารส่วนตำบลชะอวด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128A1" w:rsidRDefault="00B128A1" w:rsidP="00B128A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1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รองปลัดองค์การบริหารส่วนตำบลชะอวด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ผู้อำนวยการกองช่าง </w:t>
            </w:r>
            <w:r w:rsidRPr="00471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71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F34B9" w:rsidRPr="0047131A" w:rsidRDefault="00B128A1" w:rsidP="00B128A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ผู้อำนวยการกองการศึกษา </w:t>
            </w:r>
            <w:r w:rsidRPr="00471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หัวหน้าสำนักงานปลัดและเจ้าหน้าที่ที่มีส่วนเกี่ยวข้อง </w:t>
            </w:r>
            <w:r w:rsidRPr="0047131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B8428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</w:tr>
      <w:tr w:rsidR="001D4C87" w:rsidRPr="00231E43" w:rsidTr="00D25E4C">
        <w:trPr>
          <w:trHeight w:val="145"/>
        </w:trPr>
        <w:tc>
          <w:tcPr>
            <w:tcW w:w="2376" w:type="dxa"/>
          </w:tcPr>
          <w:p w:rsidR="001D4C87" w:rsidRPr="00231E43" w:rsidRDefault="001D4C87" w:rsidP="005411B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</w:t>
            </w:r>
            <w:r w:rsidRPr="00231E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ะเบียบวาระที่ </w:t>
            </w:r>
            <w:r w:rsidR="0024431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๒</w:t>
            </w:r>
          </w:p>
        </w:tc>
        <w:tc>
          <w:tcPr>
            <w:tcW w:w="7831" w:type="dxa"/>
          </w:tcPr>
          <w:p w:rsidR="001D4C87" w:rsidRPr="00000B15" w:rsidRDefault="00000B15" w:rsidP="005902F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00B1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รับรอง</w:t>
            </w:r>
            <w:r w:rsidR="001D4C87" w:rsidRPr="00000B1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รายงาน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ประชุมสภา</w:t>
            </w:r>
            <w:proofErr w:type="spellStart"/>
            <w:r w:rsidR="001D4C87" w:rsidRPr="00000B1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="001D4C87" w:rsidRPr="00000B1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.ชะอวด</w:t>
            </w:r>
          </w:p>
          <w:p w:rsidR="001D4C87" w:rsidRDefault="007A7972" w:rsidP="0058271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(สมัยสามัญ สมัยที่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</w:t>
            </w:r>
            <w:r w:rsidR="006E69A7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1D4C87" w:rsidRPr="001D4C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ประจำปี พ.ศ.256</w:t>
            </w:r>
            <w:r w:rsidR="001D4C87"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 </w:t>
            </w:r>
            <w:r w:rsidR="005827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วันที่ </w:t>
            </w:r>
            <w:r w:rsidR="006E69A7">
              <w:rPr>
                <w:rFonts w:ascii="TH SarabunIT๙" w:eastAsia="Times New Roman" w:hAnsi="TH SarabunIT๙" w:cs="TH SarabunIT๙"/>
                <w:sz w:val="32"/>
                <w:szCs w:val="32"/>
              </w:rPr>
              <w:t>16</w:t>
            </w:r>
            <w:r w:rsidR="0058271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58271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สิงหา</w:t>
            </w:r>
            <w:r w:rsidR="001D4C87" w:rsidRPr="001D4C8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คม</w:t>
            </w:r>
            <w:r w:rsidR="0058271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1D4C87" w:rsidRPr="001D4C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256</w:t>
            </w:r>
            <w:r w:rsidR="001D4C87"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1D4C87" w:rsidRPr="001D4C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  <w:p w:rsidR="006E69A7" w:rsidRPr="00231E43" w:rsidRDefault="006E69A7" w:rsidP="0058271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สมัยสามัญ สมัยที่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Pr="001D4C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ประจำปี พ.ศ.256</w:t>
            </w:r>
            <w:r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28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สิงหา</w:t>
            </w:r>
            <w:r w:rsidRPr="001D4C8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คม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1D4C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256</w:t>
            </w:r>
            <w:r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1D4C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1D4C87" w:rsidRPr="00231E43" w:rsidTr="00D25E4C">
        <w:trPr>
          <w:trHeight w:val="145"/>
        </w:trPr>
        <w:tc>
          <w:tcPr>
            <w:tcW w:w="2376" w:type="dxa"/>
          </w:tcPr>
          <w:p w:rsidR="001D4C87" w:rsidRPr="00231E43" w:rsidRDefault="001D4C87" w:rsidP="001D4C8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 สงเสน</w:t>
            </w:r>
          </w:p>
          <w:p w:rsidR="001D4C87" w:rsidRDefault="001D4C87" w:rsidP="001D4C8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1D4C87" w:rsidRPr="00231E43" w:rsidRDefault="001D4C87" w:rsidP="001D4C8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นายเล็ก สุขเนาวรัตน์</w:t>
            </w:r>
          </w:p>
          <w:p w:rsidR="001D4C87" w:rsidRPr="00231E43" w:rsidRDefault="001D4C87" w:rsidP="001D4C8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ประธานกรรมการฯ</w:t>
            </w:r>
          </w:p>
        </w:tc>
        <w:tc>
          <w:tcPr>
            <w:tcW w:w="7831" w:type="dxa"/>
          </w:tcPr>
          <w:p w:rsidR="005902F6" w:rsidRDefault="001D4C87" w:rsidP="008C35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D4C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เชิญประธานกรรมการตรวจรายงานการประชุมครับ</w:t>
            </w:r>
          </w:p>
          <w:p w:rsidR="005902F6" w:rsidRDefault="005902F6" w:rsidP="008C35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4C87" w:rsidRPr="005902F6" w:rsidRDefault="00000B15" w:rsidP="008C35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902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ท่านประธานสภา </w:t>
            </w:r>
            <w:r w:rsidR="00B5400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</w:t>
            </w:r>
            <w:proofErr w:type="spellStart"/>
            <w:r w:rsidR="001D4C87" w:rsidRPr="005902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1D4C87" w:rsidRPr="005902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  <w:r w:rsidR="005902F6" w:rsidRPr="005902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ทุกท่าน</w:t>
            </w:r>
          </w:p>
          <w:p w:rsidR="001D4C87" w:rsidRPr="001D4C87" w:rsidRDefault="001D4C87" w:rsidP="008C35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D4C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คณะกรรมการตรวจรายงานการประชุมสภาฯ</w:t>
            </w:r>
          </w:p>
          <w:p w:rsidR="001D4C87" w:rsidRPr="001D4C87" w:rsidRDefault="005902F6" w:rsidP="008C35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นายเล็ก </w:t>
            </w:r>
            <w:r w:rsidR="001D4C87"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สุขเนาวรัตน์ </w:t>
            </w:r>
            <w:r w:rsidR="001D4C87"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ประธานกรรมการ</w:t>
            </w:r>
          </w:p>
          <w:p w:rsidR="001D4C87" w:rsidRPr="001D4C87" w:rsidRDefault="001D4C87" w:rsidP="008C35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นายทวี  ภารชาตรี </w:t>
            </w:r>
            <w:r w:rsidR="003A4C9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กรรมการ</w:t>
            </w:r>
          </w:p>
          <w:p w:rsidR="001D4C87" w:rsidRPr="001D4C87" w:rsidRDefault="001D4C87" w:rsidP="008C35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นายเสถียร วันรัตน์ </w:t>
            </w:r>
            <w:r w:rsidR="003A4C9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กรรมการและเลขานุการ </w:t>
            </w:r>
          </w:p>
          <w:p w:rsidR="00403FBB" w:rsidRDefault="001D4C87" w:rsidP="008C35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ได้ทำการประชุมเพื่อตรวจรายงานการประชุมสภาองค์การบริหารส่วน</w:t>
            </w:r>
          </w:p>
          <w:p w:rsidR="003A4C96" w:rsidRDefault="003A4C96" w:rsidP="008C35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ตำบลชะอวด สมัยสามัญ สมัยที่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1D4C87"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/2562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(ครั้งที่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) </w:t>
            </w:r>
          </w:p>
          <w:p w:rsidR="008C35A5" w:rsidRDefault="003A4C96" w:rsidP="008C35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สมัยสามัญ สมัยที่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/2562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(ครั้งที่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ประชุมเมื่อวันที่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  <w:p w:rsidR="008C35A5" w:rsidRDefault="008C35A5" w:rsidP="008C35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เดือน</w:t>
            </w:r>
            <w:r w:rsidR="003A4C9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พฤศจิกายน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D4C87"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2562 เวลา 13.30 น. ณ.องค์การบริหารส่วนตำบล</w:t>
            </w:r>
          </w:p>
          <w:p w:rsidR="008C35A5" w:rsidRDefault="001D4C87" w:rsidP="003A4C9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ชะอวด รายงานการประชุมดังกล่าวดำเนินการ </w:t>
            </w:r>
            <w:r w:rsidR="003A4C9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ถูกต้อง </w:t>
            </w:r>
            <w:r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ครบถ้วนแล้ว </w:t>
            </w:r>
            <w:r w:rsidR="003A4C9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24604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</w:t>
            </w:r>
            <w:r w:rsidR="003A4C9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จึงขอเสนอ</w:t>
            </w:r>
            <w:r w:rsidR="003A4C96"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รายงานการประชุมสภาองค์การบริหารส่วนตำบลชะอวด </w:t>
            </w:r>
          </w:p>
          <w:p w:rsidR="003A4C96" w:rsidRDefault="003A4C96" w:rsidP="003A4C9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สมัยสามัญ สมัยที่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/2562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(ครั้งที่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) เมื่อวันที่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16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สิงหา</w:t>
            </w:r>
            <w:r w:rsidRPr="001D4C8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คม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1D4C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256</w:t>
            </w:r>
            <w:r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  <w:p w:rsidR="00FC3EFF" w:rsidRPr="008C35A5" w:rsidRDefault="003A4C96" w:rsidP="003A4C9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สมัยสามัญ สมัยที่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/2562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(ครั้งที่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เมื่อ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28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สิงหา</w:t>
            </w:r>
            <w:r w:rsidRPr="001D4C8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คม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1D4C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256</w:t>
            </w:r>
            <w:r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  <w:p w:rsidR="001D4C87" w:rsidRPr="00231E43" w:rsidRDefault="001D4C87" w:rsidP="008C35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มาเพื่อสภาให้ความเห็นชอบต่อไป</w:t>
            </w:r>
          </w:p>
        </w:tc>
      </w:tr>
      <w:tr w:rsidR="001D4C87" w:rsidRPr="00231E43" w:rsidTr="00D25E4C">
        <w:trPr>
          <w:trHeight w:val="145"/>
        </w:trPr>
        <w:tc>
          <w:tcPr>
            <w:tcW w:w="2376" w:type="dxa"/>
          </w:tcPr>
          <w:p w:rsidR="001D4C87" w:rsidRPr="00231E43" w:rsidRDefault="001D4C87" w:rsidP="001D4C8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นายวิเชียร สงเสน</w:t>
            </w:r>
          </w:p>
          <w:p w:rsidR="00694699" w:rsidRPr="00694699" w:rsidRDefault="001D4C87" w:rsidP="001D4C8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831" w:type="dxa"/>
          </w:tcPr>
          <w:p w:rsidR="0020132D" w:rsidRDefault="00FC3EFF" w:rsidP="00FC3E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="003A4C9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D4C87"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ท่านใดจะขอแก้ไขเพิ่มเติมตรงไหนบ้างครับ</w:t>
            </w:r>
            <w:r w:rsidR="001D4C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เชิญครับ</w:t>
            </w:r>
          </w:p>
          <w:p w:rsidR="001D4C87" w:rsidRPr="001D4C87" w:rsidRDefault="001D4C87" w:rsidP="00FC3E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="003A4C9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C3EF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เมื่อไม่มี ถือว่า</w:t>
            </w:r>
            <w:r w:rsidRPr="00231E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ที่ประชุมสภาฯรับรองรายงานการประชุมครั้งที่ผ่านมา</w:t>
            </w:r>
          </w:p>
        </w:tc>
      </w:tr>
      <w:tr w:rsidR="001D4C87" w:rsidRPr="00231E43" w:rsidTr="00D25E4C">
        <w:trPr>
          <w:trHeight w:val="145"/>
        </w:trPr>
        <w:tc>
          <w:tcPr>
            <w:tcW w:w="2376" w:type="dxa"/>
          </w:tcPr>
          <w:p w:rsidR="001D4C87" w:rsidRPr="001D4C87" w:rsidRDefault="001D4C87" w:rsidP="001D4C8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1D4C8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7831" w:type="dxa"/>
          </w:tcPr>
          <w:p w:rsidR="00915694" w:rsidRPr="001D4C87" w:rsidRDefault="001D4C87" w:rsidP="005902F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D4C8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รับรองเป็นเอกฉันท์</w:t>
            </w:r>
          </w:p>
          <w:p w:rsidR="001D4C87" w:rsidRPr="001D4C87" w:rsidRDefault="001D4C87" w:rsidP="005902F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1740C" w:rsidRPr="00231E43" w:rsidTr="00D25E4C">
        <w:trPr>
          <w:trHeight w:val="228"/>
        </w:trPr>
        <w:tc>
          <w:tcPr>
            <w:tcW w:w="2376" w:type="dxa"/>
          </w:tcPr>
          <w:p w:rsidR="002C556C" w:rsidRPr="00845BF5" w:rsidRDefault="00B1740C" w:rsidP="002C556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45BF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ระเบียบวาระที่3</w:t>
            </w:r>
          </w:p>
          <w:p w:rsidR="002C556C" w:rsidRPr="00845BF5" w:rsidRDefault="002C556C" w:rsidP="002C556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2C556C" w:rsidRPr="00845BF5" w:rsidRDefault="002C556C" w:rsidP="002C556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2C556C" w:rsidRPr="00845BF5" w:rsidRDefault="002C556C" w:rsidP="002C556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45BF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นายวิเชียร  สงเสน</w:t>
            </w:r>
          </w:p>
          <w:p w:rsidR="00351D35" w:rsidRPr="00845BF5" w:rsidRDefault="002C556C" w:rsidP="002C556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45BF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  <w:p w:rsidR="00351D35" w:rsidRPr="00845BF5" w:rsidRDefault="00351D35" w:rsidP="00351D3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45BF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นายบุญฤทธิ์ แคล้วแก้ว               </w:t>
            </w:r>
          </w:p>
          <w:p w:rsidR="00351D35" w:rsidRPr="00845BF5" w:rsidRDefault="00351D35" w:rsidP="00351D3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45BF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นายก </w:t>
            </w:r>
            <w:proofErr w:type="spellStart"/>
            <w:r w:rsidRPr="00845BF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845BF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  <w:p w:rsidR="00B1740C" w:rsidRPr="00845BF5" w:rsidRDefault="00B1740C" w:rsidP="00B1740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7831" w:type="dxa"/>
          </w:tcPr>
          <w:p w:rsidR="00845BF5" w:rsidRPr="00845BF5" w:rsidRDefault="00845BF5" w:rsidP="00845BF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45BF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ญัตตินายกองค์การบริหารส่วนตำบลชะอวด</w:t>
            </w:r>
          </w:p>
          <w:p w:rsidR="00845BF5" w:rsidRPr="00845BF5" w:rsidRDefault="00845BF5" w:rsidP="00845BF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45BF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เรื่อง รายงานผลการปฏิบัติงานตามนโยบายการบริหารราชการที่ได้แถลงไว้</w:t>
            </w:r>
          </w:p>
          <w:p w:rsidR="00845BF5" w:rsidRPr="00845BF5" w:rsidRDefault="00845BF5" w:rsidP="00845BF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45BF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ต่อสภาองค์การบริหารส่วนตำบลชะอวด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45BF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ประจำปีงบประมาณ 2562</w:t>
            </w:r>
          </w:p>
          <w:p w:rsidR="00845BF5" w:rsidRPr="00845BF5" w:rsidRDefault="00845BF5" w:rsidP="00845B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45BF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เชิญท่านนายก </w:t>
            </w:r>
            <w:proofErr w:type="spellStart"/>
            <w:r w:rsidRPr="00845BF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845BF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. </w:t>
            </w:r>
            <w:r w:rsidRPr="00845BF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ได้ชี้แจงในญัตติดังกล่าว</w:t>
            </w:r>
          </w:p>
          <w:p w:rsidR="00845BF5" w:rsidRPr="00845BF5" w:rsidRDefault="00845BF5" w:rsidP="00845BF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351D35" w:rsidRPr="00C82FF9" w:rsidRDefault="00845BF5" w:rsidP="00B128A1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45BF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845BF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845BF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.ทุกท่าน</w:t>
            </w:r>
          </w:p>
          <w:p w:rsidR="00351D35" w:rsidRDefault="00845BF5" w:rsidP="0071602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45BF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กระผม นายบุญฤทธิ์  แคล้วแก้ว นายกองค์การบริหารส่วนตำบลชะอวดขอแถลงผลการ</w:t>
            </w:r>
            <w:r w:rsidRPr="0090092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ปฏิบัติงานตามนโยบายที่ได้แถลงไว้ต่อสภาองค์การบริหารส่วนตำบลชะอวด ตามพระราชบัญญัติสภาตำบล และองค์การบริหารส่วนตำบล พ.ศ.2537 และที่แก้ไขเพิ่มเติมถึงฉบับปัจจุบัน (ฉบับที่ 5) พ.ศ.2546 มาตรา 58/5 วรรคที่ 5  และวรรคที่ 6 </w:t>
            </w:r>
            <w:r w:rsidRPr="0090092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“</w:t>
            </w:r>
            <w:r w:rsidRPr="0090092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นายกองค์การบริหารส่วนตำบลจัดทำรายงานแถลงผลการปฏิบัติงานตามนโยบายที่ได้แถลงไว้ต่อสภาองค์การบริหารส่วนตำบลเป็นประจำทุกปีคำแถลงนโยบายของนายกองค์การบริหารส่วนตำบลและรายงานแสดงผลการปฏิบัติงานตามนโยบายให้ประกาศติดไว้โดยเปิดเผย ณ ที่ทำการองค์การบริหารส่วนตำบลด้วย</w:t>
            </w:r>
            <w:r w:rsidRPr="0090092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”    </w:t>
            </w:r>
            <w:r w:rsidRPr="0090092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กระผมจึงขอสรุปผลการปฏิบัติงานตามนโยบายที่ได้แถลงไว้ต่อสภาองค์การบริหารส่วนตำบลชะอวด ประจำปีงบประมาณ 2562 โดยยึดแนวนโยบายพื้นฐานแห่งรัฐธรรมนูญแห่งราชอาณาจักรไทย</w:t>
            </w:r>
            <w:r w:rsidRPr="00845BF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พ.ศ.2560 และพระราชบัญญัติกำหนดแผนและขั้นตอนการกระจายอำนาจแก่องค์กรปกครองส่วนท้องถิ่น พ.ศ. 2542 และตามสภาพความเป็นจริงทางด้านเศรษฐกิจ สังคมและวัฒนธรรมท้องถิ่น โดยมีจุดมุ่งหมายเพื่อให</w:t>
            </w:r>
            <w:r w:rsidR="00C82FF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้ประชาชนชาวตำบล</w:t>
            </w:r>
            <w:r w:rsidRPr="00845BF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ชะอวด มีความเป็นอยู่ที่ดีขึ้น ดังนี้</w:t>
            </w:r>
          </w:p>
          <w:p w:rsidR="00FC0F15" w:rsidRDefault="00FC0F15" w:rsidP="0071602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FC0F15" w:rsidRPr="00C8668A" w:rsidRDefault="00FC0F15" w:rsidP="00FC0F15">
            <w:pPr>
              <w:spacing w:after="0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668A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งบแสดงฐานะทางการเงินงบรายรับ - รายจ่าย ประจำปีงบประมาณ </w:t>
            </w:r>
            <w:r w:rsidRPr="00C8668A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2562</w:t>
            </w:r>
          </w:p>
          <w:p w:rsidR="00FC0F15" w:rsidRPr="00C8668A" w:rsidRDefault="00FC0F15" w:rsidP="00FC0F15">
            <w:pPr>
              <w:spacing w:after="0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668A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ตั้งแต่วันที่ </w:t>
            </w:r>
            <w:r w:rsidRPr="00C8668A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1 </w:t>
            </w:r>
            <w:r w:rsidRPr="00C8668A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ตุลาคม </w:t>
            </w:r>
            <w:r w:rsidRPr="00C8668A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2561 - 30 </w:t>
            </w:r>
            <w:r w:rsidRPr="00C8668A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กันยายน </w:t>
            </w:r>
            <w:r w:rsidRPr="00C8668A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2562</w:t>
            </w:r>
          </w:p>
          <w:p w:rsidR="00FC0F15" w:rsidRDefault="00FC0F15" w:rsidP="00FC0F15">
            <w:pPr>
              <w:spacing w:after="0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7D3C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รายการ</w:t>
            </w:r>
            <w:r w:rsidRP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              </w:t>
            </w:r>
            <w:r w:rsidRPr="001D7D3C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ประมาณการรายรับ</w:t>
            </w:r>
            <w:r w:rsidRP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     </w:t>
            </w:r>
          </w:p>
          <w:p w:rsidR="00FC0F15" w:rsidRPr="001D7D3C" w:rsidRDefault="00FC0F15" w:rsidP="00FC0F15">
            <w:pPr>
              <w:spacing w:after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</w:rPr>
            </w:pPr>
            <w:r w:rsidRPr="001D7D3C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รับจริง</w:t>
            </w:r>
            <w:r w:rsidRP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       </w:t>
            </w:r>
            <w:r w:rsidRPr="001D7D3C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+</w:t>
            </w:r>
            <w:r w:rsidRP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1D7D3C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-</w:t>
            </w:r>
            <w:r w:rsidRP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</w:t>
            </w:r>
            <w:r w:rsidRPr="001D7D3C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สูง</w:t>
            </w:r>
            <w:r w:rsidRP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1D7D3C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ต่ำ</w:t>
            </w:r>
            <w:r w:rsidRP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                                                                                   </w:t>
            </w:r>
          </w:p>
          <w:p w:rsidR="00FC0F15" w:rsidRPr="001D7D3C" w:rsidRDefault="00FC0F15" w:rsidP="00FC0F15">
            <w:pPr>
              <w:spacing w:after="0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</w:rPr>
            </w:pPr>
            <w:r w:rsidRPr="001D7D3C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รายรับ</w:t>
            </w:r>
          </w:p>
          <w:p w:rsidR="00FC0F15" w:rsidRPr="00C8668A" w:rsidRDefault="00FC0F15" w:rsidP="00FC0F15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ภาษีอากร</w:t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505,000.00</w:t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506,250.74</w:t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+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1,250.74</w:t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                                                               </w:t>
            </w:r>
          </w:p>
          <w:p w:rsidR="00FC0F15" w:rsidRPr="00C8668A" w:rsidRDefault="00FC0F15" w:rsidP="00FC0F15">
            <w:pPr>
              <w:spacing w:after="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 xml:space="preserve">ค่าธรรมเนียม </w:t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104,000.00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146,518.10</w:t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+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42,518.10</w:t>
            </w:r>
          </w:p>
          <w:p w:rsidR="00FC0F15" w:rsidRPr="00C8668A" w:rsidRDefault="00FC0F15" w:rsidP="00FC0F15">
            <w:pPr>
              <w:spacing w:after="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ค่าปรับ และใบอนุญาต</w:t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                                                              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รายได้จากทรัพย์สิน</w:t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300,000.00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344,832.07</w:t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+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44,832.07</w:t>
            </w:r>
          </w:p>
          <w:p w:rsidR="00FC0F15" w:rsidRPr="00C8668A" w:rsidRDefault="00FC0F15" w:rsidP="00FC0F15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รายได้จากสาธารณูปโภค</w:t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1,000,000.00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1,139,135.00</w:t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+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139,135.00</w:t>
            </w:r>
          </w:p>
          <w:p w:rsidR="00FC0F15" w:rsidRPr="00C8668A" w:rsidRDefault="00FC0F15" w:rsidP="00FC0F15">
            <w:pPr>
              <w:spacing w:after="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และการพาณิชย์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</w:p>
          <w:p w:rsidR="00FC0F15" w:rsidRPr="00C8668A" w:rsidRDefault="00FC0F15" w:rsidP="00FC0F15">
            <w:pPr>
              <w:spacing w:after="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รายได้เบ็ดเตล็ด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125,000.00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206,546.00</w:t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+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81,546</w:t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      </w:t>
            </w:r>
          </w:p>
          <w:p w:rsidR="00FC0F15" w:rsidRPr="00C8668A" w:rsidRDefault="00FC0F15" w:rsidP="00FC0F15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ภาษีจัดสรร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22,312,000.00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26,391,599.28</w:t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+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4,079,599.28</w:t>
            </w:r>
          </w:p>
          <w:p w:rsidR="00FC0F15" w:rsidRPr="00C8668A" w:rsidRDefault="00FC0F15" w:rsidP="00FC0F15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เงินอุดหนุนทั่วไป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25,154,000.00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25,528,026.00</w:t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+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374,026</w:t>
            </w:r>
          </w:p>
          <w:p w:rsidR="00FC0F15" w:rsidRPr="00C8668A" w:rsidRDefault="00FC0F15" w:rsidP="00FC0F15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เงินอุดหนุนระบุวัตถุประสงค์/เฉพาะกิจ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-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-</w:t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-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</w:t>
            </w:r>
            <w:r w:rsidRPr="00C8668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-</w:t>
            </w:r>
          </w:p>
          <w:p w:rsidR="00FC0F15" w:rsidRPr="00C8668A" w:rsidRDefault="00FC0F15" w:rsidP="00FC0F15">
            <w:pPr>
              <w:spacing w:after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</w:t>
            </w:r>
            <w:r w:rsidRPr="00C8668A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รวมรายรับ</w:t>
            </w:r>
            <w:r w:rsidRPr="00C8668A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</w:t>
            </w:r>
            <w:r w:rsidRPr="00C8668A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49,500,000.00</w:t>
            </w:r>
            <w:r w:rsidRPr="00C8668A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</w:t>
            </w:r>
            <w:r w:rsidRPr="00C8668A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54,262,907.79</w:t>
            </w:r>
            <w:r w:rsidRPr="00C8668A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</w:t>
            </w:r>
            <w:r w:rsidRPr="00C8668A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+</w:t>
            </w:r>
            <w:r w:rsidRPr="00C8668A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ab/>
            </w:r>
            <w:r w:rsidRPr="00C8668A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</w:t>
            </w:r>
            <w:r w:rsidRPr="00C8668A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4,762,907.79</w:t>
            </w:r>
            <w:r w:rsidRPr="00C8668A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     </w:t>
            </w:r>
          </w:p>
          <w:p w:rsidR="00FC0F15" w:rsidRDefault="00FC0F15" w:rsidP="00FC0F15">
            <w:pPr>
              <w:spacing w:after="0"/>
              <w:jc w:val="thaiDistribute"/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</w:p>
          <w:p w:rsidR="00FC0F15" w:rsidRPr="00716027" w:rsidRDefault="00FC0F15" w:rsidP="00FC0F15">
            <w:pPr>
              <w:spacing w:after="0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B1740C" w:rsidRPr="00231E43" w:rsidTr="00970D10">
        <w:trPr>
          <w:trHeight w:val="13890"/>
        </w:trPr>
        <w:tc>
          <w:tcPr>
            <w:tcW w:w="2376" w:type="dxa"/>
          </w:tcPr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C0F15" w:rsidRDefault="00FC0F15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B4DD4" w:rsidRDefault="00BB4DD4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C0F15" w:rsidRDefault="00FC0F15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C0F15" w:rsidRDefault="00FC0F15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C0F15" w:rsidRDefault="00FC0F15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C0F15" w:rsidRPr="00F50126" w:rsidRDefault="00FC0F15" w:rsidP="00FC0F1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01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 สงเสน</w:t>
            </w:r>
          </w:p>
          <w:p w:rsidR="00FC0F15" w:rsidRDefault="00FC0F15" w:rsidP="00FC0F1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01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FC0F15" w:rsidRDefault="00FC0F15" w:rsidP="00FC0F1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C0F15" w:rsidRDefault="00FC0F15" w:rsidP="00FC0F1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มติที่ประชุม</w:t>
            </w:r>
          </w:p>
          <w:p w:rsidR="00FC0F15" w:rsidRPr="00FC0F15" w:rsidRDefault="00FC0F15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  <w:p w:rsidR="00970D10" w:rsidRDefault="00970D10" w:rsidP="00970D1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9C1C1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 xml:space="preserve">ระเบียบวาระที่ ๔  </w:t>
            </w:r>
          </w:p>
          <w:p w:rsidR="00970D10" w:rsidRPr="009C1C15" w:rsidRDefault="00970D10" w:rsidP="00970D1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9C1C1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 xml:space="preserve">                           </w:t>
            </w:r>
          </w:p>
          <w:p w:rsidR="00FC0F15" w:rsidRDefault="00FC0F15" w:rsidP="00970D1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</w:rPr>
            </w:pPr>
          </w:p>
          <w:p w:rsidR="00FC0F15" w:rsidRDefault="00FC0F15" w:rsidP="00970D1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</w:rPr>
            </w:pPr>
          </w:p>
          <w:p w:rsidR="00970D10" w:rsidRPr="0086026C" w:rsidRDefault="00970D10" w:rsidP="00970D1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602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 xml:space="preserve">นายบุญฤทธิ์  แคล้วแก้ว  </w:t>
            </w:r>
          </w:p>
          <w:p w:rsidR="00970D10" w:rsidRPr="0086026C" w:rsidRDefault="00970D10" w:rsidP="00970D1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602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นายก </w:t>
            </w:r>
            <w:proofErr w:type="spellStart"/>
            <w:r w:rsidRPr="008602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8602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  <w:p w:rsidR="00924A2F" w:rsidRDefault="00924A2F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62" w:rsidRPr="00BB4DD4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BB4DD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นายวิเชียร สงเสน</w:t>
            </w:r>
          </w:p>
          <w:p w:rsidR="00165A62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BB4DD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  <w:p w:rsidR="00165A62" w:rsidRPr="00536673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5366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นายจรัส  นิลทะรัตน์</w:t>
            </w:r>
          </w:p>
          <w:p w:rsidR="00165A62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5366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หัวหน้าสำนักงานปลัด</w:t>
            </w:r>
          </w:p>
          <w:p w:rsidR="00165A62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165A62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165A62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165A62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165A62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165A62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165A62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165A62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165A62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165A62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165A62" w:rsidRPr="00BB4DD4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BB4DD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นายวิเชียร สงเสน</w:t>
            </w:r>
          </w:p>
          <w:p w:rsidR="00165A62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BB4DD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  <w:p w:rsidR="00165A62" w:rsidRPr="00536673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5366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นายจรัส  นิลทะรัตน์</w:t>
            </w:r>
          </w:p>
          <w:p w:rsidR="00165A62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หัวหน้าสำนัก</w:t>
            </w:r>
            <w:r w:rsidRPr="005366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165A62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165A62" w:rsidRPr="00536673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165A62" w:rsidRPr="00BB4DD4" w:rsidRDefault="00165A62" w:rsidP="00165A6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165A62" w:rsidRPr="001D4C87" w:rsidRDefault="00165A62" w:rsidP="00BB4D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31" w:type="dxa"/>
          </w:tcPr>
          <w:p w:rsidR="00C8668A" w:rsidRPr="001D7D3C" w:rsidRDefault="00C8668A" w:rsidP="00C8668A">
            <w:pPr>
              <w:spacing w:after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</w:rPr>
            </w:pPr>
            <w:r w:rsidRPr="001D7D3C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lastRenderedPageBreak/>
              <w:t>รายการ</w:t>
            </w:r>
            <w:r w:rsidRPr="001D7D3C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ab/>
            </w:r>
            <w:r w:rsidRP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     </w:t>
            </w:r>
            <w:r w:rsidRPr="001D7D3C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ประมาณการ</w:t>
            </w:r>
            <w:r w:rsidRP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</w:t>
            </w:r>
            <w:r w:rsid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</w:t>
            </w:r>
            <w:r w:rsidRP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1D7D3C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เงินอุดหนุนระบุ</w:t>
            </w:r>
            <w:r w:rsidRP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</w:t>
            </w:r>
            <w:r w:rsidRPr="001D7D3C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รวมจ่ายจากเงิน</w:t>
            </w:r>
            <w:r w:rsidRP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</w:t>
            </w:r>
            <w:r w:rsidR="00FC0F15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</w:t>
            </w:r>
            <w:r w:rsidRPr="001D7D3C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รวม</w:t>
            </w:r>
          </w:p>
          <w:p w:rsidR="00C8668A" w:rsidRPr="001D7D3C" w:rsidRDefault="00C8668A" w:rsidP="00C8668A">
            <w:pPr>
              <w:spacing w:after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</w:rPr>
            </w:pPr>
            <w:r w:rsidRP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                 </w:t>
            </w:r>
            <w:r w:rsidRPr="001D7D3C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รายจ่าย</w:t>
            </w:r>
            <w:r w:rsidRP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      </w:t>
            </w:r>
            <w:r w:rsid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1D7D3C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วัตถุประสงค์</w:t>
            </w:r>
            <w:r w:rsidRP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    </w:t>
            </w:r>
            <w:r w:rsidRPr="001D7D3C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  <w:p w:rsidR="00C8668A" w:rsidRPr="001D7D3C" w:rsidRDefault="00C8668A" w:rsidP="00C8668A">
            <w:pPr>
              <w:spacing w:after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</w:rPr>
            </w:pPr>
            <w:r w:rsidRP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                               </w:t>
            </w:r>
            <w:r w:rsid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  </w:t>
            </w:r>
            <w:r w:rsidRP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1D7D3C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/เฉพาะกิจ</w:t>
            </w:r>
            <w:r w:rsidRP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  </w:t>
            </w:r>
          </w:p>
          <w:p w:rsidR="001D7D3C" w:rsidRPr="001D7D3C" w:rsidRDefault="00C8668A" w:rsidP="00C8668A">
            <w:pPr>
              <w:spacing w:after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</w:rPr>
            </w:pPr>
            <w:r w:rsidRPr="001D7D3C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รายจ่าย</w:t>
            </w:r>
            <w:r w:rsidRPr="001D7D3C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  </w:t>
            </w:r>
          </w:p>
          <w:p w:rsidR="001D7D3C" w:rsidRPr="001D7D3C" w:rsidRDefault="001D7D3C" w:rsidP="00C8668A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งบกลาง</w:t>
            </w:r>
            <w:r w:rsidRPr="001D7D3C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</w:t>
            </w:r>
            <w:r w:rsidR="00C8668A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16,666,351.00</w:t>
            </w:r>
            <w:r w:rsidR="00C8668A" w:rsidRPr="001D7D3C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="00C8668A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-</w:t>
            </w:r>
            <w:r w:rsidR="00C8668A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="00C8668A" w:rsidRPr="001D7D3C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</w:t>
            </w:r>
            <w:r w:rsidR="00C8668A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 xml:space="preserve">15,266,845.00 </w:t>
            </w:r>
            <w:r w:rsidR="00C8668A" w:rsidRPr="001D7D3C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</w:t>
            </w:r>
            <w:r w:rsidR="00C8668A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 xml:space="preserve">15,266,845.00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เงินเดือน</w:t>
            </w:r>
            <w:r w:rsidRPr="001D7D3C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2,872,440.00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-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2,184,290.00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2,184,290.00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(ฝ่ายการเมือง)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</w:p>
          <w:p w:rsidR="001D7D3C" w:rsidRDefault="001D7D3C" w:rsidP="001D7D3C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เงินเดือน</w:t>
            </w:r>
            <w:r w:rsidR="00C8668A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="00C8668A" w:rsidRPr="001D7D3C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10,067,200.00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-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8,285,800.77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8,285,800.77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(ฝ่ายประจำ)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</w:p>
          <w:p w:rsidR="001D7D3C" w:rsidRPr="001D7D3C" w:rsidRDefault="001D7D3C" w:rsidP="001D7D3C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ค่าตอบแทน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2,118,500.00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-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1,287,566.99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1,287,566.99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</w:t>
            </w:r>
            <w:r w:rsidR="00E7190D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ค่าใช้สอย</w:t>
            </w:r>
            <w:r w:rsidR="00E7190D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</w:t>
            </w:r>
            <w:r w:rsidR="00E7190D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4,797,110.00</w:t>
            </w:r>
            <w:r w:rsidR="00E7190D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="00E7190D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</w:t>
            </w:r>
            <w:r w:rsidR="00E7190D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-</w:t>
            </w:r>
            <w:r w:rsidR="00E7190D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="00E7190D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</w:t>
            </w:r>
            <w:r w:rsidR="00E7190D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3,336,327.40</w:t>
            </w:r>
            <w:r w:rsidR="00E7190D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</w:t>
            </w:r>
            <w:r w:rsidR="00E7190D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3,336,327.40ค่าวัสดุ</w:t>
            </w:r>
            <w:r w:rsidR="00E7190D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="00E7190D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</w:t>
            </w:r>
            <w:r w:rsidR="00E7190D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3,015,849.00</w:t>
            </w:r>
            <w:r w:rsidR="00E7190D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="00E7190D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</w:t>
            </w:r>
            <w:r w:rsidR="00E7190D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-</w:t>
            </w:r>
            <w:r w:rsidR="00E7190D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="00E7190D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</w:t>
            </w:r>
            <w:r w:rsidR="00E7190D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2,526,747.20</w:t>
            </w:r>
            <w:r w:rsidR="00E7190D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</w:t>
            </w:r>
            <w:r w:rsidR="00E7190D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2,526,747.20ค่าสาธารณูปโภค</w:t>
            </w:r>
            <w:r w:rsidR="00E7190D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</w:t>
            </w:r>
            <w:r w:rsidR="00B627C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1,178,000.00</w:t>
            </w:r>
            <w:r w:rsidR="00B627C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="00B627C4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</w:t>
            </w:r>
            <w:r w:rsidR="00B627C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-</w:t>
            </w:r>
            <w:r w:rsidR="00B627C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="00B627C4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   </w:t>
            </w:r>
            <w:r w:rsidR="00B627C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981,627.14</w:t>
            </w:r>
            <w:r w:rsidR="00B627C4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</w:t>
            </w:r>
            <w:r w:rsidR="00E7190D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981,627.14</w:t>
            </w:r>
          </w:p>
          <w:p w:rsidR="00C8668A" w:rsidRPr="001D7D3C" w:rsidRDefault="00B627C4" w:rsidP="001D7D3C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ค่าครุภัณฑ์</w:t>
            </w:r>
            <w:r w:rsidR="00C8668A"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325,950.00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29,000.00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166,307.83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  <w:t>195,307.83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</w:t>
            </w:r>
          </w:p>
          <w:p w:rsidR="00B627C4" w:rsidRPr="001D7D3C" w:rsidRDefault="00B627C4" w:rsidP="00B627C4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ค่าที่ดินและสิ่งก่อสร้าง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6,396,600.00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7,024,400.00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4,452,384.00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11,476,784.00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รายจ่ายอื่น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30,000.00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-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25,000.00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25,000.00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           </w:t>
            </w:r>
          </w:p>
          <w:p w:rsidR="00B627C4" w:rsidRPr="001D7D3C" w:rsidRDefault="00B627C4" w:rsidP="00B627C4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เงินอุดหนุน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2,032,000.00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-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2,017,830.00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</w:t>
            </w:r>
            <w:r w:rsidRPr="001D7D3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2,017,830.00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</w:t>
            </w:r>
          </w:p>
          <w:p w:rsidR="00C415D4" w:rsidRDefault="00B627C4" w:rsidP="00C415D4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รวมรายจ่าย</w:t>
            </w: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</w:t>
            </w:r>
            <w:r w:rsidRPr="00B627C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49,500,000.00</w:t>
            </w:r>
            <w:r w:rsidRPr="00B627C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</w:t>
            </w:r>
            <w:r w:rsidRPr="00B627C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7,053,400.00</w:t>
            </w:r>
            <w:r w:rsidRPr="00B627C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</w:t>
            </w:r>
            <w:r w:rsidRPr="00B627C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40</w:t>
            </w:r>
            <w:r w:rsidRPr="00B627C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B627C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530,726.33</w:t>
            </w: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</w:t>
            </w:r>
            <w:r w:rsidRPr="00B627C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47,584,126.33</w:t>
            </w:r>
          </w:p>
          <w:p w:rsidR="00C415D4" w:rsidRPr="00C415D4" w:rsidRDefault="00C415D4" w:rsidP="00C415D4">
            <w:pPr>
              <w:spacing w:after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</w:rPr>
            </w:pPr>
            <w:r w:rsidRPr="00C415D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งบแสดงฐานะการเงินสำหรับปีสิ้นสุดวันที่ </w:t>
            </w:r>
            <w:r w:rsidRPr="00C415D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</w:rPr>
              <w:t>30</w:t>
            </w:r>
            <w:r w:rsidRPr="00C415D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กันยายน </w:t>
            </w:r>
            <w:r w:rsidRPr="00C415D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</w:rPr>
              <w:t>2562</w:t>
            </w:r>
          </w:p>
          <w:p w:rsidR="00C415D4" w:rsidRDefault="00C415D4" w:rsidP="00C415D4">
            <w:pPr>
              <w:spacing w:after="0"/>
              <w:jc w:val="both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415D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>เงินสะสม</w:t>
            </w:r>
            <w:r w:rsidRPr="00C415D4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</w:t>
            </w:r>
            <w:r w:rsidR="00FC0F15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                                                                      </w:t>
            </w:r>
            <w:r w:rsidR="00FC0F15"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>(</w:t>
            </w:r>
            <w:r w:rsidR="00FC0F15"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หน่วย : บาท)</w:t>
            </w:r>
            <w:r w:rsidRPr="00C415D4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                                    </w:t>
            </w:r>
            <w:r w:rsidR="00FC0F15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                     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             </w:t>
            </w:r>
          </w:p>
          <w:p w:rsidR="00C415D4" w:rsidRPr="00C415D4" w:rsidRDefault="00C415D4" w:rsidP="00C415D4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                                                               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 xml:space="preserve">ปี 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>2562</w:t>
            </w:r>
          </w:p>
          <w:p w:rsidR="00C415D4" w:rsidRPr="00C415D4" w:rsidRDefault="00C415D4" w:rsidP="00C415D4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415D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เงินสะสม </w:t>
            </w:r>
            <w:r w:rsidRPr="00C415D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</w:rPr>
              <w:t>1</w:t>
            </w:r>
            <w:r w:rsidRPr="00C415D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ตุลาคม </w:t>
            </w:r>
            <w:r w:rsidRPr="00C415D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</w:rPr>
              <w:t>2561</w:t>
            </w:r>
            <w:r w:rsidRPr="00C415D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</w:rPr>
              <w:tab/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ab/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ab/>
            </w:r>
            <w:r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 xml:space="preserve">                                         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>13,837,205.29</w:t>
            </w:r>
          </w:p>
          <w:p w:rsidR="00C415D4" w:rsidRPr="00C415D4" w:rsidRDefault="00C415D4" w:rsidP="00C415D4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 xml:space="preserve">          รับจริงสูงกว่าจ่ายจริง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>13,732181.46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ab/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ab/>
            </w:r>
          </w:p>
          <w:p w:rsidR="00C415D4" w:rsidRPr="00C415D4" w:rsidRDefault="00C415D4" w:rsidP="00C415D4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 xml:space="preserve">          </w:t>
            </w:r>
            <w:r w:rsidRPr="00C415D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>หัก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 xml:space="preserve"> เงินทุนสำรองเงินสะสม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>2,059,827.22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ab/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ab/>
            </w:r>
          </w:p>
          <w:p w:rsidR="00C415D4" w:rsidRPr="00C415D4" w:rsidRDefault="00C415D4" w:rsidP="00C415D4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415D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>บวก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 xml:space="preserve">    รายรับจริงสุงกว่ารายจ่ายจริง</w:t>
            </w:r>
          </w:p>
          <w:p w:rsidR="00C415D4" w:rsidRPr="00C415D4" w:rsidRDefault="00C415D4" w:rsidP="00C415D4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 xml:space="preserve">          หลังหักเงินทุนสำรองเงินสะสม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 xml:space="preserve">            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>11,672,354.24</w:t>
            </w:r>
          </w:p>
          <w:p w:rsidR="00C415D4" w:rsidRPr="00C415D4" w:rsidRDefault="00C415D4" w:rsidP="00C415D4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 xml:space="preserve">         รายจ่ายค้างจ่ายเหลือจ่าย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 xml:space="preserve">                 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>328,023.00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ab/>
            </w:r>
          </w:p>
          <w:p w:rsidR="00C415D4" w:rsidRPr="00C415D4" w:rsidRDefault="00C415D4" w:rsidP="00C415D4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 xml:space="preserve">         รับคืนเงินสะสม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               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>16,387.00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ab/>
            </w:r>
          </w:p>
          <w:p w:rsidR="00C415D4" w:rsidRPr="00C415D4" w:rsidRDefault="00C415D4" w:rsidP="00C415D4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 xml:space="preserve">         รายการปรับปรุงยอดเงินสะสมระหว่างปี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>48,623.72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ab/>
            </w:r>
          </w:p>
          <w:p w:rsidR="00C415D4" w:rsidRPr="00C415D4" w:rsidRDefault="00C415D4" w:rsidP="00C415D4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415D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>หัก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 xml:space="preserve">     จ่ายขาดเงินสะสม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          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>6,332,600.00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ab/>
            </w:r>
            <w:r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 xml:space="preserve">        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>5,732,787.96</w:t>
            </w:r>
          </w:p>
          <w:p w:rsidR="00C415D4" w:rsidRDefault="00C415D4" w:rsidP="00C415D4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415D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เงินสะสม ณ </w:t>
            </w:r>
            <w:r w:rsidRPr="00C415D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</w:rPr>
              <w:t>30</w:t>
            </w:r>
            <w:r w:rsidRPr="00C415D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กันยายน </w:t>
            </w:r>
            <w:r w:rsidRPr="00C415D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</w:rPr>
              <w:t>2562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ab/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ab/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ab/>
              <w:t>19,569,993.25</w:t>
            </w:r>
          </w:p>
          <w:p w:rsidR="00C415D4" w:rsidRDefault="00C415D4" w:rsidP="00C415D4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</w:p>
          <w:p w:rsidR="00C415D4" w:rsidRPr="00C415D4" w:rsidRDefault="00C415D4" w:rsidP="00C415D4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 xml:space="preserve">เงินสะสม ณ 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>30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 xml:space="preserve"> กันยายน 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>2562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 xml:space="preserve"> ประกอบด้วย</w:t>
            </w:r>
          </w:p>
          <w:p w:rsidR="00C415D4" w:rsidRPr="00C415D4" w:rsidRDefault="00C415D4" w:rsidP="00C415D4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 xml:space="preserve">1. 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ลูกหนี้ค่าภาษี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>90,459.60</w:t>
            </w:r>
          </w:p>
          <w:p w:rsidR="00C415D4" w:rsidRPr="00C415D4" w:rsidRDefault="00C415D4" w:rsidP="00C415D4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 xml:space="preserve">2. 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ลูกหนี้รายได้อื่นๆ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>47,090.00</w:t>
            </w:r>
          </w:p>
          <w:p w:rsidR="00C415D4" w:rsidRPr="00C415D4" w:rsidRDefault="00C415D4" w:rsidP="00C415D4">
            <w:pPr>
              <w:spacing w:after="0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 xml:space="preserve">3. 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เงินสะสมที่สามารถนำไปใช้ได้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 xml:space="preserve">                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>19,432,443.65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                                                               </w:t>
            </w:r>
            <w:r w:rsidRPr="00C415D4">
              <w:rPr>
                <w:rFonts w:ascii="TH SarabunIT๙" w:eastAsia="Calibri" w:hAnsi="TH SarabunIT๙" w:cs="TH SarabunIT๙"/>
                <w:color w:val="000000" w:themeColor="text1"/>
                <w:sz w:val="28"/>
                <w:u w:val="double"/>
              </w:rPr>
              <w:t>19,569,993.25</w:t>
            </w:r>
          </w:p>
          <w:p w:rsidR="00C8668A" w:rsidRPr="00924A2F" w:rsidRDefault="00C415D4" w:rsidP="00924A2F">
            <w:pPr>
              <w:spacing w:after="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 xml:space="preserve">    </w:t>
            </w:r>
            <w:r w:rsidRPr="00924A2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รายละเอียด</w:t>
            </w:r>
            <w:r w:rsidR="00DB292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F40CA8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รายงานผลการปฏิบัติงาน</w:t>
            </w:r>
            <w:r w:rsidR="00DB2926" w:rsidRPr="00DB292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ตามนโยบายการบริหารราชการที่</w:t>
            </w:r>
            <w:r w:rsidR="00F40CA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ได้</w:t>
            </w:r>
            <w:r w:rsidR="00DB2926" w:rsidRPr="00DB292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แถลงไว้ต่อสภา </w:t>
            </w:r>
            <w:r w:rsidR="00DB292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องค์การบริหารส่วนตำบลชะอวด</w:t>
            </w:r>
            <w:r w:rsidR="00F40CA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DB2926" w:rsidRPr="00DB292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ประจำปีงบประมาณ ๒๕๖๒</w:t>
            </w:r>
            <w:r w:rsidRPr="00924A2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ตามเอกสารที่ท่านสมาชิกสภาองค์การบริหารส่วนตำบลชะอวด ได้รับแล้ว</w:t>
            </w:r>
            <w:r w:rsidR="00C8668A" w:rsidRPr="00924A2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  <w:p w:rsidR="00BB4DD4" w:rsidRPr="00924A2F" w:rsidRDefault="00BB4DD4" w:rsidP="00924A2F">
            <w:pPr>
              <w:spacing w:after="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4A2F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ตามที่</w:t>
            </w:r>
            <w:r w:rsidR="00F5012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 xml:space="preserve">ท่านนายก </w:t>
            </w:r>
            <w:proofErr w:type="spellStart"/>
            <w:r w:rsidR="00F5012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อบต</w:t>
            </w:r>
            <w:proofErr w:type="spellEnd"/>
            <w:r w:rsidR="00F5012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 xml:space="preserve">. </w:t>
            </w:r>
            <w:r w:rsidR="00924A2F" w:rsidRPr="00924A2F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ได้รายงาน</w:t>
            </w:r>
            <w:r w:rsidR="00F5012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ผลการ</w:t>
            </w:r>
            <w:r w:rsidR="00924A2F" w:rsidRPr="00924A2F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ปฏิ</w:t>
            </w:r>
            <w:r w:rsidR="00F5012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บัติ</w:t>
            </w:r>
            <w:r w:rsidR="00F40CA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งาน</w:t>
            </w:r>
            <w:r w:rsidR="00924A2F" w:rsidRPr="00924A2F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ตามนโยบายการบริหารราชการที่แถลง</w:t>
            </w:r>
            <w:r w:rsidR="00F5012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ไว้</w:t>
            </w:r>
            <w:r w:rsidR="00924A2F" w:rsidRPr="00924A2F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 xml:space="preserve">ต่อสภา </w:t>
            </w:r>
            <w:proofErr w:type="spellStart"/>
            <w:r w:rsidR="00924A2F" w:rsidRPr="00924A2F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อบต</w:t>
            </w:r>
            <w:proofErr w:type="spellEnd"/>
            <w:r w:rsidR="00924A2F" w:rsidRPr="00924A2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924A2F" w:rsidRPr="00924A2F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ชะอวด ประจำปีงบประมาณ ๒๕๖๒ ท่านใดจะสอบถามในเรื่องใดบ้างครับ</w:t>
            </w:r>
          </w:p>
          <w:p w:rsidR="00BB4DD4" w:rsidRDefault="00924A2F" w:rsidP="00924A2F">
            <w:pPr>
              <w:spacing w:after="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4A2F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เมื่อไม่มี ถือว่าที่ประชุม รับทราบ</w:t>
            </w:r>
          </w:p>
          <w:p w:rsidR="00BB4DD4" w:rsidRDefault="00924A2F" w:rsidP="00924A2F">
            <w:pPr>
              <w:spacing w:after="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924A2F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รับทราบ</w:t>
            </w:r>
          </w:p>
          <w:p w:rsidR="00970D10" w:rsidRDefault="00970D10" w:rsidP="00970D1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25E4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ญัตติ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นายกองค์การบริหารส่วนตำบลชะอวด                                                              เรื่อง </w:t>
            </w:r>
            <w:r w:rsidRPr="00D25E4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การติดตามและประเมินผลแผนพัฒนาท้องถิ่น ประจำปีงบประมาณพ</w:t>
            </w:r>
            <w:r w:rsidRPr="00D25E4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.</w:t>
            </w:r>
            <w:r w:rsidRPr="00D25E4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ศ</w:t>
            </w:r>
            <w:r w:rsidRPr="00D25E4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๒๕๖๒ </w:t>
            </w:r>
            <w:r w:rsidRPr="00D25E4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เชิญท่านนายก </w:t>
            </w:r>
            <w:proofErr w:type="spellStart"/>
            <w:r w:rsidRPr="00D25E4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D25E4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. </w:t>
            </w:r>
            <w:r w:rsidRPr="00D25E4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ได้ชี้แจงในญัตติดังกล่าว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970D10" w:rsidRPr="0086026C" w:rsidRDefault="00970D10" w:rsidP="00970D1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</w:t>
            </w:r>
          </w:p>
          <w:p w:rsidR="00970D10" w:rsidRPr="004351AA" w:rsidRDefault="00970D10" w:rsidP="00970D10">
            <w:pPr>
              <w:spacing w:after="0" w:line="240" w:lineRule="auto"/>
              <w:ind w:left="-108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 xml:space="preserve">  </w:t>
            </w:r>
            <w:r w:rsidRPr="00D25E4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D25E4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D25E4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.ชะอวดทุกท่าน                                                    </w:t>
            </w:r>
          </w:p>
          <w:p w:rsidR="00970D10" w:rsidRDefault="00970D10" w:rsidP="00970D10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ตามที่กระผมได้เสนอญัตติให้สภาองค์การบริหารส่วนตำบลชะอวด บรรจุวาระการประชุม</w:t>
            </w:r>
          </w:p>
          <w:p w:rsidR="00970D10" w:rsidRDefault="00970D10" w:rsidP="00970D10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สภาองค์การบริหารส่วนตำบลชะอวด เรื่อง การติดตามและประเมินผลแผนพัฒนาท้องถิ่น</w:t>
            </w:r>
          </w:p>
          <w:p w:rsidR="00970D10" w:rsidRPr="00536673" w:rsidRDefault="00970D10" w:rsidP="00970D10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ประจำปีงบประมาณ พ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ศ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๒๕๖๒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นั้น กระผมขอนำเสนอดังนี้</w:t>
            </w:r>
          </w:p>
          <w:p w:rsidR="00970D10" w:rsidRPr="00F50126" w:rsidRDefault="00970D10" w:rsidP="00970D10">
            <w:pPr>
              <w:spacing w:after="0" w:line="240" w:lineRule="auto"/>
              <w:ind w:left="-108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941F9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หลักการ</w:t>
            </w: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941F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ตามระเบียบ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กระทรวงมหาดไทยว่าด้วยการจัดทำแผนพัฒนาขององค์กรปกครองส่วนท้องถิ่น (ฉบับที่ ๓) พ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ศ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. 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๒๕๖๑ ข้อ ๑๓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(๕) ความว่า 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“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ผู้บริหารท้องถิ่นเสนอผลการติดตามและประเมินผลต่อสภาท้องถิ่น และคณะกรรมการพัฒนาท้องถิ่นพร้อมทั้งประกาศผลการติดตามและประเมินผลแผนพัฒนาท้องถิ่นให้ประชาช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      </w:r>
          </w:p>
          <w:p w:rsidR="00165A62" w:rsidRDefault="00165A62" w:rsidP="00165A62">
            <w:pPr>
              <w:spacing w:after="0" w:line="240" w:lineRule="auto"/>
              <w:ind w:left="-108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เหตุผล</w:t>
            </w:r>
            <w:r w:rsidRPr="00DF7D86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F7D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ส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ืบเนื่องจากระเบียบกระทรวงมหาดไทย ว่าด้วยการจัดทำแผนพัฒนาองค์กรปกครองส่วนท้องถิ่น พ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ศ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๒๕๔๘ หมวด ๖ การติดตามและประเมินผลแผนพัฒนา ข้อ ๒๘ กำหนดให้ผู้บริหารท้องถิ่นแต่งตั้งคณะกรรมการติดตามและประเมินผลแผนพัฒนาท้องถิ่นให้มีอำนาจหน้าที่ในการดำเนินการติดตามและประเมินผลแผนพัฒนา รายงานผลและเสนอความเห็นที่ได้จากการติดตามและประเมินผลแผนพัฒนาต่อผู้บริหารท้องถิ่น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คณะกรรมการพัฒนาท้องถิ่น และประกาศให้ประชาชนในท้องถิ่นทราบโดยทั่วกัน           </w:t>
            </w:r>
          </w:p>
          <w:p w:rsidR="00165A62" w:rsidRDefault="00165A62" w:rsidP="00165A62">
            <w:pPr>
              <w:spacing w:after="0" w:line="240" w:lineRule="auto"/>
              <w:ind w:left="-108"/>
              <w:jc w:val="both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6118B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ระเบียบ</w:t>
            </w:r>
            <w:r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  <w:t>/</w:t>
            </w: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ข้อกฎหมาย</w:t>
            </w:r>
            <w:r w:rsidRPr="00F32F3B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32F3B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  <w:p w:rsidR="00165A62" w:rsidRDefault="00165A62" w:rsidP="00165A62">
            <w:pPr>
              <w:spacing w:after="0" w:line="240" w:lineRule="auto"/>
              <w:ind w:left="-108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-</w:t>
            </w:r>
            <w:r w:rsidRPr="00536673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ระเบียบกระทรวงมหาดไทย ว่าด้วยการจัดทำแผนพัฒนาขององค์กรปกครองส่วนท้องถิ่น พ</w:t>
            </w:r>
            <w:r w:rsidRPr="005366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536673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ศ</w:t>
            </w:r>
            <w:r w:rsidRPr="005366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. </w:t>
            </w:r>
            <w:r w:rsidRPr="00536673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๒๕๔๘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                                                                                                             </w:t>
            </w:r>
            <w:r w:rsidRPr="00F32F3B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32F3B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ระ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เบียบกระทรวงมหาดไทย ว่าด้วยการจัดทำแผนพัฒนาขององค์กรปกครองส่วนท้องถิ่น (ฉบับที่ ๓) พ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ศ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๒๕๖๑</w:t>
            </w:r>
          </w:p>
          <w:p w:rsidR="00165A62" w:rsidRDefault="00165A62" w:rsidP="00165A62">
            <w:pPr>
              <w:spacing w:after="0" w:line="240" w:lineRule="auto"/>
              <w:ind w:left="-108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F32F3B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บั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ดนี้คณะกรรมการติดตามและประเมินผลแผนพัฒนาได้ดำเนินการติดตามและรายงานผลการติดตามและประเมินผลแผนพัฒนาประจำปีงบประมาณ พ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ศ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. 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๒๕๖๒ เป็นที่เรียบร้อยแล้ว กระผมจึงขอรายงานผลการติดตามและประเมินผลแผนพัฒนาต่อสภาองค์การบริหารส่วนตำบลชะอวดในวันนี้และรายละเอียด</w:t>
            </w:r>
            <w:r w:rsidRPr="00924A2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โครงการที่ได้ดำเนินการในปีงบประมาณ </w:t>
            </w:r>
            <w:r w:rsidRPr="00924A2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2562 </w:t>
            </w:r>
            <w:r w:rsidRPr="00924A2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ปรากฏอยู่ในเอกสารการรายงานผลการติดตามและประเมินผลแผนพัฒนา ประจำปีงบประมาณ พ.ศ. </w:t>
            </w:r>
            <w:r w:rsidRPr="00924A2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2562 </w:t>
            </w:r>
            <w:r w:rsidRPr="00924A2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ตามเอกสารที่ท่านสมาชิกสภาองค์การบริหารส่วนตำบลชะอวด ได้รับแล้ว 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ขอให้สมาชิกสภาทุกท่านดูรายละเอียดโครงการไปพร้อม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ๆกันครับ</w:t>
            </w:r>
            <w:r w:rsidRPr="00924A2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165A62" w:rsidRDefault="00165A62" w:rsidP="00165A62">
            <w:pPr>
              <w:spacing w:after="0" w:line="240" w:lineRule="auto"/>
              <w:ind w:left="-108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 xml:space="preserve">ตามที่ท่านนายก </w:t>
            </w:r>
            <w:proofErr w:type="spellStart"/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อบต</w:t>
            </w:r>
            <w:proofErr w:type="spellEnd"/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. 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 xml:space="preserve">ได้ให้รายละเอียดของการติดตามและประเมินผลแผนพัฒนาท้องถิ่น ประจำปีงบประมาณ 2562 ท่านใดจะเสนอแนะหรือแสดงความคิดเห็นในเรื่องใดบ้างครับ </w:t>
            </w:r>
          </w:p>
          <w:p w:rsidR="00165A62" w:rsidRDefault="00165A62" w:rsidP="00165A62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4431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24431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24431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.ทุกท่าน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165A62" w:rsidRDefault="00165A62" w:rsidP="00165A62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การติดตามและประเมินผลแผนพัฒนาท้องถิ่น ประจำปีงบประมาณ พ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ศ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๒๕๖๒ สืบเนื่องจากคณะกรรมการการติดตามและประเมินผลแผนพัฒนาท้องถิ่น ซึ่งท่านนายกได้แต่งตั้งคณะกรรมการในการประเมินตรวจแผนพัฒนาท้องถิ่น ซึ่งคณะกรรมการได้สรุปข้อมูลตามที่ได้จัดส่งให้กับสมาชิกสภา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ทุกท่าน รายงานผลนี้ยังเป็นฉบับร่าง ซึ่งทางคณะกรรมการติดตามได้มีข้อเสนอแนะในบางส่วนแล้ว วันนี้ก็ต้องการที่จะให้ท่านสมาชิกสภา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ทุกท่าน             ให้ข้อเสนอแนะเพื่อจะได้นำไปปรับปรุงแก้ไขต่อไปซึ่งในรายละเอียดบางส่วน เจ้าหน้าที่ได้จัดทำแบบประเมินให้กับหมู่บ้านทั้ง ๑๐ หมู่ และในวันที่ ๒๗ เดือนธันวาคม  ๒๕๖๒                       จะรวบรวมข้อมูลทั้งหมดนำเสนอคณะกรรมการแผนพัฒนาท้องถิ่นอีกรอบ และจะเสนอท่านนายกเพื่อประกาศให้ประชาชนทราบต่อไป จึงขอความร่วมมือจากท่านสมาชิกสภา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.              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ท่านใดมีข้อเสนอแนะในการติดตามและประเมินผลแผนพัฒนาท้องถิ่น ประจำปีงบประมาณ   พ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ศ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๒๕๖๒ ก็สามารถเสนอแนะได้ครับ</w:t>
            </w:r>
          </w:p>
          <w:p w:rsidR="00165A62" w:rsidRDefault="00165A62" w:rsidP="00165A6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40C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ท่านใดจะเสนอแนะหรือแสดงความคิดเห็นในเรื่องใดอีกบ้างครับ</w:t>
            </w:r>
          </w:p>
          <w:p w:rsidR="00165A62" w:rsidRPr="00AE70B4" w:rsidRDefault="00165A62" w:rsidP="00165A6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</w:t>
            </w:r>
          </w:p>
          <w:p w:rsidR="00165A62" w:rsidRPr="00C65EDB" w:rsidRDefault="00165A62" w:rsidP="00165A6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162D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2162D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2162D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.ทุกท่าน</w:t>
            </w:r>
          </w:p>
          <w:p w:rsidR="00165A62" w:rsidRDefault="00165A62" w:rsidP="00165A62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162D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การติดตามและประเมินผลแผนพัฒนาท้องถิ่น ประจำปีงบประมาณ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162D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พ.ศ. ๒๕๖๒</w:t>
            </w:r>
          </w:p>
          <w:p w:rsidR="00972E88" w:rsidRDefault="00165A62" w:rsidP="00972E88">
            <w:pPr>
              <w:spacing w:after="0" w:line="240" w:lineRule="auto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ผมได้ประสานประชาชนในหมู่บ้าน ซึ่งได้การตอบรับที่ดีจากประชาชนในหมู่บ้านในโครงการไฟสาธารณะ ได้ดำเนินการเรียบร้อย แต่ยังขาดในเรื่องการให้ความรู้และประชาสัมพันธ์แก่</w:t>
            </w:r>
            <w:r w:rsidR="00972E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ประชาชน</w:t>
            </w:r>
          </w:p>
          <w:p w:rsidR="00DC7498" w:rsidRPr="0086026C" w:rsidRDefault="00DC7498" w:rsidP="00165A62">
            <w:pPr>
              <w:spacing w:after="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</w:pPr>
          </w:p>
        </w:tc>
      </w:tr>
      <w:tr w:rsidR="00785E7B" w:rsidRPr="00231E43" w:rsidTr="00AD512F">
        <w:trPr>
          <w:trHeight w:val="11482"/>
        </w:trPr>
        <w:tc>
          <w:tcPr>
            <w:tcW w:w="2376" w:type="dxa"/>
          </w:tcPr>
          <w:p w:rsidR="00F40CA8" w:rsidRPr="00F40CA8" w:rsidRDefault="00F40CA8" w:rsidP="00F40C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40C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นายวิเชียร สงเสน</w:t>
            </w:r>
          </w:p>
          <w:p w:rsidR="00536673" w:rsidRDefault="00F40CA8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40C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  <w:p w:rsidR="00972E88" w:rsidRPr="00C65EDB" w:rsidRDefault="00972E88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F40CA8" w:rsidRDefault="00F40CA8" w:rsidP="00F40C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นายเล็ก  สุขเนาวรัตน์</w:t>
            </w:r>
          </w:p>
          <w:p w:rsidR="002162DD" w:rsidRDefault="002162DD" w:rsidP="00F40C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.1</w:t>
            </w:r>
          </w:p>
          <w:p w:rsidR="00F40CA8" w:rsidRPr="00F40CA8" w:rsidRDefault="00F40CA8" w:rsidP="00F40C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40C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นายวิเชียร สงเสน</w:t>
            </w:r>
          </w:p>
          <w:p w:rsidR="00785E7B" w:rsidRPr="00F40CA8" w:rsidRDefault="00F40CA8" w:rsidP="00F40C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40C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  <w:p w:rsidR="00183F0F" w:rsidRPr="009A58CE" w:rsidRDefault="002D1EE4" w:rsidP="009A58C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40CA8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ที่ประชุม</w:t>
            </w:r>
          </w:p>
          <w:p w:rsidR="00244317" w:rsidRDefault="00244317" w:rsidP="0024431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</w:p>
          <w:p w:rsidR="00785E7B" w:rsidRPr="00C65EDB" w:rsidRDefault="00244317" w:rsidP="00C65ED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ระเบียบวาระที่ ๕                                        </w:t>
            </w:r>
          </w:p>
          <w:p w:rsidR="00C65EDB" w:rsidRPr="00C65EDB" w:rsidRDefault="00C65EDB" w:rsidP="00C65EDB">
            <w:pPr>
              <w:spacing w:after="0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C65ED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นายวิเชียร สงเสน</w:t>
            </w:r>
          </w:p>
          <w:p w:rsidR="00C65EDB" w:rsidRPr="00813EF7" w:rsidRDefault="00C65EDB" w:rsidP="00C65EDB">
            <w:pPr>
              <w:spacing w:after="0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C65ED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  <w:p w:rsidR="00C65EDB" w:rsidRPr="00C65EDB" w:rsidRDefault="00C65EDB" w:rsidP="00C65ED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C65ED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นายบุญฤทธิ์  แคล้วแก้ว  </w:t>
            </w:r>
          </w:p>
          <w:p w:rsidR="00785E7B" w:rsidRPr="00C65EDB" w:rsidRDefault="00C65EDB" w:rsidP="00C65ED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C65ED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นายก </w:t>
            </w:r>
            <w:proofErr w:type="spellStart"/>
            <w:r w:rsidRPr="00C65ED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อบต</w:t>
            </w:r>
            <w:proofErr w:type="spellEnd"/>
            <w:r w:rsidRPr="00C65ED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.</w:t>
            </w: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B0719B" w:rsidRPr="00C44E12" w:rsidRDefault="00B0719B" w:rsidP="00B0719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C44E1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นายวิเชียร สงเสน</w:t>
            </w:r>
          </w:p>
          <w:p w:rsidR="00785E7B" w:rsidRDefault="00B0719B" w:rsidP="00B0719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C44E1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ประธานสภา</w:t>
            </w:r>
          </w:p>
          <w:p w:rsidR="00C44E12" w:rsidRPr="00C44E12" w:rsidRDefault="00C44E12" w:rsidP="00C44E1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C44E1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นายเล็ก  สุขเนาวรัตน์</w:t>
            </w:r>
          </w:p>
          <w:p w:rsidR="00C44E12" w:rsidRDefault="00C44E12" w:rsidP="00C44E1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C44E1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ส.อบ</w:t>
            </w:r>
            <w:proofErr w:type="spellStart"/>
            <w:r w:rsidRPr="00C44E1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ต.ม</w:t>
            </w:r>
            <w:proofErr w:type="spellEnd"/>
            <w:r w:rsidRPr="00C44E1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.</w:t>
            </w:r>
            <w:r w:rsidRPr="00C44E1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  <w:t>1</w:t>
            </w:r>
          </w:p>
          <w:p w:rsidR="009337C0" w:rsidRDefault="009337C0" w:rsidP="00C44E1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</w:p>
          <w:p w:rsidR="009337C0" w:rsidRDefault="009337C0" w:rsidP="00C44E1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</w:p>
          <w:p w:rsidR="009337C0" w:rsidRDefault="009337C0" w:rsidP="00C44E1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</w:p>
          <w:p w:rsidR="009337C0" w:rsidRDefault="009337C0" w:rsidP="00C44E1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</w:p>
          <w:p w:rsidR="009337C0" w:rsidRDefault="009337C0" w:rsidP="00C44E1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</w:p>
          <w:p w:rsidR="009337C0" w:rsidRPr="00C44E12" w:rsidRDefault="009337C0" w:rsidP="00C44E1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</w:p>
          <w:p w:rsidR="00785E7B" w:rsidRPr="00C44E12" w:rsidRDefault="00B0719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</w:pPr>
            <w:r w:rsidRPr="00C44E12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นายคำนึง  จันทร์คง</w:t>
            </w:r>
          </w:p>
          <w:p w:rsidR="00785E7B" w:rsidRPr="00C44E12" w:rsidRDefault="00C44E12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C44E12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 xml:space="preserve">ปลัด </w:t>
            </w:r>
            <w:proofErr w:type="spellStart"/>
            <w:r w:rsidRPr="00C44E12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อบต</w:t>
            </w:r>
            <w:proofErr w:type="spellEnd"/>
            <w:r w:rsidRPr="00C44E12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.ชะอวด</w:t>
            </w: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  <w:lang w:val="en-GB"/>
              </w:rPr>
            </w:pPr>
          </w:p>
          <w:p w:rsidR="00785E7B" w:rsidRPr="00813EF7" w:rsidRDefault="00785E7B" w:rsidP="00785E7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39239B" w:rsidRPr="00813EF7" w:rsidRDefault="0039239B" w:rsidP="00785E7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21520B" w:rsidRPr="0021520B" w:rsidRDefault="0021520B" w:rsidP="0021520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  <w:r w:rsidRPr="0021520B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  <w:t>นายจรัส  นิลทะรัตน์</w:t>
            </w:r>
          </w:p>
          <w:p w:rsidR="00785E7B" w:rsidRPr="00813EF7" w:rsidRDefault="0021520B" w:rsidP="0021520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21520B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  <w:t>หัวหน้าสำนักงานปลัด</w:t>
            </w:r>
          </w:p>
          <w:p w:rsidR="00785E7B" w:rsidRPr="00813EF7" w:rsidRDefault="00785E7B" w:rsidP="00785E7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785E7B" w:rsidRPr="00813EF7" w:rsidRDefault="00785E7B" w:rsidP="00785E7B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7219DC" w:rsidRPr="00813EF7" w:rsidRDefault="007219DC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219DC" w:rsidRPr="00813EF7" w:rsidRDefault="007219DC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219DC" w:rsidRPr="00813EF7" w:rsidRDefault="007219DC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219DC" w:rsidRPr="00813EF7" w:rsidRDefault="007219DC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219DC" w:rsidRPr="00813EF7" w:rsidRDefault="007219DC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219DC" w:rsidRPr="00813EF7" w:rsidRDefault="007219DC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219DC" w:rsidRPr="00813EF7" w:rsidRDefault="007219DC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219DC" w:rsidRPr="00813EF7" w:rsidRDefault="007219DC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219DC" w:rsidRPr="00813EF7" w:rsidRDefault="007219DC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219DC" w:rsidRPr="00813EF7" w:rsidRDefault="007219DC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219DC" w:rsidRPr="00813EF7" w:rsidRDefault="007219DC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64174D" w:rsidRPr="00DF669B" w:rsidRDefault="0064174D" w:rsidP="0064174D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DF66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นายวิเชียร สงเสน</w:t>
            </w:r>
          </w:p>
          <w:p w:rsidR="007219DC" w:rsidRPr="00DF669B" w:rsidRDefault="0064174D" w:rsidP="0064174D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DF66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ประธานสภาฯ</w:t>
            </w:r>
          </w:p>
          <w:p w:rsidR="007219DC" w:rsidRPr="00DF669B" w:rsidRDefault="007219DC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</w:p>
          <w:p w:rsidR="007219DC" w:rsidRPr="00DF669B" w:rsidRDefault="007219DC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</w:p>
          <w:p w:rsidR="00DF669B" w:rsidRPr="00DF669B" w:rsidRDefault="00DF669B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</w:p>
          <w:p w:rsidR="007219DC" w:rsidRPr="00DF669B" w:rsidRDefault="00DF669B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DF66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นายโชคดี  แพรกทอง</w:t>
            </w:r>
          </w:p>
          <w:p w:rsidR="007219DC" w:rsidRPr="00DF669B" w:rsidRDefault="00DF669B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DF66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ส.อบ</w:t>
            </w:r>
            <w:proofErr w:type="spellStart"/>
            <w:r w:rsidRPr="00DF66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ต.ม</w:t>
            </w:r>
            <w:proofErr w:type="spellEnd"/>
            <w:r w:rsidRPr="00DF66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.</w:t>
            </w:r>
            <w:r w:rsidRPr="00DF66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  <w:t>5</w:t>
            </w:r>
          </w:p>
          <w:p w:rsidR="007219DC" w:rsidRPr="00DF669B" w:rsidRDefault="007219DC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</w:p>
          <w:p w:rsidR="007219DC" w:rsidRPr="00813EF7" w:rsidRDefault="007219DC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219DC" w:rsidRPr="00813EF7" w:rsidRDefault="007219DC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7219DC" w:rsidRPr="00813EF7" w:rsidRDefault="007219DC" w:rsidP="00AD5B5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AD5B5B" w:rsidRPr="00224AAE" w:rsidRDefault="00AD5B5B" w:rsidP="00AD5B5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นายเล็ก  สุขเนาวรัตน์</w:t>
            </w:r>
          </w:p>
          <w:p w:rsidR="007219DC" w:rsidRPr="00224AAE" w:rsidRDefault="00AD5B5B" w:rsidP="00AD5B5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ส.อบ</w:t>
            </w:r>
            <w:proofErr w:type="spellStart"/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ต.ม</w:t>
            </w:r>
            <w:proofErr w:type="spellEnd"/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.1</w:t>
            </w:r>
          </w:p>
          <w:p w:rsidR="007219DC" w:rsidRPr="00224AAE" w:rsidRDefault="007219DC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</w:p>
          <w:p w:rsidR="009512BF" w:rsidRPr="00224AAE" w:rsidRDefault="009512BF" w:rsidP="009512B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นายวิเชียร สงเสน</w:t>
            </w:r>
          </w:p>
          <w:p w:rsidR="007219DC" w:rsidRPr="00224AAE" w:rsidRDefault="009512BF" w:rsidP="009512B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ประธานสภา</w:t>
            </w:r>
          </w:p>
          <w:p w:rsidR="007219DC" w:rsidRPr="00224AAE" w:rsidRDefault="007219DC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</w:p>
          <w:p w:rsidR="00547B9D" w:rsidRPr="00224AAE" w:rsidRDefault="00547B9D" w:rsidP="00547B9D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นายคำนึง  จันทร์คง</w:t>
            </w:r>
          </w:p>
          <w:p w:rsidR="00547B9D" w:rsidRPr="00224AAE" w:rsidRDefault="00547B9D" w:rsidP="00547B9D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เลขานุการสภา</w:t>
            </w:r>
          </w:p>
          <w:p w:rsidR="00441586" w:rsidRPr="00813EF7" w:rsidRDefault="00441586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441586" w:rsidRDefault="00441586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5C3DAE" w:rsidRDefault="005C3DAE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5C3DAE" w:rsidRDefault="005C3DAE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5C3DAE" w:rsidRDefault="005C3DAE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5C3DAE" w:rsidRDefault="005C3DAE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5C3DAE" w:rsidRDefault="005C3DAE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5C3DAE" w:rsidRDefault="005C3DAE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5C3DAE" w:rsidRDefault="005C3DAE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5C3DAE" w:rsidRDefault="005C3DAE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5C3DAE" w:rsidRDefault="005C3DAE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5C3DAE" w:rsidRDefault="005C3DAE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5C3DAE" w:rsidRDefault="005C3DAE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5C3DAE" w:rsidRDefault="005C3DAE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lang w:val="en-GB"/>
              </w:rPr>
            </w:pPr>
          </w:p>
          <w:p w:rsidR="005C3DAE" w:rsidRPr="00813EF7" w:rsidRDefault="005C3DAE" w:rsidP="0086147F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  <w:lang w:val="en-GB"/>
              </w:rPr>
            </w:pPr>
          </w:p>
          <w:p w:rsidR="005C3DAE" w:rsidRPr="00224AAE" w:rsidRDefault="005C3DAE" w:rsidP="005C3DA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นายวิเชียร สงเสน</w:t>
            </w:r>
          </w:p>
          <w:p w:rsidR="00441586" w:rsidRPr="00224AAE" w:rsidRDefault="005C3DAE" w:rsidP="005C3DA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</w:t>
            </w:r>
          </w:p>
          <w:p w:rsidR="00AD512F" w:rsidRPr="00224AAE" w:rsidRDefault="00AD512F" w:rsidP="00AD512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นายจรัส  นิลทะรัตน์</w:t>
            </w:r>
          </w:p>
          <w:p w:rsidR="00441586" w:rsidRPr="00224AAE" w:rsidRDefault="00AD512F" w:rsidP="00AD512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หัวหน้าสำนักงานปลัด</w:t>
            </w:r>
          </w:p>
          <w:p w:rsidR="00AD512F" w:rsidRPr="00224AAE" w:rsidRDefault="00AD512F" w:rsidP="00AD512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AD512F" w:rsidRDefault="00AD512F" w:rsidP="00AD512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AD512F" w:rsidRDefault="00AD512F" w:rsidP="00AD512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AD512F" w:rsidRDefault="00AD512F" w:rsidP="00AD512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AD512F" w:rsidRPr="00224AAE" w:rsidRDefault="00AD512F" w:rsidP="00AD512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นายวิเชียร สงเสน</w:t>
            </w:r>
          </w:p>
          <w:p w:rsidR="00441586" w:rsidRPr="00224AAE" w:rsidRDefault="00AD512F" w:rsidP="00AD512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</w:t>
            </w:r>
          </w:p>
          <w:p w:rsidR="00AD512F" w:rsidRPr="00224AAE" w:rsidRDefault="00AD512F" w:rsidP="00AD512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นายบุญฤทธิ์  แคล้วแก้ว  </w:t>
            </w:r>
          </w:p>
          <w:p w:rsidR="00AD512F" w:rsidRPr="00224AAE" w:rsidRDefault="00AD512F" w:rsidP="00AD512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นายก </w:t>
            </w:r>
            <w:proofErr w:type="spellStart"/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  <w:p w:rsidR="00677CAB" w:rsidRPr="00224AAE" w:rsidRDefault="00677CAB" w:rsidP="00AD512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677CAB" w:rsidRPr="00224AAE" w:rsidRDefault="00677CAB" w:rsidP="00AD512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677CAB" w:rsidRPr="00224AAE" w:rsidRDefault="00677CAB" w:rsidP="00AD512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677CAB" w:rsidRPr="00224AAE" w:rsidRDefault="00677CAB" w:rsidP="00AD512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677CAB" w:rsidRPr="00224AAE" w:rsidRDefault="00677CAB" w:rsidP="00677CA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นายจรัส  นิลทะรัตน์</w:t>
            </w:r>
          </w:p>
          <w:p w:rsidR="00677CAB" w:rsidRPr="00224AAE" w:rsidRDefault="00677CAB" w:rsidP="00677CA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หัวหน้าสำนักงานปลัด</w:t>
            </w:r>
          </w:p>
          <w:p w:rsidR="00BD44AA" w:rsidRPr="00224AAE" w:rsidRDefault="00BD44AA" w:rsidP="00677CA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BD44AA" w:rsidRPr="00224AAE" w:rsidRDefault="00BD44AA" w:rsidP="00677CA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BD44AA" w:rsidRDefault="00BD44AA" w:rsidP="00677CA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BD44AA" w:rsidRDefault="00BD44AA" w:rsidP="00677CA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BD44AA" w:rsidRDefault="00BD44AA" w:rsidP="00677CA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BD44AA" w:rsidRDefault="00BD44AA" w:rsidP="00677CA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BD44AA" w:rsidRDefault="00BD44AA" w:rsidP="00677CA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7D418D" w:rsidRDefault="007D418D" w:rsidP="00677CA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7D418D" w:rsidRPr="00224AAE" w:rsidRDefault="007D418D" w:rsidP="007D418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นายวิเชียร สงเสน</w:t>
            </w:r>
          </w:p>
          <w:p w:rsidR="007D418D" w:rsidRPr="00813EF7" w:rsidRDefault="007D418D" w:rsidP="007D418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  <w:r w:rsidRPr="00224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7831" w:type="dxa"/>
          </w:tcPr>
          <w:p w:rsidR="00F40CA8" w:rsidRPr="00813EF7" w:rsidRDefault="00F40CA8" w:rsidP="00F40CA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bookmarkStart w:id="0" w:name="_GoBack"/>
            <w:bookmarkEnd w:id="0"/>
            <w:r w:rsidRPr="00F40CA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ท่านใดจะเสนอแนะหรือแสดงความคิดเห็นในเรื่องใด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อีก</w:t>
            </w:r>
            <w:r w:rsidRPr="00F40CA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บ้างครับ</w:t>
            </w:r>
          </w:p>
          <w:p w:rsidR="00F40CA8" w:rsidRPr="00813EF7" w:rsidRDefault="00F40CA8" w:rsidP="00F40CA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เมื่อไม่มี ถือว่าที่ประชุม รับทราบ</w:t>
            </w:r>
          </w:p>
          <w:p w:rsidR="008E318B" w:rsidRPr="008F6798" w:rsidRDefault="00183F0F" w:rsidP="00983B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</w:t>
            </w:r>
          </w:p>
          <w:p w:rsidR="00C65EDB" w:rsidRPr="00813EF7" w:rsidRDefault="00C65EDB" w:rsidP="00D25E4C">
            <w:pPr>
              <w:spacing w:after="0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เรื่องอื่นๆ</w:t>
            </w:r>
          </w:p>
          <w:p w:rsidR="007219DC" w:rsidRDefault="00C65EDB" w:rsidP="00C65EDB">
            <w:pPr>
              <w:spacing w:after="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ท่าน</w:t>
            </w:r>
            <w:r w:rsidR="00B0719B" w:rsidRPr="00B0719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สมาชิกสภา</w:t>
            </w:r>
            <w:proofErr w:type="spellStart"/>
            <w:r w:rsidR="00B0719B" w:rsidRPr="00B0719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B0719B" w:rsidRPr="00B0719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ใดมีเรื่องที่สำคัญจำเป็นต้องนำมาเสนอในที่ประชุม เชิญครับ</w:t>
            </w:r>
          </w:p>
          <w:p w:rsidR="00C65EDB" w:rsidRDefault="00C65EDB" w:rsidP="00C65EDB">
            <w:pPr>
              <w:spacing w:after="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65E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C65E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C65E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.ทุกท่าน</w:t>
            </w:r>
          </w:p>
          <w:p w:rsidR="009407A6" w:rsidRDefault="00C65EDB" w:rsidP="00347D56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ขอปรึกษ</w:t>
            </w:r>
            <w:r w:rsidR="00381DD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าหารือการจ่าย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ขาดเงินสะสม ตามที่ผมได้เรียนท่านประธานสภาและสมาชิกสภา 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.ทุกท่าน ได้รับทราบ</w:t>
            </w:r>
            <w:r w:rsidR="00381DDB" w:rsidRPr="00381DD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การจ่ายขาดเงินสะสม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วันที่</w:t>
            </w:r>
            <w:r w:rsidR="00381DD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30 กันยายน 2562 สิ้นปีงบประมาณ ยังคงเหลือเงินสิบกว่าล้าน หลังจากนี้ก็น่าจะ</w:t>
            </w:r>
            <w:r w:rsidR="009703E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</w:t>
            </w:r>
            <w:r w:rsidR="00381DD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ป็นเดือนกุมภาพันธ์</w:t>
            </w:r>
            <w:r w:rsidR="009703E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เปิดการประชุมวิสามัญถ้ามีกรณีความจำเป็นเร่งด่วน ตอนนี้ถนนสายหลักตำบลชะอวด คือ ถนนสายท่าสะท้อน ผมเองได้ดำเนินการของบประมาณเงินอุดหนุนเฉพาะกิจ ซึ่งถนนสายนี้เป็นถนนทางหลวงท้องถิ่น มีเลขหมายของทางหลวงท้องถิ่น และตอนนี้ถนนสายป้ายยักคอ หมูที่3 และหมู่ที่ 7 ชำรุด </w:t>
            </w:r>
            <w:r w:rsidR="00C92D8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หมู่บ้านอื่นๆที่มีความจำเป็นที่จะต้องทำเร่งด่วน ให้ดูในแผนถ้าไม่อยู่ในแผนก็ปรับปรุงแผนใหม่ และในหมู่ที่ 9 ที่มีปัญหาเร่งด่วน คือ ซอยแม่ค้า ผมเองก็ได้หารือกับกองช่างในเรื่องการเขียนแบบประมาณการ วันนี้ก็ได้หารือกับสมาชิก </w:t>
            </w:r>
            <w:proofErr w:type="spellStart"/>
            <w:r w:rsidR="00C92D8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C92D8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 น่าจะเป็นรูปลักษณะของรางน้ำไม่ต้องใช้ท่อ แต่วันก่อนผมหารือกับส่วนโยธา</w:t>
            </w:r>
            <w:r w:rsidR="00347D5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ก็ใส่ท่อพักผ่ากลางสามารถทำความสะอาดได้ และขอหารือปัญหาที่เกิดขึ้นในช่วงขณะน้ำท่วม การเปิดประตูระบายน้ำปากพนัง ผมเองก็ได้ไปประชุมร่วม และหารือจากคณะกรรมการทั้ง 2 ฝ่าย  คือคณะกรรมการปากพนัง และคณะกรรมการหัวไทร โดยให้ยกประตูทั้งหมด</w:t>
            </w:r>
            <w:r w:rsidR="009407A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ปัญหาที่เกิดขึ้นคือ น้ำไหลแรง ต้องประสานกับส่วนโยธาซึ่งต้องใช้งบประมาณการเปลี่ยนถังใหม่</w:t>
            </w:r>
          </w:p>
          <w:p w:rsidR="009407A6" w:rsidRDefault="009407A6" w:rsidP="00B0719B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และปัญหาถนนที่เป็นหลุมบ่อ ทาง 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.ก็ได้ดำเนินการซ่อมแซม ในส่วนของตำบลชะอวดเกือบทุกสายที่ชำรุด ในส่วนเรื่องไฟฟ้า ยังเหลือแต่ติดมิเตอร์ 10 จุด ในช่วงเทศบาลปีใหม่ประชาชนต้องการในเรื่องของน้ำไหล ไฟสว่าง ทางสะดวก </w:t>
            </w:r>
            <w:r w:rsidR="00B0719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ในเรื่องน้ำประปาของหมู่ที่3 เป็นน้ำเสียที่มาจากหลายตำบล และน้ำที่มีสารเคมีทำให้ผมร่วง ผมเองก็ได้รับปากช่วยแก้ปัญหา โดยจะเจาะบ่อบาดาล แต่ต้องให้ทางเจ้าหน้าลงตรวจสอบ </w:t>
            </w:r>
          </w:p>
          <w:p w:rsidR="00B0719B" w:rsidRDefault="00B0719B" w:rsidP="00B0719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9337C0" w:rsidRDefault="00B0719B" w:rsidP="00B0719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0719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ท่านสมาชิกสภา</w:t>
            </w:r>
            <w:proofErr w:type="spellStart"/>
            <w:r w:rsidRPr="00B0719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B0719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ท่าน</w:t>
            </w:r>
            <w:r w:rsidRPr="00B0719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ใดมีเรื่องที่สำคัญจำเป็น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เพิ่มเติม</w:t>
            </w:r>
            <w:r w:rsidRPr="00B0719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เชิญครับ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9337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         </w:t>
            </w:r>
          </w:p>
          <w:p w:rsidR="00C44E12" w:rsidRPr="00C44E12" w:rsidRDefault="009337C0" w:rsidP="00B0719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44E1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C44E1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C44E1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.ทุกท่าน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                                     ทางชาวบ้านเทศบาลตำบลชะอวด ได้เข้ามาประกอบกิจการโรงอิฐในหมู่ที่1 ชาวบ้านได้ร้องเรียน เรื่องน้ำท่วม ไม่มีคูระบายน้ำ และผมได้ลงพื้นที่ขอร้องชาวบ้านเพื่อที่จะทำคูระบายน้ำแต่ก็ดำเนินการไม่ได้ เพราะตอนนี้ได้มีชาวบ้านมาสร้างบ้านหลังใหญ่ และได้ถมที่ ทำให้น้ำที่ไหลมาจากโคกรักมาลงที่คูหลังบ้าน  ทำให้ชาวบ้านประสบปัญหา ขอหารือกับท่านายกว่าจะขอขุดคูระบายน้ำ แต่ยังไม่ได้ลงตรวจสอบ                                                                                                             พื้นที่ ขอให้ให้ทางกองช่างได้ลงพื้นที่ตรวจสอบ                                                                                                                                                                </w:t>
            </w:r>
          </w:p>
          <w:p w:rsidR="009337C0" w:rsidRDefault="009337C0" w:rsidP="009337C0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337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9337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9337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.ทุกท่าน  </w:t>
            </w:r>
          </w:p>
          <w:p w:rsidR="00B66A9C" w:rsidRDefault="009337C0" w:rsidP="009337C0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ตามที่ท่านนายกรายงานการจ่ายขาดเงินสะสม</w:t>
            </w:r>
            <w:r w:rsidR="000937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ประจำปีงบประมาณ 2563 ในเรื่องที่มีความจำเป็นต่างๆที่จะดำเนินการแก้ไขหรือก่อสร้างในเรื่องที่เป็นไปตามความต้องการของประชาชนในพื้นที่ ขอแจ้งว่าในการประชุมสามัญสมัยที่1 ประจำปี 2563 สภาได้กำหนดไว้วันที่18 </w:t>
            </w:r>
            <w:r w:rsidR="0009374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9337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937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28 กุมภาพันธ์ 2563 เป็นระยะเวลา 15 วัน ถ้าเกินเรื่องการใช้ขาดเงินสะสมวันที่ 14-28 กุมภาพันธ์ 2563 ถ้าไม่ทันภายในสมัยสามัญ ถ้าทันก็ไม่ต้องไปเปิดสมัยวิสามัญ ระยะเวลาเดือนมกราคม-เดือนกุมภาพันธ์ </w:t>
            </w:r>
            <w:r w:rsidRPr="009337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="000937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แจ้งสมาชิกสภาไปดูในเรื่อง</w:t>
            </w:r>
            <w:r w:rsidR="00C478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โครงการต่างๆ ถ้ามีความจำเป็นเร่งด่วน ก็ขอให้ทำเป็นหนังสือแจ้งโครงการที่ต้องการดำเนินการแก้ไข </w:t>
            </w:r>
            <w:r w:rsidR="00C478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ประเด็นไหนที่ต้องตรวจสอบ ในเรื่องของดูแลแผนพัฒนา ทางเจ้าหน้าที่ก็จะดำเนินการจ่ายขาดเงินสะสมหรือเงินสำรองจ่ายในข้อบัญญัติ ปี2563 ก็สามารถจ่ายได้ ในห่วงเวลาไม่มาก ถ้าจะดำเนินการก็ต้องเร่งสำรวจความจำเป็น ส่วนรายละเอียดงบประมาณเงินสะสมเมื่อวันที่ 30 กันยายน 2562</w:t>
            </w:r>
            <w:r w:rsidR="00B66A9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จะให้เจ้าหน้าที่กองคลังได้สรุปยอดให้ท่านายก ว่าสามารถ</w:t>
            </w:r>
            <w:r w:rsidRPr="009337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B66A9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ใช้ได้เท่าไร</w:t>
            </w:r>
            <w:r w:rsidRPr="009337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  <w:p w:rsidR="00B0719B" w:rsidRDefault="00B66A9C" w:rsidP="00B66A9C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-เรื่อง โครงการก่อสร้างถนนข้างวัดหมื่นระงับรังสรรค์ การอุทิศที่ดินไม่มีหลักฐานเป็นหนังสือรองรับ  หากเกิดผลกระทบทำให้เกิดความเสียหายแก่ 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.ได้ และทางวัดหมื่นระงับรังสรรค์ เชิญร่วมบุญครอบครัวละ 500 บาท สมทบทุนซื้อที่ดิน เพื่อเป็นประโยชน์ต่อชุมชนและ</w:t>
            </w:r>
            <w:r w:rsidR="009337C0" w:rsidRPr="009337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                                                      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สังคมโ</w:t>
            </w:r>
            <w:r w:rsidR="00747A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ดยร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วม วันที่ 1 เดือนมกราคม 2563 </w:t>
            </w:r>
          </w:p>
          <w:p w:rsidR="00B66A9C" w:rsidRDefault="00B66A9C" w:rsidP="0021520B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เรื่อง การมอบพระบรมฉายาลักษณ์</w:t>
            </w:r>
            <w:r w:rsidR="00747A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พระบาทสมเด็จพระเจ้าอยู่หัว และสมเด็จพระนางเจ้าพระบรมราชินี ทาง</w:t>
            </w:r>
            <w:proofErr w:type="spellStart"/>
            <w:r w:rsidR="00747A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747A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747A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747A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ได้รับมอบ 40,80 รูป ทาง</w:t>
            </w:r>
            <w:proofErr w:type="spellStart"/>
            <w:r w:rsidR="00747A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747A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.ได้ใส่กรอบรูปพระบรมฉายาลักษณ์ทั้งหมดและได้มอบให้กับประชาชนทุกครัวเรือน เมื่อวันที่ 12 เดือนธันวาคม 2562 ที่ผ่านมา ได้จัดทำพิธีมอบพระบรมฉายาลักษณ์แล้ว 200 รูป ซึ่งเป็นตัวแทนในการรับมอบในส่วนที่เหลือ</w:t>
            </w:r>
            <w:r w:rsidR="0021520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ขอให้สมาชิก มอบในวันที่ประชุมของหมู่บ้านแต่ละหมู่บ้าน ขออนุญาตทำความเข้าใจว่ารายชื่อตามทะเบียนบ้านทุกครัวเรือน จะดำเนินการอย่างไร ขอให้สมาชิก </w:t>
            </w:r>
            <w:proofErr w:type="spellStart"/>
            <w:r w:rsidR="0021520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21520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.ตรวจสอบฐานข้อมูลครัวเรือนทุกครัวเรือนว่าจำนวนเท่าไร และให้แจ้งยอดกลับมายังสำนักงานปลัด และหลังจากนั้นก็มารับมอบพระบรมฉายาลักษณ์เพื่อไปมอบให้กับทุกครัวเรือนต่อไป ในรายละเอียดเพิ่มเติมขอให้เจ้าหน้าที่สำนักงานปลัดกับแจ้งให้กับท่านสมาชิกทราบต่อไปครับ</w:t>
            </w:r>
          </w:p>
          <w:p w:rsidR="0021520B" w:rsidRDefault="0021520B" w:rsidP="0021520B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1520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21520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21520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.ทุกท่าน </w:t>
            </w:r>
          </w:p>
          <w:p w:rsidR="0021520B" w:rsidRDefault="0021520B" w:rsidP="005A538F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1520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21520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การมอบพระบรมฉายาลักษณ์ พระบาทสมเด็จพระเจ้าอยู่หัว และสมเด็จพระนางเจ้าพระบรมราชินี ทาง</w:t>
            </w:r>
            <w:proofErr w:type="spellStart"/>
            <w:r w:rsidRPr="0021520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21520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2D287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ในส่วนของตัวแทนการรับมอบ ได้รับแล้ว</w:t>
            </w:r>
            <w:r w:rsidR="002D287B" w:rsidRPr="002D287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เมื่อวันที่ 12 เดือนธันวาคม 2562</w:t>
            </w:r>
            <w:r w:rsidR="002D287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ในส่วนที่เหลือซึ่งเป็นประชาชนส่วนใหญ</w:t>
            </w:r>
            <w:r w:rsidR="005A538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่ในพื้นที่ทั้งหมด 4,079 ครัวเรือน ตามข้อมูลที่ได้รับจัดสรรพระบรมรูป จากข้อมูลทะเบียนราษฎร์ ปี 2561 ซึ่งได้ดำเนินการมอบให้กับตัวแทนชาวบ้านที่มาร่วมกิจกรรมในวันนั้น 200 รูปที่รับไปแล้ว ในส่วนที่เหลือ ขอความร่วมมือจากท่านสมาชิกทุกท่าน จะขอรายชื่อทั้ง 10 หมู่บ้าน  ให้ท่านสำรวจซึ่งวันนี้ครัวเรือนผมได้เตรียมแบบฟอร์มมาให้กับท่านแล้ว</w:t>
            </w:r>
            <w:r w:rsidR="00C54A0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ให้ท่านสำรวจครัวเรือนในหมู่บ้านของท่านใน 1 ครัวเรือน จะเอาแค่ 1 รายชื่อ เท่านั้น การดำเนินการมอบให้กับชาวบ้านเป็นปัญหาเล็กน้อยเนื่องจากข้อมูลทะเบียนราษฎร์ของชาวบ้านทาง</w:t>
            </w:r>
            <w:proofErr w:type="spellStart"/>
            <w:r w:rsidR="00C54A0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C54A0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.ไม่มีข้อมูล</w:t>
            </w:r>
            <w:r w:rsidR="00846CB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จึงขอความร่วมมือท่านสมาชิกทุกท่านได้สำรวจรายชื่อและส่งรายชื่อมายัง </w:t>
            </w:r>
            <w:proofErr w:type="spellStart"/>
            <w:r w:rsidR="00846CB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846CB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 และในวันที่ประชุมหมู่บ้าน ผมจะนำรายชื่อดังกล่าวไปด้วย เพื่อยืนยันการรับมอบของประชาชนในพื้นที่ ขอแจ้งยอดจำนวนครัวเรือน ทั้ง 10 หมู่บ้าน ที่ท่านต้องไปดำเนินการสำรวจ</w:t>
            </w:r>
          </w:p>
          <w:p w:rsidR="00774A2D" w:rsidRDefault="00846CBE" w:rsidP="005A538F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ม.1 </w:t>
            </w:r>
            <w:r w:rsidR="00774A2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จำนวนครัวเรือน 688 ครัวเรือน</w:t>
            </w:r>
            <w:r w:rsidR="002D2DE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ม.2 </w:t>
            </w:r>
            <w:r w:rsidR="002D2DE4" w:rsidRPr="00774A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จำนวนครัวเรือน </w:t>
            </w:r>
            <w:r w:rsidR="002D2DE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336 </w:t>
            </w:r>
            <w:r w:rsidR="002D2DE4" w:rsidRPr="00774A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ครัวเรือน</w:t>
            </w:r>
          </w:p>
          <w:p w:rsidR="002D2DE4" w:rsidRDefault="002D2DE4" w:rsidP="002D2DE4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ม.3 </w:t>
            </w:r>
            <w:r w:rsidRPr="00774A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จำนวนครัวเรือน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299 </w:t>
            </w:r>
            <w:r w:rsidRPr="00774A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ครัวเรือน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ม.4 </w:t>
            </w:r>
            <w:r w:rsidRPr="00774A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จำนวนครัวเรือน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139 </w:t>
            </w:r>
            <w:r w:rsidRPr="00774A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ครัวเรือน</w:t>
            </w:r>
          </w:p>
          <w:p w:rsidR="002D2DE4" w:rsidRDefault="002D2DE4" w:rsidP="002D2DE4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ม..5 </w:t>
            </w:r>
            <w:r w:rsidRPr="00774A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จำนวนครัวเรือน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347 </w:t>
            </w:r>
            <w:r w:rsidRPr="00774A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ครัวเรือน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ม.6 </w:t>
            </w:r>
            <w:r w:rsidRPr="00774A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จำนวนครัวเรือน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399 </w:t>
            </w:r>
            <w:r w:rsidRPr="00774A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ครัวเรือน</w:t>
            </w:r>
          </w:p>
          <w:p w:rsidR="002D2DE4" w:rsidRDefault="002D2DE4" w:rsidP="002D2DE4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ม.7 </w:t>
            </w:r>
            <w:r w:rsidRPr="00774A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จำนวนครัวเรือน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144 </w:t>
            </w:r>
            <w:r w:rsidRPr="00774A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ครัวเรือน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ม.8 </w:t>
            </w:r>
            <w:r w:rsidRPr="00774A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จำนวนครัวเรือน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540 </w:t>
            </w:r>
            <w:r w:rsidRPr="00774A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ครัวเรือน</w:t>
            </w:r>
          </w:p>
          <w:p w:rsidR="002D2DE4" w:rsidRDefault="002D2DE4" w:rsidP="002D2DE4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ม.9 </w:t>
            </w:r>
            <w:r w:rsidRPr="00774A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จำนวนครัวเรือน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801 </w:t>
            </w:r>
            <w:r w:rsidRPr="00774A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ครัวเรือน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ม.10 </w:t>
            </w:r>
            <w:r w:rsidRPr="00774A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จำนวนครัวเรือน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446 </w:t>
            </w:r>
            <w:r w:rsidRPr="00774A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ครัวเรือน</w:t>
            </w:r>
          </w:p>
          <w:p w:rsidR="002D2DE4" w:rsidRDefault="002D2DE4" w:rsidP="002D2DE4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ในวันแจกจ่ายขอหารือกับท่านสมาชิกว่า ให้ชาวบ้านนำสมุดทะเบียนมา เพื่อไม่ให้เกิดความผิดพลาด และในปี งบประมาณ 2563 ท่านนายกได้ดำเนินการจัดทำป</w:t>
            </w:r>
            <w:r w:rsidR="0064174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ฏิ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ทินให้กับประชาชนตำบลชะอวดทั้ง 10 หมู่บ้าน ซึ่งตอนนี้ดำเนินการเสร็</w:t>
            </w:r>
            <w:r w:rsidR="0064174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จแล้ว 3000 ชุด ซึ่งได้จัดสรรให้กับหมู่บ้านตามข้อมูลดังนี้  ม.1 350 ชุด  ม.2 250 ชุด  ม.3 250 ชุด  ม.4 150 ชุด</w:t>
            </w:r>
          </w:p>
          <w:p w:rsidR="0064174D" w:rsidRPr="0064174D" w:rsidRDefault="0064174D" w:rsidP="002D2DE4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 xml:space="preserve">ม.5 200 ชุด ม.6 300 ชุด ม.7 150 ชุด ม.8 300 ชุด ม.9 450 ชุด ม.10 400 ชุด หากท่านสมาชิกท่านใดประสงค์ที่จะรับวันนี้ก็สามารถรับที่ 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.ได้ และพร้อมให้ชาวบ้านเซ็นรับ</w:t>
            </w:r>
          </w:p>
          <w:p w:rsidR="002D2DE4" w:rsidRPr="000B4D42" w:rsidRDefault="000B4D42" w:rsidP="002D2DE4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ขอหารือใน</w:t>
            </w:r>
            <w:r w:rsidR="0064174D" w:rsidRPr="0064174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การมอบพระบรมฉายาลักษณ์ พระบาทสมเด็จพระเจ้าอยู่หัว และสมเด็จพระนางเจ้าพระบรมราชินี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ดูข้อมูลจากทะเบียนราษฎร์ที่มีอยู่แล้วในการแจกจ่าย แต่ถ้าหากเกินจากข้อมูลทะเบียนราษฎร์ ก็ไม่สามารถเพิ่มได้ แต่ถ้าหากหมู่ใด แจกจ่ายไม่หมด ให้นำมาคืนที่ 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 เพื่อจะให้หมู่ที่ได้ไม่ครบนำไปมอบต่อ ท่านสมาชิกสภา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 ท่านใดมีข้อเสนอแนะเพิ่มเติม เชิญคับ</w:t>
            </w:r>
          </w:p>
          <w:p w:rsidR="002D2DE4" w:rsidRDefault="00DF669B" w:rsidP="002D2DE4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F669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DF669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DF669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.ทุกท่าน</w:t>
            </w:r>
          </w:p>
          <w:p w:rsidR="00DF669B" w:rsidRDefault="00DF669B" w:rsidP="002D2DE4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ผมขอหารือในส่วนครัวเรือนที่เป็นบ้านเช่า</w:t>
            </w:r>
            <w:r w:rsidR="00AD5B5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 xml:space="preserve"> ไม่มีชื่อยู่ใน</w:t>
            </w:r>
            <w:r w:rsidR="004748C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ทะเบียนบ้าน แต่บ้านมีบ้านเลขที่</w:t>
            </w:r>
          </w:p>
          <w:p w:rsidR="00AD5B5B" w:rsidRPr="00DF669B" w:rsidRDefault="00AD5B5B" w:rsidP="002D2DE4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มีสิทธิในการรับด้วยหรือไม่ครับ</w:t>
            </w:r>
          </w:p>
          <w:p w:rsidR="002D2DE4" w:rsidRDefault="002D2DE4" w:rsidP="002D2DE4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46CBE" w:rsidRDefault="00846CBE" w:rsidP="005A538F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D5B5B" w:rsidRDefault="00AD5B5B" w:rsidP="005A538F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D5B5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AD5B5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AD5B5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.ทุกท่าน</w:t>
            </w:r>
          </w:p>
          <w:p w:rsidR="00AD5B5B" w:rsidRDefault="00AD5B5B" w:rsidP="005A538F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สำหรับหมู่ที่1</w:t>
            </w:r>
            <w:r w:rsidR="009512B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ที่</w:t>
            </w:r>
            <w:proofErr w:type="spellStart"/>
            <w:r w:rsidR="009512B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มีอ</w:t>
            </w:r>
            <w:proofErr w:type="spellEnd"/>
            <w:r w:rsidR="009512B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ยูในทะเบียนประมาณ 350 ครัวเรือน แต่บ้านเช่าเพิ่มขึ้นอย่างน้อย 30 ครัวเรือน ผมคิดว่าไปเบิกจาก</w:t>
            </w:r>
            <w:proofErr w:type="spellStart"/>
            <w:r w:rsidR="009512B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9512B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.แล้วอาสาไปมอบให้กับชาวบ้านครับ</w:t>
            </w:r>
          </w:p>
          <w:p w:rsidR="009512BF" w:rsidRDefault="009512BF" w:rsidP="005A538F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ทุกหมู่บ้านมีฐานข้อมูลอยู่แล้ว แต่ละหมู่บ้านมีฐานข้อมูลครัวเรือนเท่าไรก็ให้รับไป และอยู่ในดุลย</w:t>
            </w:r>
            <w:r w:rsidR="00547B9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พินิจในการแจกจ่ายให้กับครัวเรือนครับ </w:t>
            </w:r>
            <w:r w:rsidR="00547B9D" w:rsidRPr="00547B9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ท่านใดมีข้อเสนอแนะเพิ่มเติม เชิญคับ</w:t>
            </w:r>
          </w:p>
          <w:p w:rsidR="00547B9D" w:rsidRDefault="00547B9D" w:rsidP="005A538F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7B9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547B9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547B9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.ทุกท่าน</w:t>
            </w:r>
          </w:p>
          <w:p w:rsidR="00547B9D" w:rsidRDefault="00547B9D" w:rsidP="00B438E8">
            <w:pPr>
              <w:spacing w:after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7B9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ในการมอบพระบรมฉายาลักษณ์ พระบาทสมเด็จพระเจ้าอยู่หัว และสมเด็จพระนางเจ้าพระบรมราชิ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นี ที่ทางท่านนายก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.ชะอวด ที่ได้ใส่เป็นฉากกรอบรู</w:t>
            </w:r>
            <w:r w:rsidR="00B438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ปเรียบร้อย ตั้งแต่วันที่ 12 ธันวาคม 2562 ทางร้านจะส่งมอบให้ภายใน30 วัน  และทางสมาชิกเป็นผู้มารับมอบจาก </w:t>
            </w:r>
            <w:proofErr w:type="spellStart"/>
            <w:r w:rsidR="00B438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B438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.ชะอวดให้เซ็นรับเบื้องต้นตามจำนวน</w:t>
            </w:r>
            <w:r w:rsidR="00ED652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ครัวเรือน</w:t>
            </w:r>
            <w:r w:rsidR="00B438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ที่ทางเจ้าหน้าที่ได้แจ้งไว้</w:t>
            </w:r>
            <w:r w:rsidR="00ED652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และไปมอบให้กับชาวบ้านทุกครัวเรือน ครัวเรือนละ 1 ฉาก โดยใช้ทะเบียนบ้านเป็นฐานในการรับมอบ 1 ทะเบียนบ้าน 1 ครัวเรือน และเซ็นชื่อผู้รับมอบตามทะเบียนรายชื่อที่ให้ไว้ เมื่อเซ็นรับทุกครัวเรือน ให้ส่งกลับมายังสำนักงานปลัด</w:t>
            </w:r>
          </w:p>
          <w:p w:rsidR="005C3DAE" w:rsidRPr="00AD512F" w:rsidRDefault="00ED6528" w:rsidP="005C3DAE">
            <w:pPr>
              <w:pStyle w:val="a3"/>
              <w:numPr>
                <w:ilvl w:val="0"/>
                <w:numId w:val="50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แนวทางการปฏิบัติการดูแล บำรุงรักษา ซ่อมแซม ไฟฟ้าสาธารณะ ถนน และประปา ได้หารือกับทางกองช่าง ณ.ปัจจุบันนี้ ได้ขยายไฟฟ้าสาธารณะถนนเต็มพื้นที่ เพราะเป็นเรื่องที่อยู่ที่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ในชวิตป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ระจำวัน</w:t>
            </w:r>
            <w:r w:rsidR="005C3D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ในช่วงกลางคืนที่ต้องสว่าง ในเรื่องไฟฟ้าขอนำเรียนกับท่านสมาชิกว่า ผมได้หารือกับทางเจ้าหน้าที่ที่จะดำเนินการซ่อมแซม เพื่อรองรับการแก้ปัญหาของสมาชิกได้โดยเร็ว ต้องขอความร่วมมือท่านสมาชิกเป็นผู้แจ้งจุดที่ต้องการซ่อมแซม และให้ทำเป็นหนังสือแจ้งมายัง</w:t>
            </w:r>
            <w:proofErr w:type="spellStart"/>
            <w:r w:rsidR="005C3D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5C3D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 ทางกองช่างจะดำเนินการแก้ไขตามที่ตกลงกันไว้ไม่เกิน 3 วัน</w:t>
            </w:r>
          </w:p>
          <w:p w:rsidR="005C3DAE" w:rsidRDefault="005C3DAE" w:rsidP="005C3DA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ท่านอื่นมีอะไรอีกบ้าง เชิญครับ</w:t>
            </w:r>
          </w:p>
          <w:p w:rsidR="00AD512F" w:rsidRDefault="00AD512F" w:rsidP="005C3DA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D512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AD512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AD512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.ทุกท่าน</w:t>
            </w:r>
          </w:p>
          <w:p w:rsidR="00AD512F" w:rsidRDefault="00AD512F" w:rsidP="005C3DA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ขอเชิญร่วมกิจกรรมงานทำบุญตักบาตรส่งท้ายปีเก่า ต้อนรับปีใหม่ ประจำปี พ.ศ.2563 ในวันพฤหัสบดี ที่ 26 ธันวาคม 2562 ตั้งแต่เวลา 08.00 น.เป็นต้นไป ณ.บริเวณหน้าที่ทำการองค์การบริหารส่วนตำบลชะอวด รายละเอียดตามหนังสือที่ได้จัดส่งให้กับท่านสมาชิกแล้ว</w:t>
            </w:r>
          </w:p>
          <w:p w:rsidR="00AD512F" w:rsidRDefault="00AD512F" w:rsidP="005C3DA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D512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ท่านอื่นมีอะไรอีกบ้าง เชิญครับ</w:t>
            </w:r>
          </w:p>
          <w:p w:rsidR="00AD512F" w:rsidRDefault="00AD512F" w:rsidP="005C3DA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D512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ท่านประธานสภา สมาชิกสภา</w:t>
            </w:r>
            <w:proofErr w:type="spellStart"/>
            <w:r w:rsidRPr="00AD512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AD512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.ทุกท่าน</w:t>
            </w:r>
          </w:p>
          <w:p w:rsidR="00AD512F" w:rsidRDefault="00AD512F" w:rsidP="00677CA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677CA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การมอบพระบรมฉายาลักษณ์ พระบาทสมเด็จพระเจ้าอยู่หัว และสมเด็จพระนางเจ้าพระบรมราชินี</w:t>
            </w:r>
            <w:r w:rsidRPr="00677CA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ขอฝากสมาชิก ถ้าหมู่ใด</w:t>
            </w:r>
            <w:r w:rsidR="00677CAB" w:rsidRPr="00677CA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สมาชิกไม่มีเวลาก็แจ้งมายัง </w:t>
            </w:r>
            <w:proofErr w:type="spellStart"/>
            <w:r w:rsidR="00677CAB" w:rsidRPr="00677CA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677CAB" w:rsidRPr="00677CA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 หรือให้ท่านประสานผู้ใหญ่ ในส่วนของเช่าขอให้งดไว้ก่อน </w:t>
            </w:r>
            <w:r w:rsidR="00677CA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จำนวนพระบรม</w:t>
            </w:r>
            <w:r w:rsidR="00677CAB" w:rsidRPr="00677CA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ฉายาลักษณ์</w:t>
            </w:r>
            <w:r w:rsidR="00677CA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 xml:space="preserve"> ต้องสอดคล้องกับรายชื่อ</w:t>
            </w:r>
            <w:r w:rsidR="00677CA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lastRenderedPageBreak/>
              <w:t>ฐานทะเบียนบ้าน ปี พ.ศ.2561</w:t>
            </w:r>
          </w:p>
          <w:p w:rsidR="00677CAB" w:rsidRPr="00D114C0" w:rsidRDefault="00677CAB" w:rsidP="00677CA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</w:pPr>
            <w:r w:rsidRPr="00677CA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ท่านประธานสภา สมาชิกสภา</w:t>
            </w:r>
            <w:proofErr w:type="spellStart"/>
            <w:r w:rsidRPr="00677CA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อบต</w:t>
            </w:r>
            <w:proofErr w:type="spellEnd"/>
            <w:r w:rsidRPr="00677CA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.ทุกท่าน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 xml:space="preserve"> การเลือกตั้งสมาชิกสภาท้องถิ่นและผู้บริหารท้องถิ่น ผมได้ไปอบรมหลักสูตร การเพิ่มประสิทธิภาพ</w:t>
            </w:r>
            <w:r w:rsidR="00D114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กำหนดงานของ</w:t>
            </w:r>
            <w:proofErr w:type="spellStart"/>
            <w:r w:rsidR="00D114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อบจ</w:t>
            </w:r>
            <w:proofErr w:type="spellEnd"/>
            <w:r w:rsidR="00D114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 xml:space="preserve">.ท้องถิ่น การเลือกตั้งและกฎหมายเลือกตั้ง ตอนนี้การเลือกตั้งท้องถิ่นของประเทศไทย กฎหมายการจัดตั้งทั้ง 6 ฉบับ และกฎหมายเลือกตั้ง </w:t>
            </w:r>
            <w:proofErr w:type="spellStart"/>
            <w:r w:rsidR="00D114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กคต</w:t>
            </w:r>
            <w:proofErr w:type="spellEnd"/>
            <w:r w:rsidR="00D114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.ก็ได้ประกาศในอนุ</w:t>
            </w:r>
            <w:proofErr w:type="spellStart"/>
            <w:r w:rsidR="00D114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เบก</w:t>
            </w:r>
            <w:proofErr w:type="spellEnd"/>
            <w:r w:rsidR="00D114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ขาเรียบร้อยแล้ว  ตอนนี้เหลือแต่รัฐบาลอย่างเดียวว่าจะประกาศ</w:t>
            </w:r>
            <w:proofErr w:type="spellStart"/>
            <w:r w:rsidR="00D114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ให</w:t>
            </w:r>
            <w:proofErr w:type="spellEnd"/>
            <w:r w:rsidR="00D114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มีการเลือกตั้งเมื่อไร</w:t>
            </w:r>
            <w:r w:rsidR="001947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 xml:space="preserve"> ซึ่งวิทยากรที่มาบรรยายแจ้งว่าน่าจะมีการ</w:t>
            </w:r>
            <w:proofErr w:type="spellStart"/>
            <w:r w:rsidR="001947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เลือ</w:t>
            </w:r>
            <w:proofErr w:type="spellEnd"/>
            <w:r w:rsidR="001947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 xml:space="preserve">ตั้งหลังมีนาคม ปี 2563 กทม.พัทยา </w:t>
            </w:r>
            <w:proofErr w:type="spellStart"/>
            <w:r w:rsidR="001947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อบจ</w:t>
            </w:r>
            <w:proofErr w:type="spellEnd"/>
            <w:r w:rsidR="001947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 xml:space="preserve">. เทศบาล และ </w:t>
            </w:r>
            <w:proofErr w:type="spellStart"/>
            <w:r w:rsidR="001947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อบต</w:t>
            </w:r>
            <w:proofErr w:type="spellEnd"/>
            <w:r w:rsidR="001947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. ลำ</w:t>
            </w:r>
            <w:proofErr w:type="spellStart"/>
            <w:r w:rsidR="001947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ดับขั้ย</w:t>
            </w:r>
            <w:proofErr w:type="spellEnd"/>
            <w:r w:rsidR="001947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 xml:space="preserve">ตอนในการเลือกตั้งน่าจะเป็นกทม.ก่อน แต่ตอนนี้ยังไม่ชัดเจนว่าจะดำเนินการเมื่อไร หากสมาชิกท่านใดต้องการที่จะศึกษาข้อมูลรายละเอียดเพิ่มเติม ให้มาขอข้อมูลทาง </w:t>
            </w:r>
            <w:proofErr w:type="spellStart"/>
            <w:r w:rsidR="001947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อบต</w:t>
            </w:r>
            <w:proofErr w:type="spellEnd"/>
            <w:r w:rsidR="0019472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. ชะอวด</w:t>
            </w:r>
          </w:p>
          <w:p w:rsidR="00677CAB" w:rsidRPr="00677CAB" w:rsidRDefault="00677CAB" w:rsidP="00677CA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677CA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ท่านอื่นมีอะไรอีกบ้าง เชิญครับ     </w:t>
            </w:r>
          </w:p>
          <w:p w:rsidR="00677CAB" w:rsidRPr="00677CAB" w:rsidRDefault="00677CAB" w:rsidP="00677CA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677CA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เมื่อไม่มีสำหรับวันนี้ การประชุมสภาฯสมัยสามัญ เป็นไปด้วยความเรียบร้อย ครบระเบียบวาระการประชุม ต้องขอขอบคุณทุกท่าน ปิดการประชุมครับ</w:t>
            </w:r>
          </w:p>
          <w:p w:rsidR="00677CAB" w:rsidRPr="00677CAB" w:rsidRDefault="007D418D" w:rsidP="00677CA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ปิดประชุม  เวลา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>12.00</w:t>
            </w:r>
            <w:r w:rsidR="00677CAB" w:rsidRPr="00677CA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 น.</w:t>
            </w:r>
          </w:p>
          <w:p w:rsidR="00677CAB" w:rsidRPr="00677CAB" w:rsidRDefault="00677CAB" w:rsidP="00677CA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</w:p>
          <w:p w:rsidR="00677CAB" w:rsidRPr="00677CAB" w:rsidRDefault="00677CAB" w:rsidP="00677CA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</w:p>
          <w:p w:rsidR="00677CAB" w:rsidRPr="00677CAB" w:rsidRDefault="00677CAB" w:rsidP="00677CA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677CA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                              คำนึง  จันทร์คง</w:t>
            </w:r>
          </w:p>
          <w:p w:rsidR="00677CAB" w:rsidRPr="00677CAB" w:rsidRDefault="00677CAB" w:rsidP="00677CA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677CA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                          (นายคำนึง  จันทร์คง)</w:t>
            </w:r>
          </w:p>
          <w:p w:rsidR="00677CAB" w:rsidRPr="00677CAB" w:rsidRDefault="00677CAB" w:rsidP="00677CA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677CA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                     ปลัดองค์การบริหารส่วนตำบล</w:t>
            </w:r>
          </w:p>
          <w:p w:rsidR="00677CAB" w:rsidRPr="00677CAB" w:rsidRDefault="00677CAB" w:rsidP="00677CA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677CA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 xml:space="preserve">          เลขานุการสภาองค์การบริหารส่วนตำบลชะอวด</w:t>
            </w:r>
          </w:p>
          <w:p w:rsidR="00677CAB" w:rsidRPr="00677CAB" w:rsidRDefault="00677CAB" w:rsidP="00677CA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</w:pPr>
          </w:p>
        </w:tc>
      </w:tr>
      <w:tr w:rsidR="00C71F93" w:rsidRPr="006243B6" w:rsidTr="00D25E4C">
        <w:trPr>
          <w:trHeight w:val="10200"/>
        </w:trPr>
        <w:tc>
          <w:tcPr>
            <w:tcW w:w="2376" w:type="dxa"/>
          </w:tcPr>
          <w:p w:rsidR="00C71F93" w:rsidRPr="00CC1240" w:rsidRDefault="00ED6528" w:rsidP="00391479">
            <w:pPr>
              <w:spacing w:after="0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lastRenderedPageBreak/>
              <w:t xml:space="preserve"> </w:t>
            </w:r>
          </w:p>
          <w:p w:rsidR="00C71F93" w:rsidRPr="00C73EFE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ind w:left="-10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41586" w:rsidRPr="00C73EFE" w:rsidRDefault="00441586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Pr="00AF034C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71F93" w:rsidRPr="00C73EFE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31" w:type="dxa"/>
          </w:tcPr>
          <w:p w:rsidR="00C71F93" w:rsidRPr="00813EF7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</w:p>
          <w:p w:rsidR="00C71F93" w:rsidRPr="00813EF7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</w:p>
          <w:p w:rsidR="00C71F93" w:rsidRPr="00813EF7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</w:p>
          <w:p w:rsidR="00C71F93" w:rsidRPr="00813EF7" w:rsidRDefault="00F44939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</w:pPr>
            <w:r>
              <w:rPr>
                <w:rFonts w:ascii="Times New Roman" w:eastAsia="Times New Roman" w:hAnsi="Times New Roman" w:cs="Angsana New"/>
                <w:noProof/>
                <w:color w:val="000000" w:themeColor="text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6382BD7" wp14:editId="53F69751">
                      <wp:simplePos x="0" y="0"/>
                      <wp:positionH relativeFrom="column">
                        <wp:posOffset>7240270</wp:posOffset>
                      </wp:positionH>
                      <wp:positionV relativeFrom="paragraph">
                        <wp:posOffset>492760</wp:posOffset>
                      </wp:positionV>
                      <wp:extent cx="285750" cy="2857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3DAE" w:rsidRDefault="005C3DAE" w:rsidP="00231E43">
                                  <w: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28" type="#_x0000_t202" style="position:absolute;margin-left:570.1pt;margin-top:38.8pt;width:22.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" stroked="f">
                      <v:textbox>
                        <w:txbxContent>
                          <w:p w:rsidR="005C3DAE" w:rsidRDefault="005C3DAE" w:rsidP="00231E43">
                            <w: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71F93" w:rsidRPr="00231E43" w:rsidTr="00D25E4C">
        <w:trPr>
          <w:trHeight w:val="145"/>
        </w:trPr>
        <w:tc>
          <w:tcPr>
            <w:tcW w:w="2376" w:type="dxa"/>
          </w:tcPr>
          <w:p w:rsidR="00C71F93" w:rsidRPr="00C73EFE" w:rsidRDefault="00C71F93" w:rsidP="00C71F9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31" w:type="dxa"/>
          </w:tcPr>
          <w:p w:rsidR="00C71F93" w:rsidRPr="00231E43" w:rsidRDefault="00C71F93" w:rsidP="00C71F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</w:p>
        </w:tc>
      </w:tr>
      <w:tr w:rsidR="00C71F93" w:rsidRPr="00231E43" w:rsidTr="00D25E4C">
        <w:trPr>
          <w:trHeight w:val="145"/>
        </w:trPr>
        <w:tc>
          <w:tcPr>
            <w:tcW w:w="2376" w:type="dxa"/>
          </w:tcPr>
          <w:p w:rsidR="00C71F93" w:rsidRPr="00231E4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831" w:type="dxa"/>
          </w:tcPr>
          <w:p w:rsidR="00C71F93" w:rsidRPr="00231E4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</w:tc>
      </w:tr>
      <w:tr w:rsidR="00C71F93" w:rsidRPr="00231E43" w:rsidTr="00D25E4C">
        <w:trPr>
          <w:trHeight w:val="145"/>
        </w:trPr>
        <w:tc>
          <w:tcPr>
            <w:tcW w:w="2376" w:type="dxa"/>
          </w:tcPr>
          <w:p w:rsidR="00C71F93" w:rsidRPr="00231E4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831" w:type="dxa"/>
          </w:tcPr>
          <w:p w:rsidR="00C71F93" w:rsidRPr="00231E43" w:rsidRDefault="00C71F93" w:rsidP="00C71F9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</w:p>
        </w:tc>
      </w:tr>
    </w:tbl>
    <w:p w:rsidR="00231E43" w:rsidRPr="00231E43" w:rsidRDefault="00CE19A4" w:rsidP="00231E43">
      <w:pPr>
        <w:spacing w:after="0" w:line="240" w:lineRule="auto"/>
        <w:contextualSpacing/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br w:type="textWrapping" w:clear="all"/>
      </w:r>
    </w:p>
    <w:p w:rsidR="00ED6BD8" w:rsidRPr="00231E43" w:rsidRDefault="00ED6BD8"/>
    <w:sectPr w:rsidR="00ED6BD8" w:rsidRPr="00231E43" w:rsidSect="00FC0F15">
      <w:headerReference w:type="default" r:id="rId9"/>
      <w:pgSz w:w="12242" w:h="20163" w:code="5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6C4" w:rsidRDefault="00D116C4">
      <w:pPr>
        <w:spacing w:after="0" w:line="240" w:lineRule="auto"/>
      </w:pPr>
      <w:r>
        <w:separator/>
      </w:r>
    </w:p>
  </w:endnote>
  <w:endnote w:type="continuationSeparator" w:id="0">
    <w:p w:rsidR="00D116C4" w:rsidRDefault="00D11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6C4" w:rsidRDefault="00D116C4">
      <w:pPr>
        <w:spacing w:after="0" w:line="240" w:lineRule="auto"/>
      </w:pPr>
      <w:r>
        <w:separator/>
      </w:r>
    </w:p>
  </w:footnote>
  <w:footnote w:type="continuationSeparator" w:id="0">
    <w:p w:rsidR="00D116C4" w:rsidRDefault="00D11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DAE" w:rsidRPr="007956CF" w:rsidRDefault="005C3DAE">
    <w:pPr>
      <w:pStyle w:val="a7"/>
      <w:jc w:val="right"/>
      <w:rPr>
        <w:rFonts w:ascii="TH SarabunIT๙" w:hAnsi="TH SarabunIT๙" w:cs="TH SarabunIT๙"/>
        <w:b/>
        <w:bCs/>
        <w:sz w:val="32"/>
        <w:szCs w:val="32"/>
      </w:rPr>
    </w:pPr>
    <w:r w:rsidRPr="007956CF">
      <w:rPr>
        <w:rFonts w:ascii="TH SarabunIT๙" w:hAnsi="TH SarabunIT๙" w:cs="TH SarabunIT๙"/>
        <w:b/>
        <w:bCs/>
        <w:sz w:val="32"/>
        <w:szCs w:val="32"/>
      </w:rPr>
      <w:fldChar w:fldCharType="begin"/>
    </w:r>
    <w:r w:rsidRPr="007956CF">
      <w:rPr>
        <w:rFonts w:ascii="TH SarabunIT๙" w:hAnsi="TH SarabunIT๙" w:cs="TH SarabunIT๙"/>
        <w:b/>
        <w:bCs/>
        <w:sz w:val="32"/>
        <w:szCs w:val="32"/>
      </w:rPr>
      <w:instrText>PAGE   \* MERGEFORMAT</w:instrText>
    </w:r>
    <w:r w:rsidRPr="007956CF">
      <w:rPr>
        <w:rFonts w:ascii="TH SarabunIT๙" w:hAnsi="TH SarabunIT๙" w:cs="TH SarabunIT๙"/>
        <w:b/>
        <w:bCs/>
        <w:sz w:val="32"/>
        <w:szCs w:val="32"/>
      </w:rPr>
      <w:fldChar w:fldCharType="separate"/>
    </w:r>
    <w:r w:rsidR="00A10871" w:rsidRPr="00A10871">
      <w:rPr>
        <w:rFonts w:ascii="TH SarabunIT๙" w:hAnsi="TH SarabunIT๙" w:cs="TH SarabunIT๙"/>
        <w:b/>
        <w:bCs/>
        <w:noProof/>
        <w:sz w:val="32"/>
        <w:szCs w:val="32"/>
        <w:lang w:val="th-TH"/>
      </w:rPr>
      <w:t>9</w:t>
    </w:r>
    <w:r w:rsidRPr="007956CF">
      <w:rPr>
        <w:rFonts w:ascii="TH SarabunIT๙" w:hAnsi="TH SarabunIT๙" w:cs="TH SarabunIT๙"/>
        <w:b/>
        <w:bCs/>
        <w:sz w:val="32"/>
        <w:szCs w:val="32"/>
      </w:rPr>
      <w:fldChar w:fldCharType="end"/>
    </w:r>
  </w:p>
  <w:p w:rsidR="005C3DAE" w:rsidRDefault="005C3DA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38E3"/>
    <w:multiLevelType w:val="hybridMultilevel"/>
    <w:tmpl w:val="DF38E6FC"/>
    <w:lvl w:ilvl="0" w:tplc="313C1D14">
      <w:start w:val="3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1B2CE8"/>
    <w:multiLevelType w:val="multilevel"/>
    <w:tmpl w:val="A6F478E6"/>
    <w:lvl w:ilvl="0">
      <w:start w:val="1"/>
      <w:numFmt w:val="decimal"/>
      <w:lvlText w:val="%1."/>
      <w:lvlJc w:val="left"/>
      <w:pPr>
        <w:ind w:left="720" w:hanging="360"/>
      </w:pPr>
      <w:rPr>
        <w:rFonts w:ascii="TH SarabunIT๙" w:eastAsia="Times New Roman" w:hAnsi="TH SarabunIT๙" w:cs="TH SarabunIT๙"/>
        <w:b/>
        <w:color w:val="00000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>
    <w:nsid w:val="096177F9"/>
    <w:multiLevelType w:val="hybridMultilevel"/>
    <w:tmpl w:val="8FA89CA2"/>
    <w:lvl w:ilvl="0" w:tplc="3BBE4976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F43E4A"/>
    <w:multiLevelType w:val="hybridMultilevel"/>
    <w:tmpl w:val="4CFA78F0"/>
    <w:lvl w:ilvl="0" w:tplc="8FDA2DCC">
      <w:start w:val="16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C1E111F"/>
    <w:multiLevelType w:val="multilevel"/>
    <w:tmpl w:val="9CACF2F8"/>
    <w:lvl w:ilvl="0">
      <w:start w:val="1"/>
      <w:numFmt w:val="decimal"/>
      <w:lvlText w:val="%1"/>
      <w:lvlJc w:val="left"/>
      <w:pPr>
        <w:ind w:left="420" w:hanging="420"/>
      </w:pPr>
      <w:rPr>
        <w:rFonts w:eastAsia="Times New Roman" w:hint="default"/>
      </w:rPr>
    </w:lvl>
    <w:lvl w:ilvl="1">
      <w:start w:val="1"/>
      <w:numFmt w:val="bullet"/>
      <w:lvlText w:val=""/>
      <w:lvlJc w:val="left"/>
      <w:pPr>
        <w:ind w:left="690" w:hanging="42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eastAsia="Times New Roman" w:hint="default"/>
      </w:rPr>
    </w:lvl>
  </w:abstractNum>
  <w:abstractNum w:abstractNumId="5">
    <w:nsid w:val="0DD252B9"/>
    <w:multiLevelType w:val="hybridMultilevel"/>
    <w:tmpl w:val="A906B69A"/>
    <w:lvl w:ilvl="0" w:tplc="48960AD4">
      <w:start w:val="37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0E2F612B"/>
    <w:multiLevelType w:val="hybridMultilevel"/>
    <w:tmpl w:val="ADCCDF2A"/>
    <w:lvl w:ilvl="0" w:tplc="85848BD4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>
    <w:nsid w:val="0ECB322E"/>
    <w:multiLevelType w:val="hybridMultilevel"/>
    <w:tmpl w:val="64880BC4"/>
    <w:lvl w:ilvl="0" w:tplc="135890A4"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10083FC2"/>
    <w:multiLevelType w:val="hybridMultilevel"/>
    <w:tmpl w:val="78803B66"/>
    <w:lvl w:ilvl="0" w:tplc="E6C6D600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D44145"/>
    <w:multiLevelType w:val="hybridMultilevel"/>
    <w:tmpl w:val="FD8C6984"/>
    <w:lvl w:ilvl="0" w:tplc="7A2083B4">
      <w:start w:val="2562"/>
      <w:numFmt w:val="decimal"/>
      <w:lvlText w:val="%1"/>
      <w:lvlJc w:val="left"/>
      <w:pPr>
        <w:ind w:left="1155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0">
    <w:nsid w:val="11F64CC0"/>
    <w:multiLevelType w:val="hybridMultilevel"/>
    <w:tmpl w:val="78A82CE0"/>
    <w:lvl w:ilvl="0" w:tplc="D626F1B6">
      <w:start w:val="22"/>
      <w:numFmt w:val="bullet"/>
      <w:lvlText w:val="-"/>
      <w:lvlJc w:val="left"/>
      <w:pPr>
        <w:ind w:left="13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1">
    <w:nsid w:val="124A5722"/>
    <w:multiLevelType w:val="multilevel"/>
    <w:tmpl w:val="1004BF72"/>
    <w:lvl w:ilvl="0">
      <w:start w:val="1"/>
      <w:numFmt w:val="decimal"/>
      <w:lvlText w:val="%1"/>
      <w:lvlJc w:val="left"/>
      <w:pPr>
        <w:ind w:left="390" w:hanging="39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1515" w:hanging="39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297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4095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55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6705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819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9315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0800" w:hanging="1800"/>
      </w:pPr>
      <w:rPr>
        <w:rFonts w:eastAsiaTheme="minorHAnsi" w:hint="default"/>
      </w:rPr>
    </w:lvl>
  </w:abstractNum>
  <w:abstractNum w:abstractNumId="12">
    <w:nsid w:val="16CC4CF6"/>
    <w:multiLevelType w:val="hybridMultilevel"/>
    <w:tmpl w:val="63ECA954"/>
    <w:lvl w:ilvl="0" w:tplc="9CCCDD82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FD5FD0"/>
    <w:multiLevelType w:val="multilevel"/>
    <w:tmpl w:val="F76EBBF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4">
    <w:nsid w:val="2019102B"/>
    <w:multiLevelType w:val="hybridMultilevel"/>
    <w:tmpl w:val="4B42AEE8"/>
    <w:lvl w:ilvl="0" w:tplc="DD663D3A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5933B3"/>
    <w:multiLevelType w:val="hybridMultilevel"/>
    <w:tmpl w:val="EF2E73CA"/>
    <w:lvl w:ilvl="0" w:tplc="089A49A6">
      <w:start w:val="1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0CD1A2A"/>
    <w:multiLevelType w:val="hybridMultilevel"/>
    <w:tmpl w:val="639480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AC7B26"/>
    <w:multiLevelType w:val="hybridMultilevel"/>
    <w:tmpl w:val="BE9849EA"/>
    <w:lvl w:ilvl="0" w:tplc="6DCA48EA">
      <w:start w:val="20"/>
      <w:numFmt w:val="decimal"/>
      <w:lvlText w:val="%1"/>
      <w:lvlJc w:val="left"/>
      <w:pPr>
        <w:ind w:left="3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7" w:hanging="360"/>
      </w:pPr>
    </w:lvl>
    <w:lvl w:ilvl="2" w:tplc="0409001B" w:tentative="1">
      <w:start w:val="1"/>
      <w:numFmt w:val="lowerRoman"/>
      <w:lvlText w:val="%3."/>
      <w:lvlJc w:val="right"/>
      <w:pPr>
        <w:ind w:left="1827" w:hanging="180"/>
      </w:pPr>
    </w:lvl>
    <w:lvl w:ilvl="3" w:tplc="0409000F" w:tentative="1">
      <w:start w:val="1"/>
      <w:numFmt w:val="decimal"/>
      <w:lvlText w:val="%4."/>
      <w:lvlJc w:val="left"/>
      <w:pPr>
        <w:ind w:left="2547" w:hanging="360"/>
      </w:pPr>
    </w:lvl>
    <w:lvl w:ilvl="4" w:tplc="04090019" w:tentative="1">
      <w:start w:val="1"/>
      <w:numFmt w:val="lowerLetter"/>
      <w:lvlText w:val="%5."/>
      <w:lvlJc w:val="left"/>
      <w:pPr>
        <w:ind w:left="3267" w:hanging="360"/>
      </w:pPr>
    </w:lvl>
    <w:lvl w:ilvl="5" w:tplc="0409001B" w:tentative="1">
      <w:start w:val="1"/>
      <w:numFmt w:val="lowerRoman"/>
      <w:lvlText w:val="%6."/>
      <w:lvlJc w:val="right"/>
      <w:pPr>
        <w:ind w:left="3987" w:hanging="180"/>
      </w:pPr>
    </w:lvl>
    <w:lvl w:ilvl="6" w:tplc="0409000F" w:tentative="1">
      <w:start w:val="1"/>
      <w:numFmt w:val="decimal"/>
      <w:lvlText w:val="%7."/>
      <w:lvlJc w:val="left"/>
      <w:pPr>
        <w:ind w:left="4707" w:hanging="360"/>
      </w:pPr>
    </w:lvl>
    <w:lvl w:ilvl="7" w:tplc="04090019" w:tentative="1">
      <w:start w:val="1"/>
      <w:numFmt w:val="lowerLetter"/>
      <w:lvlText w:val="%8."/>
      <w:lvlJc w:val="left"/>
      <w:pPr>
        <w:ind w:left="5427" w:hanging="360"/>
      </w:pPr>
    </w:lvl>
    <w:lvl w:ilvl="8" w:tplc="0409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18">
    <w:nsid w:val="258174D3"/>
    <w:multiLevelType w:val="hybridMultilevel"/>
    <w:tmpl w:val="08180364"/>
    <w:lvl w:ilvl="0" w:tplc="2AD696F6">
      <w:numFmt w:val="bullet"/>
      <w:lvlText w:val="-"/>
      <w:lvlJc w:val="left"/>
      <w:pPr>
        <w:ind w:left="324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>
    <w:nsid w:val="27535699"/>
    <w:multiLevelType w:val="hybridMultilevel"/>
    <w:tmpl w:val="1074B04C"/>
    <w:lvl w:ilvl="0" w:tplc="3A24FF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E867A20"/>
    <w:multiLevelType w:val="hybridMultilevel"/>
    <w:tmpl w:val="A32415DE"/>
    <w:lvl w:ilvl="0" w:tplc="9D58DC72">
      <w:start w:val="1"/>
      <w:numFmt w:val="bullet"/>
      <w:lvlText w:val="-"/>
      <w:lvlJc w:val="left"/>
      <w:pPr>
        <w:ind w:left="14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30770F61"/>
    <w:multiLevelType w:val="multilevel"/>
    <w:tmpl w:val="1A6E594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8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2">
    <w:nsid w:val="34F66EB4"/>
    <w:multiLevelType w:val="multilevel"/>
    <w:tmpl w:val="91FE5102"/>
    <w:lvl w:ilvl="0">
      <w:start w:val="1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6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54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9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0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3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560" w:hanging="2520"/>
      </w:pPr>
      <w:rPr>
        <w:rFonts w:hint="default"/>
      </w:rPr>
    </w:lvl>
  </w:abstractNum>
  <w:abstractNum w:abstractNumId="23">
    <w:nsid w:val="3AB572A6"/>
    <w:multiLevelType w:val="hybridMultilevel"/>
    <w:tmpl w:val="8E7E1E5A"/>
    <w:lvl w:ilvl="0" w:tplc="9E443F6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3B04508A"/>
    <w:multiLevelType w:val="hybridMultilevel"/>
    <w:tmpl w:val="D32CF10C"/>
    <w:lvl w:ilvl="0" w:tplc="77DA6F92">
      <w:start w:val="2559"/>
      <w:numFmt w:val="bullet"/>
      <w:lvlText w:val="-"/>
      <w:lvlJc w:val="left"/>
      <w:pPr>
        <w:ind w:left="36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5">
    <w:nsid w:val="3CF53D81"/>
    <w:multiLevelType w:val="hybridMultilevel"/>
    <w:tmpl w:val="F69A122E"/>
    <w:lvl w:ilvl="0" w:tplc="09F416BE">
      <w:start w:val="3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C53A73"/>
    <w:multiLevelType w:val="hybridMultilevel"/>
    <w:tmpl w:val="25604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060F73"/>
    <w:multiLevelType w:val="multilevel"/>
    <w:tmpl w:val="67FA48D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30" w:hanging="13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30" w:hanging="13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30" w:hanging="13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28">
    <w:nsid w:val="488A1317"/>
    <w:multiLevelType w:val="hybridMultilevel"/>
    <w:tmpl w:val="F44EE306"/>
    <w:lvl w:ilvl="0" w:tplc="21120F4A">
      <w:start w:val="3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AE32D32"/>
    <w:multiLevelType w:val="multilevel"/>
    <w:tmpl w:val="4238BE82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9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0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3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560" w:hanging="2520"/>
      </w:pPr>
      <w:rPr>
        <w:rFonts w:hint="default"/>
      </w:rPr>
    </w:lvl>
  </w:abstractNum>
  <w:abstractNum w:abstractNumId="30">
    <w:nsid w:val="4B78109F"/>
    <w:multiLevelType w:val="hybridMultilevel"/>
    <w:tmpl w:val="E7C63722"/>
    <w:lvl w:ilvl="0" w:tplc="7FE6FC8A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0A6CC6"/>
    <w:multiLevelType w:val="hybridMultilevel"/>
    <w:tmpl w:val="1EBEAB8E"/>
    <w:lvl w:ilvl="0" w:tplc="F38247A6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79724B"/>
    <w:multiLevelType w:val="multilevel"/>
    <w:tmpl w:val="DC02B266"/>
    <w:lvl w:ilvl="0">
      <w:start w:val="1"/>
      <w:numFmt w:val="decimal"/>
      <w:lvlText w:val="%1"/>
      <w:lvlJc w:val="left"/>
      <w:pPr>
        <w:ind w:left="405" w:hanging="40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33">
    <w:nsid w:val="58A156C9"/>
    <w:multiLevelType w:val="hybridMultilevel"/>
    <w:tmpl w:val="042C7D5A"/>
    <w:lvl w:ilvl="0" w:tplc="E25EF01C">
      <w:start w:val="7"/>
      <w:numFmt w:val="bullet"/>
      <w:lvlText w:val="-"/>
      <w:lvlJc w:val="left"/>
      <w:pPr>
        <w:ind w:left="327" w:hanging="360"/>
      </w:pPr>
      <w:rPr>
        <w:rFonts w:ascii="TH SarabunIT๙" w:eastAsia="Calibri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34">
    <w:nsid w:val="58ED4797"/>
    <w:multiLevelType w:val="hybridMultilevel"/>
    <w:tmpl w:val="9DCE5ED8"/>
    <w:lvl w:ilvl="0" w:tplc="7318E6B0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C50F70"/>
    <w:multiLevelType w:val="hybridMultilevel"/>
    <w:tmpl w:val="76005B66"/>
    <w:lvl w:ilvl="0" w:tplc="66A66008">
      <w:start w:val="22"/>
      <w:numFmt w:val="bullet"/>
      <w:lvlText w:val="-"/>
      <w:lvlJc w:val="left"/>
      <w:pPr>
        <w:ind w:left="14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6">
    <w:nsid w:val="5E053AA4"/>
    <w:multiLevelType w:val="hybridMultilevel"/>
    <w:tmpl w:val="721892BA"/>
    <w:lvl w:ilvl="0" w:tplc="2BEC8616">
      <w:start w:val="2562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7">
    <w:nsid w:val="5E8B37D6"/>
    <w:multiLevelType w:val="hybridMultilevel"/>
    <w:tmpl w:val="A02885DA"/>
    <w:lvl w:ilvl="0" w:tplc="5D063B9E">
      <w:start w:val="16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73A5996"/>
    <w:multiLevelType w:val="hybridMultilevel"/>
    <w:tmpl w:val="B99403CC"/>
    <w:lvl w:ilvl="0" w:tplc="F9140F28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9884E7A"/>
    <w:multiLevelType w:val="hybridMultilevel"/>
    <w:tmpl w:val="975C0C64"/>
    <w:lvl w:ilvl="0" w:tplc="34B2F084">
      <w:start w:val="16"/>
      <w:numFmt w:val="bullet"/>
      <w:lvlText w:val="-"/>
      <w:lvlJc w:val="left"/>
      <w:pPr>
        <w:ind w:left="1440" w:hanging="360"/>
      </w:pPr>
      <w:rPr>
        <w:rFonts w:ascii="TH SarabunIT๙" w:eastAsia="Times New Roman" w:hAnsi="TH SarabunIT๙" w:cs="TH SarabunIT๙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6AAF1382"/>
    <w:multiLevelType w:val="hybridMultilevel"/>
    <w:tmpl w:val="D0EC77A2"/>
    <w:lvl w:ilvl="0" w:tplc="511E5C28">
      <w:start w:val="2563"/>
      <w:numFmt w:val="decimal"/>
      <w:lvlText w:val="%1"/>
      <w:lvlJc w:val="left"/>
      <w:pPr>
        <w:ind w:left="1155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41">
    <w:nsid w:val="6B2C474C"/>
    <w:multiLevelType w:val="multilevel"/>
    <w:tmpl w:val="D408C0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>
    <w:nsid w:val="6E2131CA"/>
    <w:multiLevelType w:val="multilevel"/>
    <w:tmpl w:val="07000C9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5" w:hanging="39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>
    <w:nsid w:val="6E3D77A3"/>
    <w:multiLevelType w:val="hybridMultilevel"/>
    <w:tmpl w:val="887EB786"/>
    <w:lvl w:ilvl="0" w:tplc="9A424006">
      <w:start w:val="3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0B115A1"/>
    <w:multiLevelType w:val="hybridMultilevel"/>
    <w:tmpl w:val="38463130"/>
    <w:lvl w:ilvl="0" w:tplc="CD9C5FF2">
      <w:numFmt w:val="bullet"/>
      <w:lvlText w:val="-"/>
      <w:lvlJc w:val="left"/>
      <w:pPr>
        <w:ind w:left="14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5">
    <w:nsid w:val="718E3252"/>
    <w:multiLevelType w:val="hybridMultilevel"/>
    <w:tmpl w:val="80942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39C05F3"/>
    <w:multiLevelType w:val="hybridMultilevel"/>
    <w:tmpl w:val="6802918C"/>
    <w:lvl w:ilvl="0" w:tplc="D574811A">
      <w:start w:val="2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3C81A00"/>
    <w:multiLevelType w:val="hybridMultilevel"/>
    <w:tmpl w:val="FF0045E2"/>
    <w:lvl w:ilvl="0" w:tplc="FF2CEC32">
      <w:start w:val="4"/>
      <w:numFmt w:val="bullet"/>
      <w:lvlText w:val="-"/>
      <w:lvlJc w:val="left"/>
      <w:pPr>
        <w:ind w:left="63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8">
    <w:nsid w:val="79494AA0"/>
    <w:multiLevelType w:val="hybridMultilevel"/>
    <w:tmpl w:val="A40E2FFE"/>
    <w:lvl w:ilvl="0" w:tplc="7C8EE1D8">
      <w:start w:val="16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B025269"/>
    <w:multiLevelType w:val="hybridMultilevel"/>
    <w:tmpl w:val="8262480A"/>
    <w:lvl w:ilvl="0" w:tplc="82846A6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5"/>
  </w:num>
  <w:num w:numId="2">
    <w:abstractNumId w:val="18"/>
  </w:num>
  <w:num w:numId="3">
    <w:abstractNumId w:val="21"/>
  </w:num>
  <w:num w:numId="4">
    <w:abstractNumId w:val="24"/>
  </w:num>
  <w:num w:numId="5">
    <w:abstractNumId w:val="49"/>
  </w:num>
  <w:num w:numId="6">
    <w:abstractNumId w:val="22"/>
  </w:num>
  <w:num w:numId="7">
    <w:abstractNumId w:val="7"/>
  </w:num>
  <w:num w:numId="8">
    <w:abstractNumId w:val="27"/>
  </w:num>
  <w:num w:numId="9">
    <w:abstractNumId w:val="29"/>
  </w:num>
  <w:num w:numId="10">
    <w:abstractNumId w:val="6"/>
  </w:num>
  <w:num w:numId="11">
    <w:abstractNumId w:val="14"/>
  </w:num>
  <w:num w:numId="12">
    <w:abstractNumId w:val="28"/>
  </w:num>
  <w:num w:numId="13">
    <w:abstractNumId w:val="19"/>
  </w:num>
  <w:num w:numId="14">
    <w:abstractNumId w:val="23"/>
  </w:num>
  <w:num w:numId="15">
    <w:abstractNumId w:val="16"/>
  </w:num>
  <w:num w:numId="16">
    <w:abstractNumId w:val="26"/>
  </w:num>
  <w:num w:numId="17">
    <w:abstractNumId w:val="43"/>
  </w:num>
  <w:num w:numId="18">
    <w:abstractNumId w:val="1"/>
  </w:num>
  <w:num w:numId="19">
    <w:abstractNumId w:val="35"/>
  </w:num>
  <w:num w:numId="20">
    <w:abstractNumId w:val="46"/>
  </w:num>
  <w:num w:numId="21">
    <w:abstractNumId w:val="10"/>
  </w:num>
  <w:num w:numId="22">
    <w:abstractNumId w:val="42"/>
  </w:num>
  <w:num w:numId="23">
    <w:abstractNumId w:val="11"/>
  </w:num>
  <w:num w:numId="24">
    <w:abstractNumId w:val="44"/>
  </w:num>
  <w:num w:numId="25">
    <w:abstractNumId w:val="45"/>
  </w:num>
  <w:num w:numId="26">
    <w:abstractNumId w:val="47"/>
  </w:num>
  <w:num w:numId="27">
    <w:abstractNumId w:val="4"/>
  </w:num>
  <w:num w:numId="28">
    <w:abstractNumId w:val="9"/>
  </w:num>
  <w:num w:numId="29">
    <w:abstractNumId w:val="30"/>
  </w:num>
  <w:num w:numId="30">
    <w:abstractNumId w:val="40"/>
  </w:num>
  <w:num w:numId="31">
    <w:abstractNumId w:val="36"/>
  </w:num>
  <w:num w:numId="32">
    <w:abstractNumId w:val="13"/>
  </w:num>
  <w:num w:numId="33">
    <w:abstractNumId w:val="2"/>
  </w:num>
  <w:num w:numId="34">
    <w:abstractNumId w:val="32"/>
  </w:num>
  <w:num w:numId="35">
    <w:abstractNumId w:val="12"/>
  </w:num>
  <w:num w:numId="36">
    <w:abstractNumId w:val="38"/>
  </w:num>
  <w:num w:numId="37">
    <w:abstractNumId w:val="34"/>
  </w:num>
  <w:num w:numId="38">
    <w:abstractNumId w:val="0"/>
  </w:num>
  <w:num w:numId="39">
    <w:abstractNumId w:val="25"/>
  </w:num>
  <w:num w:numId="40">
    <w:abstractNumId w:val="8"/>
  </w:num>
  <w:num w:numId="41">
    <w:abstractNumId w:val="15"/>
  </w:num>
  <w:num w:numId="42">
    <w:abstractNumId w:val="20"/>
  </w:num>
  <w:num w:numId="43">
    <w:abstractNumId w:val="48"/>
  </w:num>
  <w:num w:numId="44">
    <w:abstractNumId w:val="37"/>
  </w:num>
  <w:num w:numId="45">
    <w:abstractNumId w:val="39"/>
  </w:num>
  <w:num w:numId="46">
    <w:abstractNumId w:val="3"/>
  </w:num>
  <w:num w:numId="47">
    <w:abstractNumId w:val="17"/>
  </w:num>
  <w:num w:numId="48">
    <w:abstractNumId w:val="41"/>
  </w:num>
  <w:num w:numId="49">
    <w:abstractNumId w:val="33"/>
  </w:num>
  <w:num w:numId="5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8A0"/>
    <w:rsid w:val="00000B15"/>
    <w:rsid w:val="000018B6"/>
    <w:rsid w:val="000044AC"/>
    <w:rsid w:val="00004B8E"/>
    <w:rsid w:val="000053BC"/>
    <w:rsid w:val="00012AC6"/>
    <w:rsid w:val="00020E93"/>
    <w:rsid w:val="0002109A"/>
    <w:rsid w:val="000320AD"/>
    <w:rsid w:val="0004055D"/>
    <w:rsid w:val="00041F96"/>
    <w:rsid w:val="00047FCE"/>
    <w:rsid w:val="00051BA5"/>
    <w:rsid w:val="00052E59"/>
    <w:rsid w:val="000600D1"/>
    <w:rsid w:val="00093741"/>
    <w:rsid w:val="000966E4"/>
    <w:rsid w:val="000A1B74"/>
    <w:rsid w:val="000A391B"/>
    <w:rsid w:val="000A4185"/>
    <w:rsid w:val="000A78AD"/>
    <w:rsid w:val="000B4D42"/>
    <w:rsid w:val="000B7651"/>
    <w:rsid w:val="000C7318"/>
    <w:rsid w:val="000D122E"/>
    <w:rsid w:val="000D1666"/>
    <w:rsid w:val="000D2783"/>
    <w:rsid w:val="000D55E1"/>
    <w:rsid w:val="000E1A2B"/>
    <w:rsid w:val="000E4D52"/>
    <w:rsid w:val="000F3D11"/>
    <w:rsid w:val="00100636"/>
    <w:rsid w:val="00100C89"/>
    <w:rsid w:val="00101172"/>
    <w:rsid w:val="001051D1"/>
    <w:rsid w:val="0011127B"/>
    <w:rsid w:val="00112ABC"/>
    <w:rsid w:val="00115E1E"/>
    <w:rsid w:val="001402EC"/>
    <w:rsid w:val="00143608"/>
    <w:rsid w:val="00144F6C"/>
    <w:rsid w:val="00150132"/>
    <w:rsid w:val="00151603"/>
    <w:rsid w:val="00165A62"/>
    <w:rsid w:val="00171AB0"/>
    <w:rsid w:val="00180983"/>
    <w:rsid w:val="001839F5"/>
    <w:rsid w:val="00183F0F"/>
    <w:rsid w:val="00185960"/>
    <w:rsid w:val="00185A33"/>
    <w:rsid w:val="00192DC5"/>
    <w:rsid w:val="00193E69"/>
    <w:rsid w:val="0019472C"/>
    <w:rsid w:val="001A7DDD"/>
    <w:rsid w:val="001B360B"/>
    <w:rsid w:val="001B42A0"/>
    <w:rsid w:val="001C0F80"/>
    <w:rsid w:val="001D4C87"/>
    <w:rsid w:val="001D7D3C"/>
    <w:rsid w:val="001E693E"/>
    <w:rsid w:val="001F49C8"/>
    <w:rsid w:val="001F76C2"/>
    <w:rsid w:val="0020132D"/>
    <w:rsid w:val="002024CD"/>
    <w:rsid w:val="00203411"/>
    <w:rsid w:val="00205004"/>
    <w:rsid w:val="00206D01"/>
    <w:rsid w:val="00210CAD"/>
    <w:rsid w:val="00210CC0"/>
    <w:rsid w:val="0021520B"/>
    <w:rsid w:val="002162DD"/>
    <w:rsid w:val="00224AAE"/>
    <w:rsid w:val="00231A4B"/>
    <w:rsid w:val="00231E43"/>
    <w:rsid w:val="00235D04"/>
    <w:rsid w:val="002413E8"/>
    <w:rsid w:val="00244317"/>
    <w:rsid w:val="0024604B"/>
    <w:rsid w:val="002537BC"/>
    <w:rsid w:val="0027079C"/>
    <w:rsid w:val="00282907"/>
    <w:rsid w:val="0028385C"/>
    <w:rsid w:val="00290766"/>
    <w:rsid w:val="0029208B"/>
    <w:rsid w:val="00295681"/>
    <w:rsid w:val="0029682C"/>
    <w:rsid w:val="002A0B61"/>
    <w:rsid w:val="002A6AB8"/>
    <w:rsid w:val="002B1AAC"/>
    <w:rsid w:val="002B4D9B"/>
    <w:rsid w:val="002B6F97"/>
    <w:rsid w:val="002B79E2"/>
    <w:rsid w:val="002C00A1"/>
    <w:rsid w:val="002C556C"/>
    <w:rsid w:val="002D0B55"/>
    <w:rsid w:val="002D1EE4"/>
    <w:rsid w:val="002D287B"/>
    <w:rsid w:val="002D2DE4"/>
    <w:rsid w:val="002D459F"/>
    <w:rsid w:val="002E0607"/>
    <w:rsid w:val="002E3751"/>
    <w:rsid w:val="002E58D2"/>
    <w:rsid w:val="00301C63"/>
    <w:rsid w:val="00313E90"/>
    <w:rsid w:val="00316C09"/>
    <w:rsid w:val="003252D2"/>
    <w:rsid w:val="003255BF"/>
    <w:rsid w:val="00334A77"/>
    <w:rsid w:val="00336E67"/>
    <w:rsid w:val="003420CD"/>
    <w:rsid w:val="003446C6"/>
    <w:rsid w:val="00346218"/>
    <w:rsid w:val="00347D56"/>
    <w:rsid w:val="00351D35"/>
    <w:rsid w:val="0035225D"/>
    <w:rsid w:val="003531EA"/>
    <w:rsid w:val="0035740B"/>
    <w:rsid w:val="00361F1F"/>
    <w:rsid w:val="00366564"/>
    <w:rsid w:val="00373640"/>
    <w:rsid w:val="00381DDB"/>
    <w:rsid w:val="003852F5"/>
    <w:rsid w:val="003902FF"/>
    <w:rsid w:val="00391479"/>
    <w:rsid w:val="00391DC0"/>
    <w:rsid w:val="0039239B"/>
    <w:rsid w:val="003941F9"/>
    <w:rsid w:val="003A4C96"/>
    <w:rsid w:val="003A69F5"/>
    <w:rsid w:val="003D370B"/>
    <w:rsid w:val="003D5529"/>
    <w:rsid w:val="003D7335"/>
    <w:rsid w:val="003E5E05"/>
    <w:rsid w:val="003E6213"/>
    <w:rsid w:val="003E73AB"/>
    <w:rsid w:val="00403FBB"/>
    <w:rsid w:val="00414FD9"/>
    <w:rsid w:val="00423106"/>
    <w:rsid w:val="004247D9"/>
    <w:rsid w:val="00426768"/>
    <w:rsid w:val="00426895"/>
    <w:rsid w:val="00426C06"/>
    <w:rsid w:val="00430D29"/>
    <w:rsid w:val="00434D99"/>
    <w:rsid w:val="004351AA"/>
    <w:rsid w:val="00437CD7"/>
    <w:rsid w:val="00441586"/>
    <w:rsid w:val="00453884"/>
    <w:rsid w:val="0047126A"/>
    <w:rsid w:val="0047131A"/>
    <w:rsid w:val="004732C9"/>
    <w:rsid w:val="004748C7"/>
    <w:rsid w:val="00476B14"/>
    <w:rsid w:val="00483D75"/>
    <w:rsid w:val="004866C3"/>
    <w:rsid w:val="004873C6"/>
    <w:rsid w:val="00491959"/>
    <w:rsid w:val="00491D9D"/>
    <w:rsid w:val="00495E52"/>
    <w:rsid w:val="004A4007"/>
    <w:rsid w:val="004A476E"/>
    <w:rsid w:val="004B1468"/>
    <w:rsid w:val="004C10A7"/>
    <w:rsid w:val="004C4BAB"/>
    <w:rsid w:val="004C53A9"/>
    <w:rsid w:val="004C7EAE"/>
    <w:rsid w:val="004D32D6"/>
    <w:rsid w:val="004D4484"/>
    <w:rsid w:val="004D71C0"/>
    <w:rsid w:val="004E1A11"/>
    <w:rsid w:val="004F6208"/>
    <w:rsid w:val="004F659C"/>
    <w:rsid w:val="005008D0"/>
    <w:rsid w:val="005046BE"/>
    <w:rsid w:val="00506B52"/>
    <w:rsid w:val="0052196A"/>
    <w:rsid w:val="005353E3"/>
    <w:rsid w:val="00535537"/>
    <w:rsid w:val="00536673"/>
    <w:rsid w:val="005402D3"/>
    <w:rsid w:val="005411BD"/>
    <w:rsid w:val="0054754C"/>
    <w:rsid w:val="00547B9D"/>
    <w:rsid w:val="00551015"/>
    <w:rsid w:val="00553067"/>
    <w:rsid w:val="00554411"/>
    <w:rsid w:val="00564536"/>
    <w:rsid w:val="00567136"/>
    <w:rsid w:val="0057042A"/>
    <w:rsid w:val="00571C6B"/>
    <w:rsid w:val="0057291F"/>
    <w:rsid w:val="0058271E"/>
    <w:rsid w:val="005902F6"/>
    <w:rsid w:val="0059193A"/>
    <w:rsid w:val="00596773"/>
    <w:rsid w:val="00597C3F"/>
    <w:rsid w:val="005A3887"/>
    <w:rsid w:val="005A538F"/>
    <w:rsid w:val="005C0A68"/>
    <w:rsid w:val="005C0D1E"/>
    <w:rsid w:val="005C2CAA"/>
    <w:rsid w:val="005C3DAE"/>
    <w:rsid w:val="005C5333"/>
    <w:rsid w:val="005D3D9A"/>
    <w:rsid w:val="005E080D"/>
    <w:rsid w:val="005E09CE"/>
    <w:rsid w:val="005E18C1"/>
    <w:rsid w:val="005E6F2B"/>
    <w:rsid w:val="005F09D3"/>
    <w:rsid w:val="005F2903"/>
    <w:rsid w:val="006216BC"/>
    <w:rsid w:val="0062236B"/>
    <w:rsid w:val="00622B70"/>
    <w:rsid w:val="006243B6"/>
    <w:rsid w:val="00624CB8"/>
    <w:rsid w:val="00627DB0"/>
    <w:rsid w:val="00630356"/>
    <w:rsid w:val="006412DA"/>
    <w:rsid w:val="0064174D"/>
    <w:rsid w:val="00642CF9"/>
    <w:rsid w:val="0064350D"/>
    <w:rsid w:val="00646A64"/>
    <w:rsid w:val="006504FC"/>
    <w:rsid w:val="00650F73"/>
    <w:rsid w:val="00654E07"/>
    <w:rsid w:val="00655600"/>
    <w:rsid w:val="00667580"/>
    <w:rsid w:val="006705B6"/>
    <w:rsid w:val="006745B1"/>
    <w:rsid w:val="00674C2F"/>
    <w:rsid w:val="00677CAB"/>
    <w:rsid w:val="00680B13"/>
    <w:rsid w:val="00690A53"/>
    <w:rsid w:val="00694699"/>
    <w:rsid w:val="006A2580"/>
    <w:rsid w:val="006A56D8"/>
    <w:rsid w:val="006B1488"/>
    <w:rsid w:val="006C15C6"/>
    <w:rsid w:val="006C325E"/>
    <w:rsid w:val="006C7771"/>
    <w:rsid w:val="006D6A0B"/>
    <w:rsid w:val="006D725B"/>
    <w:rsid w:val="006E3129"/>
    <w:rsid w:val="006E3B61"/>
    <w:rsid w:val="006E69A7"/>
    <w:rsid w:val="006F546C"/>
    <w:rsid w:val="00704144"/>
    <w:rsid w:val="00704F0D"/>
    <w:rsid w:val="00707878"/>
    <w:rsid w:val="00716027"/>
    <w:rsid w:val="007219DC"/>
    <w:rsid w:val="00724097"/>
    <w:rsid w:val="007250DD"/>
    <w:rsid w:val="00730581"/>
    <w:rsid w:val="00744638"/>
    <w:rsid w:val="00746C29"/>
    <w:rsid w:val="0074789D"/>
    <w:rsid w:val="00747A24"/>
    <w:rsid w:val="0075110E"/>
    <w:rsid w:val="00762E52"/>
    <w:rsid w:val="00763CD3"/>
    <w:rsid w:val="007667A5"/>
    <w:rsid w:val="007670B6"/>
    <w:rsid w:val="00770859"/>
    <w:rsid w:val="00774A2D"/>
    <w:rsid w:val="007820CE"/>
    <w:rsid w:val="00785E7B"/>
    <w:rsid w:val="007A4F52"/>
    <w:rsid w:val="007A7972"/>
    <w:rsid w:val="007B1E7B"/>
    <w:rsid w:val="007D418D"/>
    <w:rsid w:val="007D4F50"/>
    <w:rsid w:val="007E1F1B"/>
    <w:rsid w:val="007E3AEB"/>
    <w:rsid w:val="007F300C"/>
    <w:rsid w:val="007F3F76"/>
    <w:rsid w:val="00811740"/>
    <w:rsid w:val="00811A9D"/>
    <w:rsid w:val="00813EF7"/>
    <w:rsid w:val="008147A2"/>
    <w:rsid w:val="008158FF"/>
    <w:rsid w:val="00817B72"/>
    <w:rsid w:val="00820B25"/>
    <w:rsid w:val="008257A0"/>
    <w:rsid w:val="00844FF4"/>
    <w:rsid w:val="00845BF5"/>
    <w:rsid w:val="00846CBE"/>
    <w:rsid w:val="00852D93"/>
    <w:rsid w:val="0086026C"/>
    <w:rsid w:val="0086147F"/>
    <w:rsid w:val="00870545"/>
    <w:rsid w:val="00871D4A"/>
    <w:rsid w:val="0087219C"/>
    <w:rsid w:val="00876643"/>
    <w:rsid w:val="00881722"/>
    <w:rsid w:val="00882EB3"/>
    <w:rsid w:val="008850C4"/>
    <w:rsid w:val="00892DF4"/>
    <w:rsid w:val="008A2848"/>
    <w:rsid w:val="008B11E2"/>
    <w:rsid w:val="008B33BA"/>
    <w:rsid w:val="008B76C4"/>
    <w:rsid w:val="008C35A5"/>
    <w:rsid w:val="008E318B"/>
    <w:rsid w:val="008E40C6"/>
    <w:rsid w:val="008E5B05"/>
    <w:rsid w:val="008E619D"/>
    <w:rsid w:val="008F0E70"/>
    <w:rsid w:val="008F2667"/>
    <w:rsid w:val="008F6798"/>
    <w:rsid w:val="0090092E"/>
    <w:rsid w:val="0090479B"/>
    <w:rsid w:val="0090670E"/>
    <w:rsid w:val="009101C6"/>
    <w:rsid w:val="00915694"/>
    <w:rsid w:val="00920049"/>
    <w:rsid w:val="00924A2F"/>
    <w:rsid w:val="00931B4A"/>
    <w:rsid w:val="009337C0"/>
    <w:rsid w:val="009350E9"/>
    <w:rsid w:val="009407A6"/>
    <w:rsid w:val="00943C6A"/>
    <w:rsid w:val="009512BF"/>
    <w:rsid w:val="00951794"/>
    <w:rsid w:val="00962D1E"/>
    <w:rsid w:val="009635E1"/>
    <w:rsid w:val="009703E3"/>
    <w:rsid w:val="00970D10"/>
    <w:rsid w:val="00972E88"/>
    <w:rsid w:val="0097732E"/>
    <w:rsid w:val="00977736"/>
    <w:rsid w:val="009779BF"/>
    <w:rsid w:val="009812F0"/>
    <w:rsid w:val="00982847"/>
    <w:rsid w:val="00983B4D"/>
    <w:rsid w:val="009843A0"/>
    <w:rsid w:val="009905DE"/>
    <w:rsid w:val="00997DA3"/>
    <w:rsid w:val="009A1899"/>
    <w:rsid w:val="009A58CE"/>
    <w:rsid w:val="009A7929"/>
    <w:rsid w:val="009B3D5A"/>
    <w:rsid w:val="009B5956"/>
    <w:rsid w:val="009B5E1C"/>
    <w:rsid w:val="009B7535"/>
    <w:rsid w:val="009C165B"/>
    <w:rsid w:val="009C1C15"/>
    <w:rsid w:val="009C484B"/>
    <w:rsid w:val="009C6238"/>
    <w:rsid w:val="009E2DF9"/>
    <w:rsid w:val="009E570E"/>
    <w:rsid w:val="009F34B9"/>
    <w:rsid w:val="00A03CAB"/>
    <w:rsid w:val="00A05B11"/>
    <w:rsid w:val="00A10871"/>
    <w:rsid w:val="00A11040"/>
    <w:rsid w:val="00A1559A"/>
    <w:rsid w:val="00A379A4"/>
    <w:rsid w:val="00A44F73"/>
    <w:rsid w:val="00A554F6"/>
    <w:rsid w:val="00A568AF"/>
    <w:rsid w:val="00A62A3C"/>
    <w:rsid w:val="00A63F39"/>
    <w:rsid w:val="00A67840"/>
    <w:rsid w:val="00A71C83"/>
    <w:rsid w:val="00A75BD6"/>
    <w:rsid w:val="00A75FC2"/>
    <w:rsid w:val="00A77FA9"/>
    <w:rsid w:val="00A90FA4"/>
    <w:rsid w:val="00AA2F56"/>
    <w:rsid w:val="00AA758C"/>
    <w:rsid w:val="00AB7DB9"/>
    <w:rsid w:val="00AC447B"/>
    <w:rsid w:val="00AC4B89"/>
    <w:rsid w:val="00AD512F"/>
    <w:rsid w:val="00AD5B5B"/>
    <w:rsid w:val="00AD799F"/>
    <w:rsid w:val="00AE1CC2"/>
    <w:rsid w:val="00AE70B4"/>
    <w:rsid w:val="00AE778D"/>
    <w:rsid w:val="00AF034C"/>
    <w:rsid w:val="00AF2733"/>
    <w:rsid w:val="00AF31D3"/>
    <w:rsid w:val="00AF42AB"/>
    <w:rsid w:val="00AF4360"/>
    <w:rsid w:val="00B014A7"/>
    <w:rsid w:val="00B02AF5"/>
    <w:rsid w:val="00B057F2"/>
    <w:rsid w:val="00B0719B"/>
    <w:rsid w:val="00B10818"/>
    <w:rsid w:val="00B115F3"/>
    <w:rsid w:val="00B128A1"/>
    <w:rsid w:val="00B14952"/>
    <w:rsid w:val="00B1740C"/>
    <w:rsid w:val="00B229B8"/>
    <w:rsid w:val="00B2551B"/>
    <w:rsid w:val="00B30CEF"/>
    <w:rsid w:val="00B32F6E"/>
    <w:rsid w:val="00B4166A"/>
    <w:rsid w:val="00B438E8"/>
    <w:rsid w:val="00B51977"/>
    <w:rsid w:val="00B54004"/>
    <w:rsid w:val="00B5410F"/>
    <w:rsid w:val="00B56CA3"/>
    <w:rsid w:val="00B604E0"/>
    <w:rsid w:val="00B627C4"/>
    <w:rsid w:val="00B62FC6"/>
    <w:rsid w:val="00B655DE"/>
    <w:rsid w:val="00B66A9C"/>
    <w:rsid w:val="00B718A0"/>
    <w:rsid w:val="00B73D83"/>
    <w:rsid w:val="00B7796B"/>
    <w:rsid w:val="00B827F0"/>
    <w:rsid w:val="00B84280"/>
    <w:rsid w:val="00B9377E"/>
    <w:rsid w:val="00B937CA"/>
    <w:rsid w:val="00BA0D43"/>
    <w:rsid w:val="00BA32EA"/>
    <w:rsid w:val="00BA4990"/>
    <w:rsid w:val="00BA50C7"/>
    <w:rsid w:val="00BB1B86"/>
    <w:rsid w:val="00BB3FC1"/>
    <w:rsid w:val="00BB4DD4"/>
    <w:rsid w:val="00BB53E0"/>
    <w:rsid w:val="00BC3026"/>
    <w:rsid w:val="00BC45D5"/>
    <w:rsid w:val="00BC738C"/>
    <w:rsid w:val="00BC782A"/>
    <w:rsid w:val="00BD44AA"/>
    <w:rsid w:val="00BD4E58"/>
    <w:rsid w:val="00BE48E9"/>
    <w:rsid w:val="00BE7164"/>
    <w:rsid w:val="00BF30AA"/>
    <w:rsid w:val="00BF52B9"/>
    <w:rsid w:val="00C0064B"/>
    <w:rsid w:val="00C02117"/>
    <w:rsid w:val="00C04367"/>
    <w:rsid w:val="00C11F3A"/>
    <w:rsid w:val="00C1211E"/>
    <w:rsid w:val="00C15E78"/>
    <w:rsid w:val="00C17B4B"/>
    <w:rsid w:val="00C25B9E"/>
    <w:rsid w:val="00C31BF7"/>
    <w:rsid w:val="00C3223E"/>
    <w:rsid w:val="00C346E7"/>
    <w:rsid w:val="00C35EC6"/>
    <w:rsid w:val="00C40B1F"/>
    <w:rsid w:val="00C415D4"/>
    <w:rsid w:val="00C44E12"/>
    <w:rsid w:val="00C47874"/>
    <w:rsid w:val="00C54A04"/>
    <w:rsid w:val="00C5669A"/>
    <w:rsid w:val="00C63EC1"/>
    <w:rsid w:val="00C65EDB"/>
    <w:rsid w:val="00C6771C"/>
    <w:rsid w:val="00C6778F"/>
    <w:rsid w:val="00C716C0"/>
    <w:rsid w:val="00C71F93"/>
    <w:rsid w:val="00C73EFE"/>
    <w:rsid w:val="00C82FF9"/>
    <w:rsid w:val="00C853E3"/>
    <w:rsid w:val="00C8668A"/>
    <w:rsid w:val="00C8735E"/>
    <w:rsid w:val="00C92D84"/>
    <w:rsid w:val="00C95C3E"/>
    <w:rsid w:val="00CA541D"/>
    <w:rsid w:val="00CA5D23"/>
    <w:rsid w:val="00CB7C9B"/>
    <w:rsid w:val="00CC1240"/>
    <w:rsid w:val="00CC1766"/>
    <w:rsid w:val="00CD7D31"/>
    <w:rsid w:val="00CE156F"/>
    <w:rsid w:val="00CE19A4"/>
    <w:rsid w:val="00CE66AD"/>
    <w:rsid w:val="00CF72A2"/>
    <w:rsid w:val="00D114C0"/>
    <w:rsid w:val="00D116C4"/>
    <w:rsid w:val="00D14201"/>
    <w:rsid w:val="00D142B0"/>
    <w:rsid w:val="00D15091"/>
    <w:rsid w:val="00D21B08"/>
    <w:rsid w:val="00D25E4C"/>
    <w:rsid w:val="00D326D2"/>
    <w:rsid w:val="00D37955"/>
    <w:rsid w:val="00D512AB"/>
    <w:rsid w:val="00D62E65"/>
    <w:rsid w:val="00D63405"/>
    <w:rsid w:val="00D635DE"/>
    <w:rsid w:val="00D63CC7"/>
    <w:rsid w:val="00D6549F"/>
    <w:rsid w:val="00D6624D"/>
    <w:rsid w:val="00D74EF4"/>
    <w:rsid w:val="00D75262"/>
    <w:rsid w:val="00D7620B"/>
    <w:rsid w:val="00D82083"/>
    <w:rsid w:val="00D828CB"/>
    <w:rsid w:val="00D85E11"/>
    <w:rsid w:val="00D86504"/>
    <w:rsid w:val="00D86CFC"/>
    <w:rsid w:val="00D87141"/>
    <w:rsid w:val="00DB2926"/>
    <w:rsid w:val="00DC4DE1"/>
    <w:rsid w:val="00DC7498"/>
    <w:rsid w:val="00DC7DB6"/>
    <w:rsid w:val="00DD082C"/>
    <w:rsid w:val="00DD575F"/>
    <w:rsid w:val="00DD5D28"/>
    <w:rsid w:val="00DE326D"/>
    <w:rsid w:val="00DE65EF"/>
    <w:rsid w:val="00DE78FE"/>
    <w:rsid w:val="00DF1B26"/>
    <w:rsid w:val="00DF51C9"/>
    <w:rsid w:val="00DF669B"/>
    <w:rsid w:val="00DF7D86"/>
    <w:rsid w:val="00E0248F"/>
    <w:rsid w:val="00E03E3A"/>
    <w:rsid w:val="00E065B3"/>
    <w:rsid w:val="00E11919"/>
    <w:rsid w:val="00E1257C"/>
    <w:rsid w:val="00E248E0"/>
    <w:rsid w:val="00E26715"/>
    <w:rsid w:val="00E27BC6"/>
    <w:rsid w:val="00E30AA4"/>
    <w:rsid w:val="00E47208"/>
    <w:rsid w:val="00E52AA3"/>
    <w:rsid w:val="00E54B1A"/>
    <w:rsid w:val="00E6118B"/>
    <w:rsid w:val="00E64B11"/>
    <w:rsid w:val="00E65F07"/>
    <w:rsid w:val="00E7190D"/>
    <w:rsid w:val="00E71B9A"/>
    <w:rsid w:val="00E80A0B"/>
    <w:rsid w:val="00E8156A"/>
    <w:rsid w:val="00E82370"/>
    <w:rsid w:val="00E85911"/>
    <w:rsid w:val="00E86325"/>
    <w:rsid w:val="00E9630F"/>
    <w:rsid w:val="00EA2B3F"/>
    <w:rsid w:val="00EA5824"/>
    <w:rsid w:val="00EA691B"/>
    <w:rsid w:val="00EB08CE"/>
    <w:rsid w:val="00EC438B"/>
    <w:rsid w:val="00EC5A0A"/>
    <w:rsid w:val="00ED0805"/>
    <w:rsid w:val="00ED4BA4"/>
    <w:rsid w:val="00ED5007"/>
    <w:rsid w:val="00ED6528"/>
    <w:rsid w:val="00ED6BD8"/>
    <w:rsid w:val="00EE14BE"/>
    <w:rsid w:val="00EE28B9"/>
    <w:rsid w:val="00EE36C9"/>
    <w:rsid w:val="00EE4CF3"/>
    <w:rsid w:val="00EF053B"/>
    <w:rsid w:val="00EF22E9"/>
    <w:rsid w:val="00EF50D8"/>
    <w:rsid w:val="00EF6556"/>
    <w:rsid w:val="00EF7113"/>
    <w:rsid w:val="00F00807"/>
    <w:rsid w:val="00F02472"/>
    <w:rsid w:val="00F0616E"/>
    <w:rsid w:val="00F1286B"/>
    <w:rsid w:val="00F23373"/>
    <w:rsid w:val="00F2376C"/>
    <w:rsid w:val="00F26C4B"/>
    <w:rsid w:val="00F301BE"/>
    <w:rsid w:val="00F31FB0"/>
    <w:rsid w:val="00F32C2D"/>
    <w:rsid w:val="00F32F3B"/>
    <w:rsid w:val="00F32F8D"/>
    <w:rsid w:val="00F34E9A"/>
    <w:rsid w:val="00F36255"/>
    <w:rsid w:val="00F40CA8"/>
    <w:rsid w:val="00F413D7"/>
    <w:rsid w:val="00F4230B"/>
    <w:rsid w:val="00F44939"/>
    <w:rsid w:val="00F50126"/>
    <w:rsid w:val="00F51451"/>
    <w:rsid w:val="00F53B2A"/>
    <w:rsid w:val="00F54465"/>
    <w:rsid w:val="00F55BD8"/>
    <w:rsid w:val="00F569A9"/>
    <w:rsid w:val="00F70062"/>
    <w:rsid w:val="00F70599"/>
    <w:rsid w:val="00F73DEC"/>
    <w:rsid w:val="00F75397"/>
    <w:rsid w:val="00F82E8A"/>
    <w:rsid w:val="00F83622"/>
    <w:rsid w:val="00F94154"/>
    <w:rsid w:val="00FA4AC6"/>
    <w:rsid w:val="00FA6875"/>
    <w:rsid w:val="00FA79A4"/>
    <w:rsid w:val="00FB4841"/>
    <w:rsid w:val="00FB7935"/>
    <w:rsid w:val="00FC0F15"/>
    <w:rsid w:val="00FC2167"/>
    <w:rsid w:val="00FC370B"/>
    <w:rsid w:val="00FC3EFF"/>
    <w:rsid w:val="00FC599A"/>
    <w:rsid w:val="00FD6C7F"/>
    <w:rsid w:val="00FD7B04"/>
    <w:rsid w:val="00FE1D5D"/>
    <w:rsid w:val="00FE2A86"/>
    <w:rsid w:val="00FE302F"/>
    <w:rsid w:val="00FF5B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96B"/>
  </w:style>
  <w:style w:type="paragraph" w:styleId="8">
    <w:name w:val="heading 8"/>
    <w:basedOn w:val="a"/>
    <w:next w:val="a"/>
    <w:link w:val="80"/>
    <w:qFormat/>
    <w:rsid w:val="00231E43"/>
    <w:pPr>
      <w:keepNext/>
      <w:spacing w:after="160" w:line="240" w:lineRule="auto"/>
      <w:outlineLvl w:val="7"/>
    </w:pPr>
    <w:rPr>
      <w:rFonts w:ascii="Angsana New" w:eastAsia="Cordia New" w:hAnsi="Angsana New" w:cs="Angsana New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หัวเรื่อง 8 อักขระ"/>
    <w:basedOn w:val="a0"/>
    <w:link w:val="8"/>
    <w:rsid w:val="00231E43"/>
    <w:rPr>
      <w:rFonts w:ascii="Angsana New" w:eastAsia="Cordia New" w:hAnsi="Angsana New" w:cs="Angsana New"/>
      <w:sz w:val="32"/>
      <w:szCs w:val="32"/>
      <w:lang w:val="x-none" w:eastAsia="x-none"/>
    </w:rPr>
  </w:style>
  <w:style w:type="numbering" w:customStyle="1" w:styleId="1">
    <w:name w:val="ไม่มีรายการ1"/>
    <w:next w:val="a2"/>
    <w:uiPriority w:val="99"/>
    <w:semiHidden/>
    <w:unhideWhenUsed/>
    <w:rsid w:val="00231E43"/>
  </w:style>
  <w:style w:type="paragraph" w:styleId="a3">
    <w:name w:val="List Paragraph"/>
    <w:basedOn w:val="a"/>
    <w:uiPriority w:val="34"/>
    <w:qFormat/>
    <w:rsid w:val="00231E4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4">
    <w:name w:val="Body Text"/>
    <w:basedOn w:val="a"/>
    <w:link w:val="a5"/>
    <w:rsid w:val="00231E43"/>
    <w:pPr>
      <w:spacing w:after="120" w:line="240" w:lineRule="auto"/>
    </w:pPr>
    <w:rPr>
      <w:rFonts w:ascii="Cordia New" w:eastAsia="Cordia New" w:hAnsi="Cordia New" w:cs="Angsana New"/>
      <w:sz w:val="28"/>
      <w:szCs w:val="32"/>
      <w:lang w:val="x-none" w:eastAsia="x-none"/>
    </w:rPr>
  </w:style>
  <w:style w:type="character" w:customStyle="1" w:styleId="a5">
    <w:name w:val="เนื้อความ อักขระ"/>
    <w:basedOn w:val="a0"/>
    <w:link w:val="a4"/>
    <w:rsid w:val="00231E43"/>
    <w:rPr>
      <w:rFonts w:ascii="Cordia New" w:eastAsia="Cordia New" w:hAnsi="Cordia New" w:cs="Angsana New"/>
      <w:sz w:val="28"/>
      <w:szCs w:val="32"/>
      <w:lang w:val="x-none" w:eastAsia="x-none"/>
    </w:rPr>
  </w:style>
  <w:style w:type="paragraph" w:styleId="a6">
    <w:name w:val="No Spacing"/>
    <w:uiPriority w:val="1"/>
    <w:qFormat/>
    <w:rsid w:val="00231E4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7">
    <w:name w:val="header"/>
    <w:basedOn w:val="a"/>
    <w:link w:val="a8"/>
    <w:uiPriority w:val="99"/>
    <w:unhideWhenUsed/>
    <w:rsid w:val="00231E4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a8">
    <w:name w:val="หัวกระดาษ อักขระ"/>
    <w:basedOn w:val="a0"/>
    <w:link w:val="a7"/>
    <w:uiPriority w:val="99"/>
    <w:rsid w:val="00231E43"/>
    <w:rPr>
      <w:rFonts w:ascii="Times New Roman" w:eastAsia="Times New Roman" w:hAnsi="Times New Roman" w:cs="Angsana New"/>
      <w:sz w:val="24"/>
      <w:lang w:val="x-none" w:eastAsia="x-none"/>
    </w:rPr>
  </w:style>
  <w:style w:type="paragraph" w:styleId="a9">
    <w:name w:val="footer"/>
    <w:basedOn w:val="a"/>
    <w:link w:val="aa"/>
    <w:uiPriority w:val="99"/>
    <w:unhideWhenUsed/>
    <w:rsid w:val="00231E4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aa">
    <w:name w:val="ท้ายกระดาษ อักขระ"/>
    <w:basedOn w:val="a0"/>
    <w:link w:val="a9"/>
    <w:uiPriority w:val="99"/>
    <w:rsid w:val="00231E43"/>
    <w:rPr>
      <w:rFonts w:ascii="Times New Roman" w:eastAsia="Times New Roman" w:hAnsi="Times New Roman" w:cs="Angsana New"/>
      <w:sz w:val="24"/>
      <w:lang w:val="x-none" w:eastAsia="x-none"/>
    </w:rPr>
  </w:style>
  <w:style w:type="table" w:styleId="ab">
    <w:name w:val="Table Grid"/>
    <w:basedOn w:val="a1"/>
    <w:uiPriority w:val="59"/>
    <w:rsid w:val="00231E43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231E43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231E43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96B"/>
  </w:style>
  <w:style w:type="paragraph" w:styleId="8">
    <w:name w:val="heading 8"/>
    <w:basedOn w:val="a"/>
    <w:next w:val="a"/>
    <w:link w:val="80"/>
    <w:qFormat/>
    <w:rsid w:val="00231E43"/>
    <w:pPr>
      <w:keepNext/>
      <w:spacing w:after="160" w:line="240" w:lineRule="auto"/>
      <w:outlineLvl w:val="7"/>
    </w:pPr>
    <w:rPr>
      <w:rFonts w:ascii="Angsana New" w:eastAsia="Cordia New" w:hAnsi="Angsana New" w:cs="Angsana New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หัวเรื่อง 8 อักขระ"/>
    <w:basedOn w:val="a0"/>
    <w:link w:val="8"/>
    <w:rsid w:val="00231E43"/>
    <w:rPr>
      <w:rFonts w:ascii="Angsana New" w:eastAsia="Cordia New" w:hAnsi="Angsana New" w:cs="Angsana New"/>
      <w:sz w:val="32"/>
      <w:szCs w:val="32"/>
      <w:lang w:val="x-none" w:eastAsia="x-none"/>
    </w:rPr>
  </w:style>
  <w:style w:type="numbering" w:customStyle="1" w:styleId="1">
    <w:name w:val="ไม่มีรายการ1"/>
    <w:next w:val="a2"/>
    <w:uiPriority w:val="99"/>
    <w:semiHidden/>
    <w:unhideWhenUsed/>
    <w:rsid w:val="00231E43"/>
  </w:style>
  <w:style w:type="paragraph" w:styleId="a3">
    <w:name w:val="List Paragraph"/>
    <w:basedOn w:val="a"/>
    <w:uiPriority w:val="34"/>
    <w:qFormat/>
    <w:rsid w:val="00231E4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4">
    <w:name w:val="Body Text"/>
    <w:basedOn w:val="a"/>
    <w:link w:val="a5"/>
    <w:rsid w:val="00231E43"/>
    <w:pPr>
      <w:spacing w:after="120" w:line="240" w:lineRule="auto"/>
    </w:pPr>
    <w:rPr>
      <w:rFonts w:ascii="Cordia New" w:eastAsia="Cordia New" w:hAnsi="Cordia New" w:cs="Angsana New"/>
      <w:sz w:val="28"/>
      <w:szCs w:val="32"/>
      <w:lang w:val="x-none" w:eastAsia="x-none"/>
    </w:rPr>
  </w:style>
  <w:style w:type="character" w:customStyle="1" w:styleId="a5">
    <w:name w:val="เนื้อความ อักขระ"/>
    <w:basedOn w:val="a0"/>
    <w:link w:val="a4"/>
    <w:rsid w:val="00231E43"/>
    <w:rPr>
      <w:rFonts w:ascii="Cordia New" w:eastAsia="Cordia New" w:hAnsi="Cordia New" w:cs="Angsana New"/>
      <w:sz w:val="28"/>
      <w:szCs w:val="32"/>
      <w:lang w:val="x-none" w:eastAsia="x-none"/>
    </w:rPr>
  </w:style>
  <w:style w:type="paragraph" w:styleId="a6">
    <w:name w:val="No Spacing"/>
    <w:uiPriority w:val="1"/>
    <w:qFormat/>
    <w:rsid w:val="00231E4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7">
    <w:name w:val="header"/>
    <w:basedOn w:val="a"/>
    <w:link w:val="a8"/>
    <w:uiPriority w:val="99"/>
    <w:unhideWhenUsed/>
    <w:rsid w:val="00231E4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a8">
    <w:name w:val="หัวกระดาษ อักขระ"/>
    <w:basedOn w:val="a0"/>
    <w:link w:val="a7"/>
    <w:uiPriority w:val="99"/>
    <w:rsid w:val="00231E43"/>
    <w:rPr>
      <w:rFonts w:ascii="Times New Roman" w:eastAsia="Times New Roman" w:hAnsi="Times New Roman" w:cs="Angsana New"/>
      <w:sz w:val="24"/>
      <w:lang w:val="x-none" w:eastAsia="x-none"/>
    </w:rPr>
  </w:style>
  <w:style w:type="paragraph" w:styleId="a9">
    <w:name w:val="footer"/>
    <w:basedOn w:val="a"/>
    <w:link w:val="aa"/>
    <w:uiPriority w:val="99"/>
    <w:unhideWhenUsed/>
    <w:rsid w:val="00231E4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aa">
    <w:name w:val="ท้ายกระดาษ อักขระ"/>
    <w:basedOn w:val="a0"/>
    <w:link w:val="a9"/>
    <w:uiPriority w:val="99"/>
    <w:rsid w:val="00231E43"/>
    <w:rPr>
      <w:rFonts w:ascii="Times New Roman" w:eastAsia="Times New Roman" w:hAnsi="Times New Roman" w:cs="Angsana New"/>
      <w:sz w:val="24"/>
      <w:lang w:val="x-none" w:eastAsia="x-none"/>
    </w:rPr>
  </w:style>
  <w:style w:type="table" w:styleId="ab">
    <w:name w:val="Table Grid"/>
    <w:basedOn w:val="a1"/>
    <w:uiPriority w:val="59"/>
    <w:rsid w:val="00231E43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231E43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231E43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2B0B4-5F82-404F-99F3-941ADD56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1798</TotalTime>
  <Pages>14</Pages>
  <Words>3852</Words>
  <Characters>21962</Characters>
  <Application>Microsoft Office Word</Application>
  <DocSecurity>0</DocSecurity>
  <Lines>183</Lines>
  <Paragraphs>51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25763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Zone</dc:creator>
  <cp:lastModifiedBy>Zone</cp:lastModifiedBy>
  <cp:revision>52</cp:revision>
  <cp:lastPrinted>2020-01-06T06:55:00Z</cp:lastPrinted>
  <dcterms:created xsi:type="dcterms:W3CDTF">2020-01-06T06:08:00Z</dcterms:created>
  <dcterms:modified xsi:type="dcterms:W3CDTF">2020-06-02T03:41:00Z</dcterms:modified>
</cp:coreProperties>
</file>