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176" w:rsidRPr="00720176" w:rsidRDefault="00720176" w:rsidP="0072017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2017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 อบต.ชะอวด</w:t>
      </w:r>
    </w:p>
    <w:p w:rsidR="00720176" w:rsidRPr="00720176" w:rsidRDefault="00720176" w:rsidP="00720176">
      <w:pPr>
        <w:tabs>
          <w:tab w:val="left" w:pos="309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20176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7201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2  </w:t>
      </w:r>
      <w:r w:rsidRPr="007201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201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</w:t>
      </w:r>
      <w:r w:rsidRPr="00720176">
        <w:rPr>
          <w:rFonts w:ascii="TH SarabunIT๙" w:hAnsi="TH SarabunIT๙" w:cs="TH SarabunIT๙"/>
          <w:b/>
          <w:bCs/>
          <w:sz w:val="32"/>
          <w:szCs w:val="32"/>
        </w:rPr>
        <w:t xml:space="preserve">2559 </w:t>
      </w:r>
    </w:p>
    <w:p w:rsidR="00720176" w:rsidRPr="00720176" w:rsidRDefault="00720176" w:rsidP="0072017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1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วันที่  </w:t>
      </w:r>
      <w:r w:rsidRPr="00720176">
        <w:rPr>
          <w:rFonts w:ascii="TH SarabunIT๙" w:hAnsi="TH SarabunIT๙" w:cs="TH SarabunIT๙"/>
          <w:b/>
          <w:bCs/>
          <w:sz w:val="32"/>
          <w:szCs w:val="32"/>
        </w:rPr>
        <w:t>26</w:t>
      </w:r>
      <w:r w:rsidRPr="007201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201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กันยายน </w:t>
      </w:r>
      <w:r w:rsidRPr="007201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2559  เวลา 09.30 น.</w:t>
      </w:r>
    </w:p>
    <w:p w:rsidR="00720176" w:rsidRPr="00720176" w:rsidRDefault="00720176" w:rsidP="0072017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1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ณ ห้องประชุมสภาองค์การบริหารส่วนตำบลชะอวด (สวนสมเด็จเจ้าฟ้าจุฬาภรณ์)</w:t>
      </w:r>
    </w:p>
    <w:p w:rsidR="00720176" w:rsidRPr="00720176" w:rsidRDefault="00720176" w:rsidP="0072017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176">
        <w:rPr>
          <w:rFonts w:ascii="TH SarabunIT๙" w:hAnsi="TH SarabunIT๙" w:cs="TH SarabunIT๙"/>
          <w:b/>
          <w:bCs/>
          <w:sz w:val="32"/>
          <w:szCs w:val="32"/>
          <w:cs/>
        </w:rPr>
        <w:t>ผู้ที่มาประชุม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2976"/>
        <w:gridCol w:w="2268"/>
        <w:gridCol w:w="2127"/>
        <w:gridCol w:w="1275"/>
      </w:tblGrid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สงเสน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อบต.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วิรัตน์  ชูเขียน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สุขเนาวรัตน์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ประภาส  แนมใส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นิพนธ์  สุขขนาน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tabs>
                <w:tab w:val="right" w:pos="2286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ปิยวิทย์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tabs>
                <w:tab w:val="right" w:pos="2286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จรุง  ปิยวิทย์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นายภิรมย์  นนทเสน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ภิรมย์  นนทเสน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นายโสพล  สงสว่าง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โสพล  สงสว่าง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นายธนากร  อุ่นสุข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ธนากร  อุ่นสุข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นายสุวิทย์  รักรอด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สุวิทย์  รักรอด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โชคดี  แพรกทอง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ทวี  ภารชาตรี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 วันรัตน์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 วันรัตน์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เกื้อสังข์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  เกื้อสังข์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  คงทอง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ปรีดี  จันทร์แก้ว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นายประภาศ  อินทร์ศวร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ประภาศ  อินทร์ศวร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อดุล  หนูเดช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 จันทร์คง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  จันทร์คง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20176" w:rsidRPr="00720176" w:rsidRDefault="00720176" w:rsidP="0072017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176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ผู้ที่ไม่มาประชุม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2976"/>
        <w:gridCol w:w="2268"/>
        <w:gridCol w:w="2127"/>
        <w:gridCol w:w="1275"/>
      </w:tblGrid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นายสมบูรณ์  จันทร์แก้ว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ลาป่วย</w:t>
            </w:r>
          </w:p>
        </w:tc>
      </w:tr>
    </w:tbl>
    <w:p w:rsidR="00720176" w:rsidRPr="00720176" w:rsidRDefault="00720176" w:rsidP="0072017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176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ผู้ที่เข้าร่วมประชุม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2976"/>
        <w:gridCol w:w="2268"/>
        <w:gridCol w:w="2127"/>
        <w:gridCol w:w="1275"/>
      </w:tblGrid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บุญฤทธิ์  แคล้วแก้ว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นายโสภณวิชญ์  สมทอง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 นายก อบต.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โสภณวิชญ์  สมทอง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ส.ต.อ.ยงยศ  ดำมี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รองนายกอบต.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หน.สำนักงานปลัด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จรัส   นิลทะรัตน์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204EC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นางยุพิน   ฉิมพลี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204EC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ผอ.กองคลัง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204EC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   ฉิมพลี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92431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นางเพ็ญศรี   ดวงจันทร์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92431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ผอ.กองการศึกษาฯ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92431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เพ็ญศรี   ดวงจันทร์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92431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176" w:rsidRPr="00720176" w:rsidTr="0072017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72017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C17D1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นางนงรัตน์  ชุมทอง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C17D1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นักวิเคราะห์นโยบายฯ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176" w:rsidRPr="00720176" w:rsidRDefault="00720176" w:rsidP="00C17D1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20176">
              <w:rPr>
                <w:rFonts w:ascii="TH SarabunIT๙" w:hAnsi="TH SarabunIT๙" w:cs="TH SarabunIT๙"/>
                <w:sz w:val="32"/>
                <w:szCs w:val="32"/>
                <w:cs/>
              </w:rPr>
              <w:t>นงรัตน์  ชุมทอง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76" w:rsidRPr="00720176" w:rsidRDefault="00720176" w:rsidP="0072017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C283A" w:rsidRPr="00720176" w:rsidRDefault="00EC283A" w:rsidP="000F2ED6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sectPr w:rsidR="00EC283A" w:rsidRPr="00720176" w:rsidSect="000F2ED6">
      <w:pgSz w:w="12242" w:h="20163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  <w:useFELayout/>
  </w:compat>
  <w:rsids>
    <w:rsidRoot w:val="00720176"/>
    <w:rsid w:val="000F2ED6"/>
    <w:rsid w:val="001C16AA"/>
    <w:rsid w:val="00535A83"/>
    <w:rsid w:val="00720176"/>
    <w:rsid w:val="00EC2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4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 7 V.3</dc:creator>
  <cp:keywords/>
  <dc:description/>
  <cp:lastModifiedBy>Windows User</cp:lastModifiedBy>
  <cp:revision>5</cp:revision>
  <cp:lastPrinted>2016-09-28T02:20:00Z</cp:lastPrinted>
  <dcterms:created xsi:type="dcterms:W3CDTF">2016-09-28T02:13:00Z</dcterms:created>
  <dcterms:modified xsi:type="dcterms:W3CDTF">2017-06-21T04:29:00Z</dcterms:modified>
</cp:coreProperties>
</file>