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4A5" w:rsidRPr="00EF3F6F" w:rsidRDefault="00C544A5" w:rsidP="00C232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 อบต.ชะอวด</w:t>
      </w:r>
      <w:r w:rsidRPr="00EF3F6F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/255</w:t>
      </w:r>
      <w:r w:rsidR="005831C5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1)</w:t>
      </w:r>
      <w:r w:rsidRPr="00EF3F6F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วันที่ 27</w:t>
      </w:r>
      <w:r w:rsidR="00BB2D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กุมภาพันธ์</w:t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5831C5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09.30 น.</w:t>
      </w:r>
      <w:r w:rsidR="00CD5ACB" w:rsidRPr="00EF3F6F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CD5ACB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ห้องประชุมสภาองค์การบริหารส่วนตำบลชะอวด</w:t>
      </w:r>
    </w:p>
    <w:p w:rsidR="00DC3273" w:rsidRPr="00B375A3" w:rsidRDefault="00DC3273" w:rsidP="00C23274">
      <w:pPr>
        <w:spacing w:after="0"/>
        <w:rPr>
          <w:rFonts w:ascii="TH SarabunIT๙" w:hAnsi="TH SarabunIT๙" w:cs="TH SarabunIT๙"/>
          <w:b/>
          <w:bCs/>
          <w:sz w:val="24"/>
          <w:szCs w:val="24"/>
          <w:cs/>
        </w:rPr>
      </w:pPr>
      <w:r w:rsidRPr="00B375A3">
        <w:rPr>
          <w:rFonts w:ascii="TH SarabunIT๙" w:hAnsi="TH SarabunIT๙" w:cs="TH SarabunIT๙"/>
          <w:b/>
          <w:bCs/>
          <w:sz w:val="24"/>
          <w:szCs w:val="24"/>
          <w:cs/>
        </w:rPr>
        <w:t>ผู้ที่มาประชุม</w:t>
      </w:r>
    </w:p>
    <w:tbl>
      <w:tblPr>
        <w:tblW w:w="9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2"/>
        <w:gridCol w:w="2515"/>
        <w:gridCol w:w="2421"/>
        <w:gridCol w:w="2421"/>
        <w:gridCol w:w="1324"/>
      </w:tblGrid>
      <w:tr w:rsidR="000519C8" w:rsidRPr="00B375A3" w:rsidTr="00F00D31">
        <w:trPr>
          <w:trHeight w:val="324"/>
        </w:trPr>
        <w:tc>
          <w:tcPr>
            <w:tcW w:w="1012" w:type="dxa"/>
            <w:vAlign w:val="center"/>
          </w:tcPr>
          <w:p w:rsidR="000519C8" w:rsidRPr="00B375A3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B375A3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2515" w:type="dxa"/>
            <w:vAlign w:val="center"/>
          </w:tcPr>
          <w:p w:rsidR="000519C8" w:rsidRPr="00B375A3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375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2421" w:type="dxa"/>
            <w:vAlign w:val="center"/>
          </w:tcPr>
          <w:p w:rsidR="000519C8" w:rsidRPr="00B375A3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375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2421" w:type="dxa"/>
            <w:vAlign w:val="center"/>
          </w:tcPr>
          <w:p w:rsidR="000519C8" w:rsidRPr="00B375A3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375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ลายมือชื่อ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0519C8" w:rsidRPr="00B375A3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375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0519C8" w:rsidRPr="00641A8B" w:rsidTr="00F00D31">
        <w:trPr>
          <w:trHeight w:val="398"/>
        </w:trPr>
        <w:tc>
          <w:tcPr>
            <w:tcW w:w="1012" w:type="dxa"/>
            <w:vAlign w:val="center"/>
          </w:tcPr>
          <w:p w:rsidR="000519C8" w:rsidRPr="00641A8B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515" w:type="dxa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2421" w:type="dxa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421" w:type="dxa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สงเสน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19C8" w:rsidRPr="00641A8B" w:rsidTr="00F00D31">
        <w:trPr>
          <w:trHeight w:val="485"/>
        </w:trPr>
        <w:tc>
          <w:tcPr>
            <w:tcW w:w="1012" w:type="dxa"/>
            <w:vAlign w:val="center"/>
          </w:tcPr>
          <w:p w:rsidR="000519C8" w:rsidRPr="00641A8B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515" w:type="dxa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2421" w:type="dxa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อบต.</w:t>
            </w:r>
          </w:p>
        </w:tc>
        <w:tc>
          <w:tcPr>
            <w:tcW w:w="2421" w:type="dxa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วิรัตน์  ชูเขียน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F00D31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วันรัตน์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วันรัตน์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73"/>
        </w:trPr>
        <w:tc>
          <w:tcPr>
            <w:tcW w:w="1012" w:type="dxa"/>
            <w:vAlign w:val="center"/>
          </w:tcPr>
          <w:p w:rsidR="00C14ADD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515" w:type="dxa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</w:p>
        </w:tc>
        <w:tc>
          <w:tcPr>
            <w:tcW w:w="2421" w:type="dxa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6</w:t>
            </w:r>
          </w:p>
        </w:tc>
        <w:tc>
          <w:tcPr>
            <w:tcW w:w="2421" w:type="dxa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ประภาส  แนมใส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นิพนธ์  สุขขนาน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อดุล  หนูเดช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นายสุวิทย์  รักรอด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สุวิทย์  รักรอด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5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ทวี  ภารชาตรี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="00BB2DBE"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นายประภาศ  อินทร์ศวร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  อินทร์ศวร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  คงทอง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นายธนากร  อุ่นสุข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ธนากร  อุ่นสุข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นายภิรมย์  นนทเสน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ภิรมย์  นนทเสน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นายโสพล  สงสว่าง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โสพล  สงสว่าง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นายสมบูรณ์  จันทร์แก้ว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สมบูรณ์  จันทร์แก้ว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5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โชคดี  แพรกทอง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  เกื้อสังข์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18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สุขเนาวรัตน์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19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ปรีดี  จันทร์แก้ว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ปิยวิทย์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จรุง  ปิยวิทย์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เลขานุการสภาอบต.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  จันทร์คง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30A8E" w:rsidRPr="00B375A3" w:rsidRDefault="00B30A8E" w:rsidP="00C23274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  <w:r w:rsidRPr="00B375A3">
        <w:rPr>
          <w:rFonts w:ascii="TH SarabunIT๙" w:hAnsi="TH SarabunIT๙" w:cs="TH SarabunIT๙"/>
          <w:b/>
          <w:bCs/>
          <w:sz w:val="24"/>
          <w:szCs w:val="24"/>
          <w:cs/>
        </w:rPr>
        <w:t>ผู้ที่เข้าร่วมประชุม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"/>
        <w:gridCol w:w="2700"/>
        <w:gridCol w:w="2496"/>
        <w:gridCol w:w="2364"/>
        <w:gridCol w:w="1080"/>
      </w:tblGrid>
      <w:tr w:rsidR="007262D2" w:rsidRPr="00641A8B" w:rsidTr="00AD3DB0">
        <w:tc>
          <w:tcPr>
            <w:tcW w:w="1008" w:type="dxa"/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00" w:type="dxa"/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96" w:type="dxa"/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64" w:type="dxa"/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62D2" w:rsidRPr="00641A8B" w:rsidTr="00AD3DB0">
        <w:tc>
          <w:tcPr>
            <w:tcW w:w="1008" w:type="dxa"/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700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496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2364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บุญฤทธิ์  แคล้วแก้ว</w:t>
            </w:r>
          </w:p>
        </w:tc>
        <w:tc>
          <w:tcPr>
            <w:tcW w:w="1080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3DB0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ส.ต.อ.ยงยศ  ดำมี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vAlign w:val="center"/>
          </w:tcPr>
          <w:p w:rsidR="007262D2" w:rsidRPr="00641A8B" w:rsidRDefault="00AD3DB0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700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นายชาญณรงค์  สมทอง</w:t>
            </w:r>
          </w:p>
        </w:tc>
        <w:tc>
          <w:tcPr>
            <w:tcW w:w="2496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 นายก อบต.</w:t>
            </w:r>
          </w:p>
        </w:tc>
        <w:tc>
          <w:tcPr>
            <w:tcW w:w="2364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ชาญณรงค์  สมทอง</w:t>
            </w:r>
          </w:p>
        </w:tc>
        <w:tc>
          <w:tcPr>
            <w:tcW w:w="1080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นายสมใจ  ทักสิน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กำนันตำบลชะอวด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สมใจ  ทักสิน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นายไพบูลย์  สรรพกิจไพศาล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ผู้ใหญ่บ้าน หมู่ที่ 10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ไพบูลย์  สรรพกิจไพศาล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นายสามารถ  คงแก้ว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สารวัตรกำนันตำบลชะอวด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  คงแก้ว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นายเกษม  สงเสน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ผู้ใหญ่บ้าน หมู่ที่ 2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เกษม  สงเสน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สายฟอง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สายฟอง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นางยุพิน  ฉิมพลี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  ฉิมพลี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หัวหน้าสำนักงานปลัด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จรัส   นิลทะรัตน์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3DB0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เกื้อสังข์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วิสุทธิ์  เกื้อสังข์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BB2DBE"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นางนงรัตน์  ชุมทอง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จนท.วิเคราะห์นโยบายฯ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นงรัตน์  ชุมทอง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tbl>
      <w:tblPr>
        <w:tblStyle w:val="a8"/>
        <w:tblW w:w="978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119"/>
        <w:gridCol w:w="6662"/>
      </w:tblGrid>
      <w:tr w:rsidR="00AB7649" w:rsidRPr="00EF3F6F" w:rsidTr="007C3867">
        <w:tc>
          <w:tcPr>
            <w:tcW w:w="3119" w:type="dxa"/>
          </w:tcPr>
          <w:p w:rsidR="00AB7649" w:rsidRPr="00EF3F6F" w:rsidRDefault="00AB7649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เปิดประชุม</w:t>
            </w:r>
          </w:p>
        </w:tc>
        <w:tc>
          <w:tcPr>
            <w:tcW w:w="6662" w:type="dxa"/>
          </w:tcPr>
          <w:p w:rsidR="00AB7649" w:rsidRPr="00EF3F6F" w:rsidRDefault="00AB7649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09.30 น.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เมื่อถึงเวลาประชุม สมาชิกสภา อบต.</w:t>
            </w:r>
            <w:r w:rsidR="0079317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พร้อม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ครบองค์ประชุม </w:t>
            </w:r>
            <w:r w:rsidR="002B22B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เลขาฯ สภา อบต. เชิญประธานสภา อบต.จุดธูปเที่ยนบูชาพระรัตนตรัย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AB7649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6662" w:type="dxa"/>
          </w:tcPr>
          <w:p w:rsidR="00793171" w:rsidRPr="00EF3F6F" w:rsidRDefault="00AB7649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- อ่านประกาศสภา อบต. เรื่อง การเรียกประชุมสภา อบต.ชะอวด</w:t>
            </w:r>
          </w:p>
          <w:p w:rsidR="00AB7649" w:rsidRPr="00EF3F6F" w:rsidRDefault="00AB7649" w:rsidP="00DD6B1D">
            <w:pPr>
              <w:tabs>
                <w:tab w:val="left" w:pos="3402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สมัยสามัญ สมัยที่ </w:t>
            </w:r>
            <w:r w:rsidR="0079317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1 ประจำปี พ.ศ.255</w:t>
            </w:r>
            <w:r w:rsidR="00583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AB7649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AB7649" w:rsidRPr="00EF3F6F" w:rsidRDefault="00AB7649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- กล่าวเปิดการประชุม และดำเนินการประชุมตามระเบียบวาระการประชุม ดังนี้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AB7649" w:rsidP="00B375A3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1</w:t>
            </w:r>
          </w:p>
        </w:tc>
        <w:tc>
          <w:tcPr>
            <w:tcW w:w="6662" w:type="dxa"/>
          </w:tcPr>
          <w:p w:rsidR="00AB7649" w:rsidRPr="00EF3F6F" w:rsidRDefault="00AB7649" w:rsidP="00B375A3">
            <w:pPr>
              <w:tabs>
                <w:tab w:val="left" w:pos="3400"/>
              </w:tabs>
              <w:spacing w:before="24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เรื่องที่ประธานแจ้งให้ที่ประชุมทราบ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D6B1D" w:rsidRPr="00EF3F6F">
              <w:rPr>
                <w:rFonts w:ascii="TH SarabunIT๙" w:hAnsi="TH SarabunIT๙" w:cs="TH SarabunIT๙"/>
                <w:sz w:val="32"/>
                <w:szCs w:val="32"/>
              </w:rPr>
              <w:t xml:space="preserve">          1.1  </w:t>
            </w:r>
            <w:r w:rsidR="00DD6B1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การจัดการแข่งขันกีฬาสานสัมพันธ์ อปท.ในเขตอำเภอชะอวด</w:t>
            </w:r>
            <w:r w:rsidR="005831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(ครั้งที่ 18 ) ประจำปี พ.ศ.255</w:t>
            </w:r>
            <w:r w:rsidR="00583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DD6B1D" w:rsidRDefault="00DD6B1D" w:rsidP="00DD6B1D">
            <w:pPr>
              <w:tabs>
                <w:tab w:val="left" w:pos="34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กำหนดจัดการแข่งขันกีฬา ระหว่างวันที่ 9 – 18 </w:t>
            </w:r>
            <w:r w:rsidR="008A1ED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</w:t>
            </w:r>
            <w:r w:rsidR="005831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255</w:t>
            </w:r>
            <w:r w:rsidR="00583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8A1ED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ณ สนามกีฬาโรงเรียนชะอวดวิทยาคาร ภายใต้ชื่อ 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ชะอวดสานสัมพันธ์เกมส์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เป็นการร่วมแข่งขันกีฬา สร้างความสมัครสมาน สามัคคีกัน ระหว่างบุคลากรท้องถิ่นและท้องที่ของทุกหน่วยงานในอำเภอชะอวด จึงขอแจ้งและเชิญร่วมดำเนินการในกิจกรรมครั้งนี้ด้วยความพร้อมเพรียง ดังรายละเอียด กำหนดการต่างๆตามสูจิบัตรการจัดการแข่งขันกีฬา ที่แจกให้กับทุกท่านแล้ว</w:t>
            </w:r>
          </w:p>
          <w:p w:rsidR="00DD6B1D" w:rsidRPr="00EF3F6F" w:rsidRDefault="00DD6B1D" w:rsidP="00DD6B1D">
            <w:pPr>
              <w:tabs>
                <w:tab w:val="left" w:pos="34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 xml:space="preserve">          1.2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โครงการจำหน่ายข้าวสารช่วยเหลือประชาชนเพื่อลดรายจ่าย เพิ่มรายได้ คืนความสุขให้แก่ประชาชนของจังหวัดนครศรีธรรมราช เป็นการจัดกิจกรรมจำหน่ายข้าวสาร ระยะที่ 2 โดยให้ อบต.แจ้งเป้าหมาย ความต้องการข้าวสารให้จังหวัด และจะมีการแจ้งจุด</w:t>
            </w:r>
            <w:r w:rsidR="00E32A8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ส่งข้าวสารมายังอำเภอ เพื่อกระจายให้แต่ละแห่งต่อไป</w:t>
            </w:r>
          </w:p>
          <w:p w:rsidR="00E32A8D" w:rsidRPr="00EF3F6F" w:rsidRDefault="00E32A8D" w:rsidP="00DD6B1D">
            <w:pPr>
              <w:tabs>
                <w:tab w:val="left" w:pos="340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ซึ่งขณะนี้ ทางสำนัก</w:t>
            </w:r>
            <w:r w:rsidR="00B12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="00B125A9">
              <w:rPr>
                <w:rFonts w:ascii="TH SarabunIT๙" w:hAnsi="TH SarabunIT๙" w:cs="TH SarabunIT๙"/>
                <w:sz w:val="32"/>
                <w:szCs w:val="32"/>
                <w:cs/>
              </w:rPr>
              <w:t>ปลัด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ประสานไปยังผู้ใหญ่บ้าน และสมาชิกองค์การบริหารส่วนตำบลชะอวด ทุกหมู่บ้านแล้ว และได้เป้าหมายจำนวนผู้ที่ต้องการข้าวสารเรียบร้อยแล้ว เพื่อแจ้งจังหวัดต่อไป ครับ</w:t>
            </w:r>
          </w:p>
          <w:p w:rsidR="00DD6B1D" w:rsidRPr="00EF3F6F" w:rsidRDefault="00DD6B1D" w:rsidP="00DD6B1D">
            <w:pPr>
              <w:tabs>
                <w:tab w:val="left" w:pos="340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982997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2</w:t>
            </w:r>
          </w:p>
        </w:tc>
        <w:tc>
          <w:tcPr>
            <w:tcW w:w="6662" w:type="dxa"/>
          </w:tcPr>
          <w:p w:rsidR="00AB7649" w:rsidRPr="00EF3F6F" w:rsidRDefault="00982997" w:rsidP="005831C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รับรองรายงานการประชุมสภา อบต.ชะอวด (สมัยสามัญ สมัยที่ </w:t>
            </w:r>
            <w:r w:rsidR="00E32A8D"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="005831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/255</w:t>
            </w:r>
            <w:r w:rsidR="005831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 2</w:t>
            </w:r>
            <w:r w:rsidR="00E32A8D"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  <w:r w:rsidR="005831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5831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ธันวาคม</w:t>
            </w:r>
            <w:r w:rsidR="005831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255</w:t>
            </w:r>
            <w:r w:rsidR="005831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E46AA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AB7649" w:rsidRPr="00EF3F6F" w:rsidRDefault="00E46AA3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เชิญประธานกรรมการตรวจรายงานการประชุม ครับ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E46AA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ประธานกรรมการฯ</w:t>
            </w:r>
          </w:p>
        </w:tc>
        <w:tc>
          <w:tcPr>
            <w:tcW w:w="6662" w:type="dxa"/>
          </w:tcPr>
          <w:p w:rsidR="00AB7649" w:rsidRPr="00EF3F6F" w:rsidRDefault="00E46AA3" w:rsidP="00E32A8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และ ส.อบต.ชะอวดทุกท่าน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คณะกรรมการตรวจรายงานการประชุมสภาฯ ครั้งที่ผ่านมาแล้ว </w:t>
            </w:r>
            <w:r w:rsidR="00E32A8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เห็นว่าดำเนินการไปถูกต้อง ครบถ้วนแล้วครับ</w:t>
            </w:r>
          </w:p>
        </w:tc>
      </w:tr>
      <w:tr w:rsidR="00E46AA3" w:rsidRPr="00EF3F6F" w:rsidTr="007C3867">
        <w:tc>
          <w:tcPr>
            <w:tcW w:w="3119" w:type="dxa"/>
          </w:tcPr>
          <w:p w:rsidR="00E46AA3" w:rsidRPr="00EF3F6F" w:rsidRDefault="00E46AA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E46AA3" w:rsidRPr="00EF3F6F" w:rsidRDefault="00F23BA0" w:rsidP="007E660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7E6604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</w:t>
            </w:r>
            <w:r w:rsidR="00E46AA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ท่านสมาชิกสภาฯ </w:t>
            </w:r>
            <w:r w:rsidR="007E6604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ใครจะขอ</w:t>
            </w:r>
            <w:r w:rsidR="00E46AA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แก้ไขตรงไหนบ้าง </w:t>
            </w:r>
            <w:r w:rsidR="002B22B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46AA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7E6604" w:rsidRPr="00EF3F6F" w:rsidRDefault="00F23BA0" w:rsidP="007E660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7E6604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 ขอรับรองรายงานการประชุม ครับ</w:t>
            </w: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970504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970504" w:rsidRPr="00EF3F6F" w:rsidRDefault="00970504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รับรองเอกฉันท์</w:t>
            </w:r>
          </w:p>
          <w:p w:rsidR="0032127E" w:rsidRPr="00EF3F6F" w:rsidRDefault="0032127E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970504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3</w:t>
            </w:r>
          </w:p>
        </w:tc>
        <w:tc>
          <w:tcPr>
            <w:tcW w:w="6662" w:type="dxa"/>
          </w:tcPr>
          <w:p w:rsidR="00970504" w:rsidRPr="00925B54" w:rsidRDefault="00125B6F" w:rsidP="00977CE8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5B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="007F6BE1" w:rsidRPr="00925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กำหนดสมัยประชุม</w:t>
            </w:r>
            <w:r w:rsidR="00977CE8" w:rsidRPr="00925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สมัย</w:t>
            </w:r>
            <w:r w:rsidR="007F6BE1" w:rsidRPr="00925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สามัญ ประจำปี </w:t>
            </w:r>
            <w:r w:rsidR="005831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พ.ศ.255</w:t>
            </w:r>
            <w:r w:rsidR="005831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925B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และกำหนดสมัยประชุมสมัยสามัญสมัยแรกของปีถัดไปพ.ศ.25</w:t>
            </w:r>
            <w:r w:rsidR="005831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970504" w:rsidP="00125B6F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970504" w:rsidRPr="00EF3F6F" w:rsidRDefault="00AD6105" w:rsidP="00125B6F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การกำหนดสมัย</w:t>
            </w:r>
            <w:r w:rsidR="005831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ประชุมสมัยสามัญ ประจำปี พ.ศ.255</w:t>
            </w:r>
            <w:r w:rsidR="00583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AD6105" w:rsidRPr="00EF3F6F" w:rsidRDefault="00AD6105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 สมาชิกสภาฯ เสนอกำหนดให้มี 2 สมัย หรือหลายสมัย แต่ไม่เกิน 4 สมัย เชิญครับ</w:t>
            </w: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AD6105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นายโสพล  สงสว่าง</w:t>
            </w:r>
          </w:p>
          <w:p w:rsidR="00AD6105" w:rsidRPr="00EF3F6F" w:rsidRDefault="00AD6105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ส.อบต. ม.8</w:t>
            </w:r>
          </w:p>
        </w:tc>
        <w:tc>
          <w:tcPr>
            <w:tcW w:w="6662" w:type="dxa"/>
          </w:tcPr>
          <w:p w:rsidR="00970504" w:rsidRPr="00EF3F6F" w:rsidRDefault="00970504" w:rsidP="00AD610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ท่านประธานสภาฯ ส.อบต ชะอวด ทุกท่าน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AD6105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ผมขอเสนอกำหนด</w:t>
            </w:r>
            <w:r w:rsidR="00B12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สมัยประชุมสมัยสามัญ</w:t>
            </w:r>
            <w:r w:rsidR="00AD6105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 สมัยครับ</w:t>
            </w: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55336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970504" w:rsidRPr="00EF3F6F" w:rsidRDefault="005C1661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AD6105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ขอผู้รับรองด้วยครับ</w:t>
            </w:r>
          </w:p>
          <w:p w:rsidR="00AD6105" w:rsidRPr="00EF3F6F" w:rsidRDefault="00AD6105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ผู้รับรอง 1. นายประภาส  แนมใส     ส.อบต. ม.10</w:t>
            </w:r>
          </w:p>
          <w:p w:rsidR="00AD6105" w:rsidRPr="00EF3F6F" w:rsidRDefault="00B375A3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AD6105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2. นายภิรมย์  นนทเสน      ส.อบต. ม.8</w:t>
            </w:r>
          </w:p>
          <w:p w:rsidR="005C1661" w:rsidRPr="00EF3F6F" w:rsidRDefault="005C1661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- ไม่ทราบสมาชิกสภาฯ ท่านใดจะเสนอเป็นอย่างอื่น เชิญครับ</w:t>
            </w:r>
          </w:p>
          <w:p w:rsidR="005C1661" w:rsidRPr="00EF3F6F" w:rsidRDefault="005C1661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เมื่อไม่มีขอมติสภาฯ ใครเห็นขอบตามที่เสนอกำหนดสมัยสามัญ </w:t>
            </w:r>
          </w:p>
          <w:p w:rsidR="005C1661" w:rsidRPr="00EF3F6F" w:rsidRDefault="005C1661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พ.ศ.2558 จำนวน 4 สมัย ขอให้ยกมือ ครับ</w:t>
            </w:r>
          </w:p>
        </w:tc>
      </w:tr>
      <w:tr w:rsidR="00553363" w:rsidRPr="00EF3F6F" w:rsidTr="007C3867">
        <w:tc>
          <w:tcPr>
            <w:tcW w:w="3119" w:type="dxa"/>
          </w:tcPr>
          <w:p w:rsidR="00553363" w:rsidRPr="00EF3F6F" w:rsidRDefault="00A15311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125B6F" w:rsidRDefault="00A15311" w:rsidP="00B125A9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เห็นชอบเอกฉันท์</w:t>
            </w:r>
          </w:p>
          <w:p w:rsidR="00125B6F" w:rsidRPr="00B125A9" w:rsidRDefault="00B125A9" w:rsidP="004961F9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B125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กำหนดสมัยประชุมสามัญ ในแต่ละสมัยจะเริ่มเมื่อใ</w:t>
            </w:r>
            <w:r w:rsidRPr="00B125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และกำหนดกี่วัน</w:t>
            </w:r>
          </w:p>
        </w:tc>
      </w:tr>
      <w:tr w:rsidR="00553363" w:rsidRPr="00EF3F6F" w:rsidTr="007C3867">
        <w:tc>
          <w:tcPr>
            <w:tcW w:w="3119" w:type="dxa"/>
          </w:tcPr>
          <w:p w:rsidR="00553363" w:rsidRPr="00FE60A9" w:rsidRDefault="00125B6F" w:rsidP="00125B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125B6F" w:rsidRPr="00FE60A9" w:rsidRDefault="00125B6F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A54172" w:rsidRPr="00EF3F6F" w:rsidRDefault="00A3173E" w:rsidP="00125B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</w:t>
            </w:r>
            <w:r w:rsidR="00A54172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ต่อไปกำหนดสมัยประชุมสามัญ ในแต่ละสมัยจะเริ่มเมื่อใดและกำหนดกี่วัน ทั้งนี้ สมัยแรก หรือ สมัยที่ 1 ประจำปี พ.ศ.2558 ได้ดำเนินการแล้ว</w:t>
            </w:r>
          </w:p>
          <w:p w:rsidR="00553363" w:rsidRPr="00EF3F6F" w:rsidRDefault="00A54172" w:rsidP="00A5417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จึงขอเชิญเสนอ สมัยสามัญ</w:t>
            </w:r>
            <w:r w:rsidR="00B12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สมัย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ที่ 2 ถึง</w:t>
            </w:r>
            <w:r w:rsidR="00B12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 ตามลำดับครับ</w:t>
            </w:r>
          </w:p>
        </w:tc>
      </w:tr>
      <w:tr w:rsidR="00553363" w:rsidRPr="00EF3F6F" w:rsidTr="007C3867">
        <w:tc>
          <w:tcPr>
            <w:tcW w:w="3119" w:type="dxa"/>
          </w:tcPr>
          <w:p w:rsidR="00553363" w:rsidRPr="00EF3F6F" w:rsidRDefault="00B125A9" w:rsidP="00FE60A9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</w:p>
          <w:p w:rsidR="007B15C0" w:rsidRPr="00EF3F6F" w:rsidRDefault="007B15C0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ม.10</w:t>
            </w:r>
          </w:p>
        </w:tc>
        <w:tc>
          <w:tcPr>
            <w:tcW w:w="6662" w:type="dxa"/>
          </w:tcPr>
          <w:p w:rsidR="00553363" w:rsidRPr="00EF3F6F" w:rsidRDefault="00125B6F" w:rsidP="00FE60A9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A54172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A54172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ชะอวด ทุกท่าน</w:t>
            </w:r>
            <w:r w:rsidR="00A54172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ขอเสนอกำหนด</w:t>
            </w:r>
            <w:r w:rsidR="005831C5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สมัยประชุมสามัญ ประจำปี พ.ศ.255</w:t>
            </w:r>
            <w:r w:rsidR="00583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A54172" w:rsidRPr="00EF3F6F" w:rsidRDefault="00A54172" w:rsidP="00A54172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สมัยสมัญที่ 2 เ</w:t>
            </w:r>
            <w:r w:rsidR="005831C5">
              <w:rPr>
                <w:rFonts w:ascii="TH SarabunIT๙" w:hAnsi="TH SarabunIT๙" w:cs="TH SarabunIT๙"/>
                <w:sz w:val="32"/>
                <w:szCs w:val="32"/>
                <w:cs/>
              </w:rPr>
              <w:t>ริ่มวันที่ 16 – 30 มิถุนายน 255</w:t>
            </w:r>
            <w:r w:rsidR="00583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A54172" w:rsidRPr="00EF3F6F" w:rsidRDefault="00A54172" w:rsidP="00A54172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สมัยสมัญที่ 3 </w:t>
            </w:r>
            <w:r w:rsidR="005831C5">
              <w:rPr>
                <w:rFonts w:ascii="TH SarabunIT๙" w:hAnsi="TH SarabunIT๙" w:cs="TH SarabunIT๙"/>
                <w:sz w:val="32"/>
                <w:szCs w:val="32"/>
                <w:cs/>
              </w:rPr>
              <w:t>เริ่มวันที่ 13 – 27 สิงหาคม 255</w:t>
            </w:r>
            <w:r w:rsidR="00583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A54172" w:rsidRPr="00EF3F6F" w:rsidRDefault="00A54172" w:rsidP="00A54172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สมัยสมัญที่ 4 เริ่มวันที่ 16 – 30 ธันวาคม 255</w:t>
            </w:r>
            <w:r w:rsidR="00583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AE1B66" w:rsidRPr="00EF3F6F" w:rsidTr="007C3867">
        <w:tc>
          <w:tcPr>
            <w:tcW w:w="3119" w:type="dxa"/>
          </w:tcPr>
          <w:p w:rsidR="00AE1B66" w:rsidRPr="00EF3F6F" w:rsidRDefault="00AE1B66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AE1B66" w:rsidRPr="00EF3F6F" w:rsidRDefault="00AE1B66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ขอผู้รับรองด้วยครับ</w:t>
            </w:r>
          </w:p>
          <w:p w:rsidR="00AE1B66" w:rsidRPr="00EF3F6F" w:rsidRDefault="005A3E6D" w:rsidP="005A3E6D">
            <w:pPr>
              <w:pStyle w:val="a7"/>
              <w:numPr>
                <w:ilvl w:val="0"/>
                <w:numId w:val="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นายโสพล  สงสว่าง     </w:t>
            </w:r>
            <w:r w:rsidR="00AE1B66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ม.10</w:t>
            </w:r>
          </w:p>
          <w:p w:rsidR="00662375" w:rsidRPr="00EF3F6F" w:rsidRDefault="00662375" w:rsidP="00662375">
            <w:pPr>
              <w:pStyle w:val="a7"/>
              <w:numPr>
                <w:ilvl w:val="0"/>
                <w:numId w:val="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นายสมบูรณ์  จันทร์แก้ว      ส.อบต. ม.7</w:t>
            </w:r>
          </w:p>
          <w:p w:rsidR="00662375" w:rsidRPr="00EF3F6F" w:rsidRDefault="00662375" w:rsidP="00662375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ไม่ทราบสมาชิกสภาฯ ท่านใดจะเสนอเป็นอย่างอื่นบ้าง</w:t>
            </w:r>
          </w:p>
          <w:p w:rsidR="00AE1B66" w:rsidRPr="00EF3F6F" w:rsidRDefault="00B125A9" w:rsidP="00662375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</w:t>
            </w:r>
            <w:r w:rsidR="00662375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ขอมติสภาฯ ใครเห็น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ชอบตามที่เสนอดังกล่าวขอให้ยกมือ</w:t>
            </w:r>
            <w:r w:rsidR="00662375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ครับ</w:t>
            </w:r>
          </w:p>
        </w:tc>
      </w:tr>
      <w:tr w:rsidR="005F3A23" w:rsidRPr="00EF3F6F" w:rsidTr="007C3867">
        <w:tc>
          <w:tcPr>
            <w:tcW w:w="3119" w:type="dxa"/>
          </w:tcPr>
          <w:p w:rsidR="005F3A23" w:rsidRPr="00EF3F6F" w:rsidRDefault="005F3A23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5F3A23" w:rsidRDefault="005F3A23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เห็นชอบเอกฉันท์</w:t>
            </w:r>
          </w:p>
          <w:p w:rsidR="00B125A9" w:rsidRPr="00B125A9" w:rsidRDefault="00B125A9" w:rsidP="00125B6F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กำหนดสมัยประชุม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สมัย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มัญ สมัยแรกของปีถัดไป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="005831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พ.ศ.25</w:t>
            </w:r>
            <w:r w:rsidR="005831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5F3A23" w:rsidRPr="00EF3F6F" w:rsidTr="007C3867">
        <w:tc>
          <w:tcPr>
            <w:tcW w:w="3119" w:type="dxa"/>
          </w:tcPr>
          <w:p w:rsidR="005F3A23" w:rsidRPr="00FE60A9" w:rsidRDefault="00125B6F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125B6F" w:rsidRPr="00FE60A9" w:rsidRDefault="00125B6F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977CE8" w:rsidRPr="00EF3F6F" w:rsidRDefault="00977CE8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</w:t>
            </w:r>
            <w:r w:rsidR="00CE7C1C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ต่อไป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กำหนดสมัยประชุม</w:t>
            </w:r>
            <w:r w:rsidR="00B12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="00B12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มัญ สมัยแรกของปีถัดไป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5831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พ.ศ.25</w:t>
            </w:r>
            <w:r w:rsidR="00583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5F3A23" w:rsidRPr="00EF3F6F" w:rsidRDefault="004C4F68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จะเริ่มเมื่อใด และกี่วัน ทั้งนี้ต้องไม่เกิน 15 วัน เชิญเสนอครับ</w:t>
            </w:r>
          </w:p>
        </w:tc>
      </w:tr>
      <w:tr w:rsidR="005F3A23" w:rsidRPr="00EF3F6F" w:rsidTr="007C3867">
        <w:tc>
          <w:tcPr>
            <w:tcW w:w="3119" w:type="dxa"/>
          </w:tcPr>
          <w:p w:rsidR="005F3A23" w:rsidRPr="00EF3F6F" w:rsidRDefault="00B125A9" w:rsidP="00FE60A9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</w:p>
          <w:p w:rsidR="007B15C0" w:rsidRPr="00EF3F6F" w:rsidRDefault="007B15C0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ม.10</w:t>
            </w:r>
          </w:p>
        </w:tc>
        <w:tc>
          <w:tcPr>
            <w:tcW w:w="6662" w:type="dxa"/>
          </w:tcPr>
          <w:p w:rsidR="005F3A23" w:rsidRPr="00EF3F6F" w:rsidRDefault="00125B6F" w:rsidP="00FE60A9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5F3A2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  <w:r w:rsidR="005F3A2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ขอเสนอกำหนดสมัย</w:t>
            </w:r>
            <w:r w:rsidR="005831C5">
              <w:rPr>
                <w:rFonts w:ascii="TH SarabunIT๙" w:hAnsi="TH SarabunIT๙" w:cs="TH SarabunIT๙"/>
                <w:sz w:val="32"/>
                <w:szCs w:val="32"/>
                <w:cs/>
              </w:rPr>
              <w:t>สามัญ สมัยแรก ประจำปี พ.ศ.25</w:t>
            </w:r>
            <w:r w:rsidR="00583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  <w:p w:rsidR="005F3A23" w:rsidRPr="00EF3F6F" w:rsidRDefault="007B15C0" w:rsidP="00496764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เริ่มวันที่ 13 – 27 กุมภาพันธ์ 2559</w:t>
            </w:r>
          </w:p>
        </w:tc>
      </w:tr>
      <w:tr w:rsidR="005F3A23" w:rsidRPr="00EF3F6F" w:rsidTr="007C3867">
        <w:tc>
          <w:tcPr>
            <w:tcW w:w="3119" w:type="dxa"/>
          </w:tcPr>
          <w:p w:rsidR="005F3A23" w:rsidRPr="00EF3F6F" w:rsidRDefault="005F3A23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5F3A23" w:rsidRPr="00EF3F6F" w:rsidRDefault="005F3A23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ขอผู้รับรองด้วยครับ</w:t>
            </w:r>
          </w:p>
          <w:p w:rsidR="005F3A23" w:rsidRPr="00EF3F6F" w:rsidRDefault="00221D5F" w:rsidP="00C312C7">
            <w:pPr>
              <w:pStyle w:val="a7"/>
              <w:numPr>
                <w:ilvl w:val="0"/>
                <w:numId w:val="6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นายประภาศ  อินทร์ศวร     </w:t>
            </w:r>
            <w:r w:rsidR="005F3A2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914E5B" w:rsidRPr="00B125A9" w:rsidRDefault="005F3A23" w:rsidP="00C312C7">
            <w:pPr>
              <w:pStyle w:val="a7"/>
              <w:numPr>
                <w:ilvl w:val="0"/>
                <w:numId w:val="6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125A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221D5F" w:rsidRPr="00B125A9">
              <w:rPr>
                <w:rFonts w:ascii="TH SarabunIT๙" w:hAnsi="TH SarabunIT๙" w:cs="TH SarabunIT๙"/>
                <w:sz w:val="32"/>
                <w:szCs w:val="32"/>
                <w:cs/>
              </w:rPr>
              <w:t>ธนากร  อุ่นสุข</w:t>
            </w:r>
            <w:r w:rsidRPr="00B125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ส.อบต. ม.</w:t>
            </w:r>
            <w:r w:rsidR="00221D5F" w:rsidRPr="00B125A9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  <w:p w:rsidR="005F3A23" w:rsidRPr="00EF3F6F" w:rsidRDefault="005F3A23" w:rsidP="00496764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ไม่ทราบสมาชิกสภาฯ ท่านใดจะเสนอเป็นอย่างอื่น</w:t>
            </w:r>
            <w:r w:rsidR="00C312C7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5F3A23" w:rsidRPr="00EF3F6F" w:rsidRDefault="005F3A23" w:rsidP="00C312C7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เมื่อไม่มี </w:t>
            </w:r>
            <w:r w:rsidR="00C312C7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จะ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ขอมติสภาฯ ใครเห็นชอบตามที่เสนอขอให้ยกมือ 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7B068F" w:rsidRPr="00EF3F6F" w:rsidRDefault="007B068F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เห็นชอบเอกฉันท์</w:t>
            </w:r>
          </w:p>
          <w:p w:rsidR="00FF00A1" w:rsidRPr="00EF3F6F" w:rsidRDefault="00FF00A1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FF00A1" w:rsidRPr="00EF3F6F" w:rsidTr="00496764">
        <w:tc>
          <w:tcPr>
            <w:tcW w:w="3119" w:type="dxa"/>
          </w:tcPr>
          <w:p w:rsidR="00FF00A1" w:rsidRPr="00EF3F6F" w:rsidRDefault="00FF00A1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4</w:t>
            </w:r>
          </w:p>
        </w:tc>
        <w:tc>
          <w:tcPr>
            <w:tcW w:w="6662" w:type="dxa"/>
          </w:tcPr>
          <w:p w:rsidR="00496764" w:rsidRPr="00EF3F6F" w:rsidRDefault="00125B6F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ญัตติ</w:t>
            </w:r>
            <w:r w:rsidR="00FF00A1"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ขออนุมัติจ่ายขาดเงิน</w:t>
            </w:r>
            <w:r w:rsidR="00FF00A1" w:rsidRPr="00125B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สะสม ประจำปีงบประมาณฯ พ.ศ.2558</w:t>
            </w:r>
            <w:r w:rsidR="00FF00A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FF00A1" w:rsidRPr="00125B6F" w:rsidRDefault="00FF00A1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25B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(หน่วยงานกองช่าง)</w:t>
            </w:r>
          </w:p>
        </w:tc>
      </w:tr>
      <w:tr w:rsidR="00496764" w:rsidRPr="00EF3F6F" w:rsidTr="00496764">
        <w:tc>
          <w:tcPr>
            <w:tcW w:w="3119" w:type="dxa"/>
          </w:tcPr>
          <w:p w:rsidR="00496764" w:rsidRPr="00EF3F6F" w:rsidRDefault="00496764" w:rsidP="00FE60A9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496764" w:rsidRPr="00EF3F6F" w:rsidRDefault="00496764" w:rsidP="00FE60A9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เชิญนายก อบต. ได้เสนอรายละเอียดในญัตติขอจ่ายขาดเงินสะสม งบประมาณรายจ่าย ประจำปี 2558 ครับ</w:t>
            </w:r>
          </w:p>
        </w:tc>
      </w:tr>
      <w:tr w:rsidR="00496764" w:rsidRPr="00EF3F6F" w:rsidTr="00496764">
        <w:tc>
          <w:tcPr>
            <w:tcW w:w="3119" w:type="dxa"/>
          </w:tcPr>
          <w:p w:rsidR="00496764" w:rsidRPr="00EF3F6F" w:rsidRDefault="00496764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 ชะอวด</w:t>
            </w:r>
          </w:p>
        </w:tc>
        <w:tc>
          <w:tcPr>
            <w:tcW w:w="6662" w:type="dxa"/>
          </w:tcPr>
          <w:p w:rsidR="00496764" w:rsidRPr="00EF3F6F" w:rsidRDefault="00125B6F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96764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C83ABF" w:rsidRPr="00EF3F6F" w:rsidRDefault="00496764" w:rsidP="00C83AB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ตามที่เสนอญัตติ ขอจ่ายขาดเงินสะสม ต่อสภาฯ เพื่อพิจารณอนุมัติ ในโครงกา</w:t>
            </w:r>
            <w:r w:rsidR="00914E5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รก่อสร้างถนนลาดยางแบบแอสฟัลท์ติค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คอนกรีต สายท่าสะท้อน ม.2 ถึงจิ</w:t>
            </w:r>
            <w:r w:rsidR="00B92FAA">
              <w:rPr>
                <w:rFonts w:ascii="TH SarabunIT๙" w:hAnsi="TH SarabunIT๙" w:cs="TH SarabunIT๙"/>
                <w:sz w:val="32"/>
                <w:szCs w:val="32"/>
                <w:cs/>
              </w:rPr>
              <w:t>กพนม ม.6 ต.ชะอวด ขนาดผิวจราจรกว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าง 6 เมตร ระยะทางยาว 1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300 เมตร หนา 0.05 เมตร ไหล่ทางหินคลุกทั้งสองข้าง ๆ ละ 1 เมตร หรือมีพื้นที่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ก่อสร้างไม่น้อยกว่า 10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400 ตารางเมตร ตามแบบแปลน อบต.ชะอวด นั้น ด้วยเหตุผลความจำเป็น แก้ไขปัญหาความเดือดร้อนของประชาชนทั้งสองข้างถนน สายดังกล่าว ที่ประสบกับฝุ่นละอองอยู่ตลอ</w:t>
            </w:r>
            <w:r w:rsidR="00B92FAA">
              <w:rPr>
                <w:rFonts w:ascii="TH SarabunIT๙" w:hAnsi="TH SarabunIT๙" w:cs="TH SarabunIT๙"/>
                <w:sz w:val="32"/>
                <w:szCs w:val="32"/>
                <w:cs/>
              </w:rPr>
              <w:t>ดเวลา ทั้งกลางวัน กลางคืน และ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มีโรงเรียนวัดจิกพนม ซึ่งเป็นโรงเรียนขยายโอกาส มีเด็กนักเรียน </w:t>
            </w:r>
          </w:p>
          <w:p w:rsidR="00C83ABF" w:rsidRPr="00EF3F6F" w:rsidRDefault="00496764" w:rsidP="00C83AB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ป.1 – ม.3 ที่ได้รับความเดือดร</w:t>
            </w:r>
            <w:r w:rsidR="00B92FAA">
              <w:rPr>
                <w:rFonts w:ascii="TH SarabunIT๙" w:hAnsi="TH SarabunIT๙" w:cs="TH SarabunIT๙"/>
                <w:sz w:val="32"/>
                <w:szCs w:val="32"/>
                <w:cs/>
              </w:rPr>
              <w:t>้อน ที่เดินทางทุกเช้า-เย็น และ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มีวัดจิกพนม 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ในเส้นทางดังกล่าวด้วย จึงเป็นความเดือดร้อนและจำเป็นอย่างเร่งด่วน 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เพ</w:t>
            </w:r>
            <w:r w:rsidR="00B92FAA">
              <w:rPr>
                <w:rFonts w:ascii="TH SarabunIT๙" w:hAnsi="TH SarabunIT๙" w:cs="TH SarabunIT๙"/>
                <w:sz w:val="32"/>
                <w:szCs w:val="32"/>
                <w:cs/>
              </w:rPr>
              <w:t>ื่อแก้ปัญหาดังกล่าว</w:t>
            </w:r>
            <w:r w:rsidR="00C83AB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ประกอบกับถนนเป็นหลุม บ่อ ตลอดสาย จากฤดูฝนที่ผ่านมา จึงต้องข</w:t>
            </w:r>
            <w:r w:rsidR="00125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="00C83AB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อนุมัติจ่ายขาดเงินสะสม ซึ่งไม่ได้ตั้งงบประมาณจ่</w:t>
            </w:r>
            <w:r w:rsidR="00914E5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า</w:t>
            </w:r>
            <w:r w:rsidR="00C83AB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ยไว้ในข้อบัญญัติงบฯ พ.ศ.2558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และมีงบประมาณไม่เพียงพอที่จะโอนไปตั้งจ่ายรายการใหม่</w:t>
            </w:r>
            <w:r w:rsidR="00C83AB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โดยขออนุมัติ</w:t>
            </w:r>
            <w:r w:rsidR="005831C5">
              <w:rPr>
                <w:rFonts w:ascii="TH SarabunIT๙" w:hAnsi="TH SarabunIT๙" w:cs="TH SarabunIT๙"/>
                <w:sz w:val="32"/>
                <w:szCs w:val="32"/>
                <w:cs/>
              </w:rPr>
              <w:t>จ่ายขาดเงินสะสม ประจำปีงบฯ 255</w:t>
            </w:r>
            <w:r w:rsidR="00583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496764" w:rsidRPr="00EF3F6F" w:rsidRDefault="00C83ABF" w:rsidP="00381C3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6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>,223,000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 ส่วนรายละเอียดประมาณการ และแบบแปลน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ให้ช่างชี้แจงครับ</w:t>
            </w:r>
          </w:p>
        </w:tc>
      </w:tr>
      <w:tr w:rsidR="00381C3F" w:rsidRPr="00EF3F6F" w:rsidTr="00350C6F">
        <w:tc>
          <w:tcPr>
            <w:tcW w:w="3119" w:type="dxa"/>
          </w:tcPr>
          <w:p w:rsidR="00381C3F" w:rsidRPr="00EF3F6F" w:rsidRDefault="00381C3F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381C3F" w:rsidRPr="00EF3F6F" w:rsidRDefault="00B92FAA" w:rsidP="00381C3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เชิญ ผ</w:t>
            </w:r>
            <w:r w:rsidR="00381C3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อ.กองช่าง ชี้แจงในรายละเอียดครับ</w:t>
            </w:r>
          </w:p>
        </w:tc>
      </w:tr>
      <w:tr w:rsidR="009542E9" w:rsidRPr="00EF3F6F" w:rsidTr="00350C6F">
        <w:tc>
          <w:tcPr>
            <w:tcW w:w="3119" w:type="dxa"/>
          </w:tcPr>
          <w:p w:rsidR="009542E9" w:rsidRPr="00EF3F6F" w:rsidRDefault="009542E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สายฟอง</w:t>
            </w:r>
          </w:p>
          <w:p w:rsidR="009542E9" w:rsidRPr="00EF3F6F" w:rsidRDefault="00B92FAA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</w:t>
            </w:r>
            <w:r w:rsidR="009542E9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อ.กองช่าง</w:t>
            </w:r>
          </w:p>
        </w:tc>
        <w:tc>
          <w:tcPr>
            <w:tcW w:w="6662" w:type="dxa"/>
          </w:tcPr>
          <w:p w:rsidR="00444C10" w:rsidRPr="00EF3F6F" w:rsidRDefault="00125B6F" w:rsidP="00444C1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4C10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9542E9" w:rsidRPr="00EF3F6F" w:rsidRDefault="00444C10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ตามแบบแปลนการก่อสร้างถนนลาดยาง พร้อมการประมาณราคา ซึ่งอยู่ในมือทุกท่านแล้ว จะมีรายละเอีย</w:t>
            </w:r>
            <w:r w:rsidR="00914E5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ดการประมาณราคา ตามอัตราการตั้งงบ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ฯ ต่ำกว่า 5 ล้านบาท การคิดค่า 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>Factor F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ใช้ 1.3574 และ รวมถึงการตีเส้นจราจรด้วยครับ</w:t>
            </w:r>
          </w:p>
        </w:tc>
      </w:tr>
      <w:tr w:rsidR="00265254" w:rsidRPr="00EF3F6F" w:rsidTr="00350C6F">
        <w:tc>
          <w:tcPr>
            <w:tcW w:w="3119" w:type="dxa"/>
          </w:tcPr>
          <w:p w:rsidR="00265254" w:rsidRPr="00EF3F6F" w:rsidRDefault="00265254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265254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เชิญท่านสมาชิกสภา</w:t>
            </w:r>
            <w:r w:rsidR="00265254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ได้อภิปราย การขอจ่ายขาดเงินสะสม ในโครงการดังกล่าว ครับ</w:t>
            </w:r>
          </w:p>
        </w:tc>
      </w:tr>
      <w:tr w:rsidR="00F87BCB" w:rsidRPr="00EF3F6F" w:rsidTr="00350C6F">
        <w:tc>
          <w:tcPr>
            <w:tcW w:w="3119" w:type="dxa"/>
          </w:tcPr>
          <w:p w:rsidR="00F87BCB" w:rsidRPr="00EF3F6F" w:rsidRDefault="008D1E32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  <w:p w:rsidR="008D1E32" w:rsidRPr="00EF3F6F" w:rsidRDefault="008D1E32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</w:t>
            </w:r>
          </w:p>
        </w:tc>
        <w:tc>
          <w:tcPr>
            <w:tcW w:w="6662" w:type="dxa"/>
          </w:tcPr>
          <w:p w:rsidR="00F87BCB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87BC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754FDD" w:rsidRPr="00EF3F6F" w:rsidRDefault="00754FDD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 นายก อบต. ชี้แจงโครงการ พร้อมเหตุผลที่จำเป็นเร่งด่วน เพื่อการแก้ปัญหาความทุกข์ของประชาชน เด็กนักเรียน รวมถึงพระด้วยนั้น ผมเห็นด้วยอย่างยิ่งครับ</w:t>
            </w:r>
          </w:p>
        </w:tc>
      </w:tr>
      <w:tr w:rsidR="00F87BCB" w:rsidRPr="00EF3F6F" w:rsidTr="00350C6F">
        <w:tc>
          <w:tcPr>
            <w:tcW w:w="3119" w:type="dxa"/>
          </w:tcPr>
          <w:p w:rsidR="008D1E32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  <w:p w:rsidR="00F87BCB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ม.5</w:t>
            </w:r>
          </w:p>
        </w:tc>
        <w:tc>
          <w:tcPr>
            <w:tcW w:w="6662" w:type="dxa"/>
          </w:tcPr>
          <w:p w:rsidR="00F87BCB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87BC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F87BCB" w:rsidRPr="00EF3F6F" w:rsidRDefault="00754FDD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ถนนสายท่าสะท้อน ม.2 – จิกพนม ม.6 ต.ชะอวด เป็นเส้นทางสายหลักที่มีมานานแล้ว แต่สภาพถนนปัจจุบัน ลำบากต่อการสัญจรและเป็นเส้นทางเชื่อมต่อถึง ต.บ้านตูล ระยะทางยาว ชาวบ้านสองข้างทางเดือดร้อน ฝุ่นละอองเยอะมากตลอดเวลา นักเรียนมาโรงเรียน พระวัดจิกพนมเดือดร้อน ลำบากมาก ถึงแม้ว่าใช้งบฯ สูงก็ถือว่าจำเป็นมากครับ</w:t>
            </w:r>
          </w:p>
        </w:tc>
      </w:tr>
      <w:tr w:rsidR="00F87BCB" w:rsidRPr="00EF3F6F" w:rsidTr="00350C6F">
        <w:tc>
          <w:tcPr>
            <w:tcW w:w="3119" w:type="dxa"/>
          </w:tcPr>
          <w:p w:rsidR="008D1E32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  <w:p w:rsidR="00F87BCB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ม.2</w:t>
            </w:r>
          </w:p>
        </w:tc>
        <w:tc>
          <w:tcPr>
            <w:tcW w:w="6662" w:type="dxa"/>
          </w:tcPr>
          <w:p w:rsidR="00F87BCB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87BC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FE60A9" w:rsidRPr="00EF3F6F" w:rsidRDefault="006A54A9" w:rsidP="004961F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ต้องขอบคุณท่าน นายก.อบต.ที่เห็นความจำเป็นเร่งด่วน ในการขอจ่ายขาดเงินสะสม โครงการก่อสร้างถนนลาดยางสายนี้ ซึ่งผ่านสถานที่ราชการและวัดเป็นความสำคัญส่วนรวมของการแก้ปัญหา ความเดือดร้อน ของประชาชนครู 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 รวมถึงพระด้วย ครับ</w:t>
            </w:r>
          </w:p>
        </w:tc>
      </w:tr>
      <w:tr w:rsidR="00F87BCB" w:rsidRPr="00EF3F6F" w:rsidTr="00350C6F">
        <w:tc>
          <w:tcPr>
            <w:tcW w:w="3119" w:type="dxa"/>
          </w:tcPr>
          <w:p w:rsidR="008D1E32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</w:p>
          <w:p w:rsidR="00F87BCB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ม.6</w:t>
            </w:r>
          </w:p>
        </w:tc>
        <w:tc>
          <w:tcPr>
            <w:tcW w:w="6662" w:type="dxa"/>
          </w:tcPr>
          <w:p w:rsidR="00F87BCB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87BC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F87BCB" w:rsidRPr="00EF3F6F" w:rsidRDefault="006A54A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ถือว่า เป็นความเหมาะสม ของการจ่ายขาดเงินสะสม ในโครงการก่อสร้างถนนลาดยาง สายดังกล่าว ซึ่งจำเป็นเร่งด่วน เพื่</w:t>
            </w:r>
            <w:r w:rsidR="00914E5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แก้ไขปัญหา ความเดือดร้อน ที่สัญจรลำบาก และฝุ่นละอองมาก</w:t>
            </w:r>
          </w:p>
        </w:tc>
      </w:tr>
      <w:tr w:rsidR="00F87BCB" w:rsidRPr="00EF3F6F" w:rsidTr="00350C6F">
        <w:tc>
          <w:tcPr>
            <w:tcW w:w="3119" w:type="dxa"/>
          </w:tcPr>
          <w:p w:rsidR="008D1E32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  <w:p w:rsidR="00F87BCB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ม.3</w:t>
            </w:r>
          </w:p>
        </w:tc>
        <w:tc>
          <w:tcPr>
            <w:tcW w:w="6662" w:type="dxa"/>
          </w:tcPr>
          <w:p w:rsidR="00F87BCB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87BC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B92FAA" w:rsidRPr="00EF3F6F" w:rsidRDefault="000E6223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ผมเห็นด้วยอย่างยิ่ง เช่นเดียวกับท่านสมาชิกสภาฯ ที่กล่าวมานั้น เพราะปัญหาฝุ่นละออง ชาวบ้านสองข้างทางเดือดร้อนเป็นทุกข์หนัก ยิ่งเป็นช่วงฤดูแล้งที่ยาวนาน ผมขับรถไปถนนเส้นดังกล่าว ก็เห็นใจจริง ๆ ครับ</w:t>
            </w:r>
          </w:p>
        </w:tc>
      </w:tr>
      <w:tr w:rsidR="00272ED7" w:rsidRPr="00EF3F6F" w:rsidTr="00350C6F">
        <w:tc>
          <w:tcPr>
            <w:tcW w:w="3119" w:type="dxa"/>
          </w:tcPr>
          <w:p w:rsidR="00272ED7" w:rsidRPr="00EF3F6F" w:rsidRDefault="00272ED7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272ED7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เชิญสมาชิกสภา</w:t>
            </w:r>
            <w:r w:rsidR="000E622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ท่านอื่น ใครจะเสนอ อภิปราย ในญัตติที</w:t>
            </w:r>
            <w:r w:rsidR="00914E5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่</w:t>
            </w:r>
            <w:r w:rsidR="000E622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นายก.อบต.เสนอมาอีกบ้าง</w:t>
            </w:r>
          </w:p>
          <w:p w:rsidR="000E6223" w:rsidRPr="00EF3F6F" w:rsidRDefault="000E6223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เมื่อไม่มี ต่อไปจะขอมติสภาฯ ใครอนุมัติให้จ่ายขาดเงินสะสม ประจำปีงบฯ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2558 ในโครงการก่อสร้างถนนลาดยาง สายท่าสะท้อน ม.2 – จิกพนม ม.6 ต.ชะอวด จำนวน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 xml:space="preserve"> 6,223,000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 ตามรายละเอียดดังกล่าว ขอให้ยกมือครับ</w:t>
            </w:r>
          </w:p>
        </w:tc>
      </w:tr>
      <w:tr w:rsidR="008D1E32" w:rsidRPr="00EF3F6F" w:rsidTr="00350C6F">
        <w:tc>
          <w:tcPr>
            <w:tcW w:w="3119" w:type="dxa"/>
          </w:tcPr>
          <w:p w:rsidR="008D1E32" w:rsidRPr="00EF3F6F" w:rsidRDefault="008D1E32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>มติที่ประชุม</w:t>
            </w:r>
          </w:p>
        </w:tc>
        <w:tc>
          <w:tcPr>
            <w:tcW w:w="6662" w:type="dxa"/>
          </w:tcPr>
          <w:p w:rsidR="008D1E32" w:rsidRPr="00EF3F6F" w:rsidRDefault="00B17B4A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อนุมัติ</w:t>
            </w:r>
            <w:r w:rsidR="008D1E32"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เอกฉันท์</w:t>
            </w:r>
          </w:p>
        </w:tc>
      </w:tr>
      <w:tr w:rsidR="00FF00A1" w:rsidRPr="00EF3F6F" w:rsidTr="007C3867">
        <w:tc>
          <w:tcPr>
            <w:tcW w:w="3119" w:type="dxa"/>
          </w:tcPr>
          <w:p w:rsidR="00FF00A1" w:rsidRPr="00EF3F6F" w:rsidRDefault="00FF00A1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662" w:type="dxa"/>
          </w:tcPr>
          <w:p w:rsidR="00FF00A1" w:rsidRPr="00EF3F6F" w:rsidRDefault="00FF00A1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5</w:t>
            </w:r>
          </w:p>
        </w:tc>
        <w:tc>
          <w:tcPr>
            <w:tcW w:w="6662" w:type="dxa"/>
          </w:tcPr>
          <w:p w:rsidR="007B068F" w:rsidRPr="00EF3F6F" w:rsidRDefault="007B068F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A80229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7B068F" w:rsidRPr="00EF3F6F" w:rsidRDefault="00FE60A9" w:rsidP="00A80229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ไม่ทราบท่านสมาชิกสภา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="00F77D26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ใครมีเรื่องอื่นที่จำเป็นจะต้องเสนอบ้าง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F77D26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657CA6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F3F6F"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  <w:t>ส.อบต.ม.3</w:t>
            </w:r>
          </w:p>
        </w:tc>
        <w:tc>
          <w:tcPr>
            <w:tcW w:w="6662" w:type="dxa"/>
          </w:tcPr>
          <w:p w:rsidR="007B068F" w:rsidRPr="00EF3F6F" w:rsidRDefault="00A80229" w:rsidP="00657CA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ส.อบต. ชะอวด ทุกท่าน</w:t>
            </w:r>
          </w:p>
          <w:p w:rsidR="003C08E6" w:rsidRPr="00EF3F6F" w:rsidRDefault="003C08E6" w:rsidP="00657CA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ขอแจ้งการซ่อมถนนลาดยาง สายป้ายยักคอ – แม่น้ำ ม.3 เป็นหลุมบ่อมากแล้ว จะดำเนินเมื่อไหร่ ช่วยเร่งดำเนินการหน่อยครับ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657CA6" w:rsidP="00C962CE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นายภิรมย์  นนทเสน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. ม.8</w:t>
            </w:r>
          </w:p>
        </w:tc>
        <w:tc>
          <w:tcPr>
            <w:tcW w:w="6662" w:type="dxa"/>
          </w:tcPr>
          <w:p w:rsidR="000A2C47" w:rsidRPr="00EF3F6F" w:rsidRDefault="00A80229" w:rsidP="00D869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C08E6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ก็พูดกันหลายครั้ง ในการทำท่</w:t>
            </w:r>
            <w:r w:rsidR="00B92FAA">
              <w:rPr>
                <w:rFonts w:ascii="TH SarabunIT๙" w:hAnsi="TH SarabunIT๙" w:cs="TH SarabunIT๙"/>
                <w:sz w:val="32"/>
                <w:szCs w:val="32"/>
                <w:cs/>
              </w:rPr>
              <w:t>อระบายน้ำคลองชวดลำเท็ง ที่น้ำ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กัดเซาะจน</w:t>
            </w:r>
            <w:r w:rsidR="00DE2EAE">
              <w:rPr>
                <w:rFonts w:ascii="TH SarabunIT๙" w:hAnsi="TH SarabunIT๙" w:cs="TH SarabunIT๙"/>
                <w:sz w:val="32"/>
                <w:szCs w:val="32"/>
                <w:cs/>
              </w:rPr>
              <w:t>ขาด ผู้ใช้เส้นทางไปสวนยาง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C08E6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="00DE2EAE">
              <w:rPr>
                <w:rFonts w:ascii="TH SarabunIT๙" w:hAnsi="TH SarabunIT๙" w:cs="TH SarabunIT๙"/>
                <w:sz w:val="32"/>
                <w:szCs w:val="32"/>
                <w:cs/>
              </w:rPr>
              <w:t>วนปาล์ม ไปไม่ได้ ให้กองช่างไปดู</w:t>
            </w:r>
            <w:r w:rsidR="003C08E6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และช่วยดำเนินการครับ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D869AF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ส.อบต. ม.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6662" w:type="dxa"/>
          </w:tcPr>
          <w:p w:rsidR="007B068F" w:rsidRPr="00EF3F6F" w:rsidRDefault="00A80229" w:rsidP="00D869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A2C47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- บ้านท้องถิ่นไทย ของ อบต.ก่อสร้างที่ดิน อุทิศ ม.5 ต.ชะอวด ยังไม่มีประปา ไฟฟ้า ขอช่วยดำเนินการให้หน่อยครับ</w:t>
            </w:r>
          </w:p>
          <w:p w:rsidR="000A2C47" w:rsidRPr="00EF3F6F" w:rsidRDefault="000A2C47" w:rsidP="00D869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ผมขอนำเสนอว่า ในการเดินขบวนพาเหรดของการจัดแข่งขันกีฬา สานสัมพันธ์ อปท.ครั้งที่ 18 ประจำปี 2558 ณ โรงเรียนชะอวดวิทยาคาร 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โดยเริ่มขบวน จากตลาดชะอวด ช่วงนี้แดดจัด หน้าแล้ง ควรดูแล </w:t>
            </w:r>
          </w:p>
          <w:p w:rsidR="00FE60A9" w:rsidRPr="00EF3F6F" w:rsidRDefault="000A2C47" w:rsidP="004961F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การปฐมพยาบาล ควรจัดการบริการให้ดี ผมขออาสา</w:t>
            </w:r>
            <w:r w:rsidR="00DE2EAE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ร่วมด้วยครับ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และฝ่ายดำเนินการจัดสถานที่ แสง เสียง ให้ประธานกรรมการนัดคุยรายละเอียด 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เพื่อร่วมดำเนินการกันต่อไปครับ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0E692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7B068F" w:rsidRPr="00EF3F6F" w:rsidRDefault="000A2C47" w:rsidP="000A2C4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ท่านนายก อบต. ส.อบต. ชะอวด ทุกท่าน</w:t>
            </w:r>
          </w:p>
          <w:p w:rsidR="008D3E83" w:rsidRPr="00EF3F6F" w:rsidRDefault="008D3E83" w:rsidP="000A2C4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อบต.ชะอวด เป็นเจ้าภาพ การจัดการแข่งขันกีฬาสานสัมพันธ์ ท้องถิ่นและท้องที่ อำเภอชะอวด เป็นเรื่องสำคัญ เป็นภาพลักษณ์ของท้องถิ่น ต้องขอความร่วมมือทุกคนครับ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D869AF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ส.อบต. ม.10</w:t>
            </w:r>
          </w:p>
        </w:tc>
        <w:tc>
          <w:tcPr>
            <w:tcW w:w="6662" w:type="dxa"/>
          </w:tcPr>
          <w:p w:rsidR="007B068F" w:rsidRPr="00EF3F6F" w:rsidRDefault="00A80229" w:rsidP="00D869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007D2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8D3E8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ขอประสาน การแก้ปัญหาความเดือดร้อนชาวบ้าน ม.10 ไม่มีประปาใช้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D3E8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ซอยถนนข้าง ร.ร.ม.ศ. และซอยถนนสายบ้านนางเสนอปานนิล ช่วยดำเนินการ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8D3E8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ด้วยครับ</w:t>
            </w:r>
          </w:p>
        </w:tc>
      </w:tr>
      <w:tr w:rsidR="00C41088" w:rsidRPr="00EF3F6F" w:rsidTr="00BB2DBE">
        <w:tc>
          <w:tcPr>
            <w:tcW w:w="3119" w:type="dxa"/>
          </w:tcPr>
          <w:p w:rsidR="00C41088" w:rsidRPr="00EF3F6F" w:rsidRDefault="00C41088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นายโสพล  สงสว่าง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ส.อบต. ม.8</w:t>
            </w:r>
          </w:p>
        </w:tc>
        <w:tc>
          <w:tcPr>
            <w:tcW w:w="6662" w:type="dxa"/>
          </w:tcPr>
          <w:p w:rsidR="00C41088" w:rsidRPr="00EF3F6F" w:rsidRDefault="00A80229" w:rsidP="003F1FD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41088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  <w:r w:rsidR="00C41088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ต้องขอขอบคุณ ท่านนายก อบต. และกองช่างในการประสานของบฯ ก่อสร้างถนน คส</w:t>
            </w:r>
            <w:r w:rsidR="003F1FD2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ล</w:t>
            </w:r>
            <w:r w:rsidR="00C41088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. สายโคกแต้ว ม.8 ชาวบ้านได้ประโยชน์มากครับ</w:t>
            </w:r>
          </w:p>
        </w:tc>
      </w:tr>
      <w:tr w:rsidR="00C41088" w:rsidRPr="00EF3F6F" w:rsidTr="00BB2DBE">
        <w:tc>
          <w:tcPr>
            <w:tcW w:w="3119" w:type="dxa"/>
          </w:tcPr>
          <w:p w:rsidR="00C41088" w:rsidRPr="00EF3F6F" w:rsidRDefault="00C41088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  <w:p w:rsidR="00C41088" w:rsidRPr="00EF3F6F" w:rsidRDefault="00C41088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ส.อบต.ม.5</w:t>
            </w:r>
          </w:p>
        </w:tc>
        <w:tc>
          <w:tcPr>
            <w:tcW w:w="6662" w:type="dxa"/>
          </w:tcPr>
          <w:p w:rsidR="00C41088" w:rsidRPr="00EF3F6F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C41088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C41088" w:rsidRPr="00EF3F6F" w:rsidRDefault="00C41088" w:rsidP="00DE2EA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 อบต.ชะอวด จัดโครงการสอนเสริมภาษาต่างประเทศ และดำเนินการอยู่ที่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อบต. แต่มีเด</w:t>
            </w:r>
            <w:r w:rsidR="00DE2E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็กส่วนหนึ่งที่ไม่เรียน 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ขับขี่รถจักรยานยนต์</w:t>
            </w:r>
            <w:r w:rsidR="00DE2EAE">
              <w:rPr>
                <w:rFonts w:ascii="TH SarabunIT๙" w:hAnsi="TH SarabunIT๙" w:cs="TH SarabunIT๙"/>
                <w:sz w:val="32"/>
                <w:szCs w:val="32"/>
                <w:cs/>
              </w:rPr>
              <w:t>ก่อกวน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วนเวียน สร้างความรำคาญเด็กกำลังเรียนอยู่ จึงขอความร่วมมือดูแลเรื่องนี้ด้วยครับ</w:t>
            </w:r>
          </w:p>
        </w:tc>
      </w:tr>
      <w:tr w:rsidR="00C41088" w:rsidRPr="00EF3F6F" w:rsidTr="00BB2DBE">
        <w:tc>
          <w:tcPr>
            <w:tcW w:w="3119" w:type="dxa"/>
          </w:tcPr>
          <w:p w:rsidR="00C41088" w:rsidRPr="00EF3F6F" w:rsidRDefault="0033042E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เกื้อสังข์</w:t>
            </w:r>
          </w:p>
          <w:p w:rsidR="0033042E" w:rsidRPr="00EF3F6F" w:rsidRDefault="0033042E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</w:t>
            </w:r>
          </w:p>
        </w:tc>
        <w:tc>
          <w:tcPr>
            <w:tcW w:w="6662" w:type="dxa"/>
          </w:tcPr>
          <w:p w:rsidR="00C41088" w:rsidRPr="00EF3F6F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33042E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ผู้บริหาร และส.อบต ชะอวด ทุกท่าน</w:t>
            </w:r>
          </w:p>
          <w:p w:rsidR="0033042E" w:rsidRPr="00EF3F6F" w:rsidRDefault="0033042E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ผมขอนำเรียนในเรื่องต่างๆ ที่ได้พูดคุยกัน</w:t>
            </w:r>
            <w:r w:rsidR="00EA5B2E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ในสภาฯ ดังนี้ครับ</w:t>
            </w:r>
          </w:p>
          <w:p w:rsidR="00EA5B2E" w:rsidRPr="00EF3F6F" w:rsidRDefault="00EA5B2E" w:rsidP="00EA5B2E">
            <w:pPr>
              <w:pStyle w:val="a7"/>
              <w:numPr>
                <w:ilvl w:val="0"/>
                <w:numId w:val="7"/>
              </w:numPr>
              <w:ind w:left="34" w:firstLine="326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การรบกวนของเด็กนอก ต่อการเรียนการสอนภาษาต่างประเทศ ซึ่งมีแนวทางให้ครูผู้สอนบันทึกผู้ที่มาเรียน กรณีไม่มาเรียน หรือไม่เข้าเรียน จะแจ้งผู้ปกครองทราบ ส่วนเด็กที่รบกวน เบื้องต้น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ประสานสายตรวจประจำตำบลดำเนินการตามขั้นตอน</w:t>
            </w:r>
            <w:r w:rsidR="00DE2EAE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แล้ว</w:t>
            </w:r>
          </w:p>
          <w:p w:rsidR="00DB63A5" w:rsidRPr="00DB63A5" w:rsidRDefault="00EA5B2E" w:rsidP="00DE2EAE">
            <w:pPr>
              <w:pStyle w:val="a7"/>
              <w:numPr>
                <w:ilvl w:val="0"/>
                <w:numId w:val="7"/>
              </w:numPr>
              <w:ind w:left="34" w:firstLine="3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การจัดสถานที่ สนามแข่งขันกีฬาสานสัมพันธ์ อปท.อำเภอชะอวด</w:t>
            </w:r>
            <w:r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ณ สนามแข่งขันกีฬาโรงเรียนชะอวดวิทยาคาร เริ่มอังคารหน้า วันที่ 3 มีนาคม </w:t>
            </w:r>
            <w:r w:rsidR="007B1928"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  <w:r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t>58 ก็ขอนัดไปพร้อมกั</w:t>
            </w:r>
            <w:r w:rsidR="00A80229">
              <w:rPr>
                <w:rFonts w:ascii="TH SarabunIT๙" w:hAnsi="TH SarabunIT๙" w:cs="TH SarabunIT๙"/>
                <w:sz w:val="32"/>
                <w:szCs w:val="32"/>
                <w:cs/>
              </w:rPr>
              <w:t>น และต้องขอขอบคุณ ท่านสมาชิกสภา</w:t>
            </w:r>
            <w:r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ที่เป็นห่วงการเดินทาง ขบวนพาเหรด ซึ่งเรามีรถพยาบาลเคลื่อนที่และมี</w:t>
            </w:r>
            <w:r w:rsidR="00DE2EAE" w:rsidRP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รถจักรยานยนต์</w:t>
            </w:r>
            <w:r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 ดูแลให้อยู่ครับ</w:t>
            </w:r>
          </w:p>
        </w:tc>
      </w:tr>
      <w:tr w:rsidR="0033042E" w:rsidRPr="00EF3F6F" w:rsidTr="00BB2DBE">
        <w:tc>
          <w:tcPr>
            <w:tcW w:w="3119" w:type="dxa"/>
          </w:tcPr>
          <w:p w:rsidR="0033042E" w:rsidRPr="00EF3F6F" w:rsidRDefault="007B1928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นายจรุง ปิยวิทย์</w:t>
            </w:r>
          </w:p>
          <w:p w:rsidR="007B1928" w:rsidRPr="00EF3F6F" w:rsidRDefault="007B1928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ม.9</w:t>
            </w:r>
          </w:p>
        </w:tc>
        <w:tc>
          <w:tcPr>
            <w:tcW w:w="6662" w:type="dxa"/>
          </w:tcPr>
          <w:p w:rsidR="0033042E" w:rsidRPr="00EF3F6F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3042E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7B1928" w:rsidRPr="00EF3F6F" w:rsidRDefault="007B1928" w:rsidP="007B1928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การพิจารณาจ่ายขาดเงินสะสม ครั้งต่อไป ขอช่วยดำเนินการทำถนนลาดยางสายหน้าโรงเรียนชะอวดวิทยาคารด้วย</w:t>
            </w:r>
          </w:p>
          <w:p w:rsidR="007B1928" w:rsidRPr="00EF3F6F" w:rsidRDefault="007B1928" w:rsidP="007B1928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การอาบน</w:t>
            </w:r>
            <w:r w:rsidR="00DE2EAE">
              <w:rPr>
                <w:rFonts w:ascii="TH SarabunIT๙" w:hAnsi="TH SarabunIT๙" w:cs="TH SarabunIT๙"/>
                <w:sz w:val="32"/>
                <w:szCs w:val="32"/>
                <w:cs/>
              </w:rPr>
              <w:t>้ำผู้สูงอายุ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ที่จะถึงปีนี้ ควร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จัดรดน้ำผู้สูงอายุในสวนสมเด็จ เจ้าฟ้าจุฬาภรณ์</w:t>
            </w:r>
          </w:p>
          <w:p w:rsidR="007B1928" w:rsidRPr="00EF3F6F" w:rsidRDefault="007B1928" w:rsidP="007B1928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ขอให้เพิ่ม ติดตั้งไฟฟ้า ในจุดเสี่ยงต่างๆของพื้นที่ หมู่ที่ 9 ด้วยครับ เพื่อความปลอดภัยในชีวิตและทรัพย์สินของประชาชน</w:t>
            </w:r>
          </w:p>
        </w:tc>
      </w:tr>
      <w:tr w:rsidR="0033042E" w:rsidRPr="00EF3F6F" w:rsidTr="00BB2DBE">
        <w:tc>
          <w:tcPr>
            <w:tcW w:w="3119" w:type="dxa"/>
          </w:tcPr>
          <w:p w:rsidR="0033042E" w:rsidRPr="00EF3F6F" w:rsidRDefault="00D37FA7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  <w:p w:rsidR="00D37FA7" w:rsidRPr="00EF3F6F" w:rsidRDefault="00D37FA7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ม.2</w:t>
            </w:r>
          </w:p>
        </w:tc>
        <w:tc>
          <w:tcPr>
            <w:tcW w:w="6662" w:type="dxa"/>
          </w:tcPr>
          <w:p w:rsidR="0033042E" w:rsidRPr="00EF3F6F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3042E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D37FA7" w:rsidRPr="00EF3F6F" w:rsidRDefault="00D37FA7" w:rsidP="00D37FA7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ขอฝากถึงการซ่อมแซมถนนลาดยาง สายท่าสะท้อน – บ้านอดีต ผู้ใหญ่บ้าน สมนึก หมู่ 7 ช่วยเร่งสั่งยางมะตอย มาดำเนินการ เพราะขณะนี้เป็นหลุม บ่อเยอะมาก</w:t>
            </w:r>
          </w:p>
          <w:p w:rsidR="00D37FA7" w:rsidRPr="00EF3F6F" w:rsidRDefault="00D37FA7" w:rsidP="00D37FA7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ช่วยดำเนินการระบบประปาหมู่บ้าน หมู่ 2 บ้านท่าสะท้อน ชาวบ้านเดือนร้อนเรื่องน้ำช่วงหน้าแล้ง</w:t>
            </w:r>
          </w:p>
        </w:tc>
      </w:tr>
      <w:tr w:rsidR="0033042E" w:rsidRPr="00EF3F6F" w:rsidTr="00BB2DBE">
        <w:tc>
          <w:tcPr>
            <w:tcW w:w="3119" w:type="dxa"/>
          </w:tcPr>
          <w:p w:rsidR="0033042E" w:rsidRPr="00EF3F6F" w:rsidRDefault="00D37FA7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33042E" w:rsidRPr="00EF3F6F" w:rsidRDefault="00D37FA7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เชิญท่านนายก อบต.ได้ให้รายละเอียดถึงการดำเนินการ ในเรื่องต่างๆ ที่สมาชิกสภาฯ กล่าวมาครับ</w:t>
            </w:r>
          </w:p>
        </w:tc>
      </w:tr>
      <w:tr w:rsidR="0033042E" w:rsidRPr="00EF3F6F" w:rsidTr="00BB2DBE">
        <w:tc>
          <w:tcPr>
            <w:tcW w:w="3119" w:type="dxa"/>
          </w:tcPr>
          <w:p w:rsidR="0033042E" w:rsidRPr="00EF3F6F" w:rsidRDefault="0072132E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 ชะอวด</w:t>
            </w:r>
          </w:p>
        </w:tc>
        <w:tc>
          <w:tcPr>
            <w:tcW w:w="6662" w:type="dxa"/>
          </w:tcPr>
          <w:p w:rsidR="0072132E" w:rsidRPr="00EF3F6F" w:rsidRDefault="00A80229" w:rsidP="0072132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132E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3F1FD2" w:rsidRPr="00EF3F6F" w:rsidRDefault="003F1FD2" w:rsidP="0072132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ผมขออนุญาต เรียนชี้แจง ตามที่เพื่อ</w:t>
            </w:r>
            <w:r w:rsidR="00A80229">
              <w:rPr>
                <w:rFonts w:ascii="TH SarabunIT๙" w:hAnsi="TH SarabunIT๙" w:cs="TH SarabunIT๙"/>
                <w:sz w:val="32"/>
                <w:szCs w:val="32"/>
                <w:cs/>
              </w:rPr>
              <w:t>นสมาชิกสภา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แจ้งประธานสภาฯ ที่ประชุม ดังนี้</w:t>
            </w:r>
          </w:p>
          <w:p w:rsidR="003F1FD2" w:rsidRPr="00EF3F6F" w:rsidRDefault="003F1FD2" w:rsidP="003F1FD2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การฝังท่อระบายน้ำ หมู่ที่ 8 ขณะนี้เราถมดินหน้าฝายเสร็จ จะเข้าดำเนินการซึ่งเป็นช่วงแล้ง</w:t>
            </w:r>
          </w:p>
          <w:p w:rsidR="003F1FD2" w:rsidRPr="00EF3F6F" w:rsidRDefault="003F1FD2" w:rsidP="003F1FD2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การก่อสร้างถนน </w:t>
            </w:r>
            <w:r w:rsidR="00676EC0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คสล.ที่ได้รับงบประมาณสนับสนุน กำลังดำเนินการก่อสร้าง ส่วนโครงการก่อสร้างศูนย์</w:t>
            </w:r>
            <w:r w:rsidR="004F4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  <w:r w:rsidR="00676EC0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เด็กเล็ก ข้างสำนักงาน อบต. ประกาศจัด</w:t>
            </w:r>
            <w:r w:rsidR="004F4A5C">
              <w:rPr>
                <w:rFonts w:ascii="TH SarabunIT๙" w:hAnsi="TH SarabunIT๙" w:cs="TH SarabunIT๙"/>
                <w:sz w:val="32"/>
                <w:szCs w:val="32"/>
                <w:cs/>
              </w:rPr>
              <w:t>จ้างไป 2 ครั้ง ไม่มีผู้รับจ้าง</w:t>
            </w:r>
            <w:r w:rsidR="00676EC0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F4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</w:t>
            </w:r>
            <w:r w:rsidR="00676EC0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ขอจัดจ้าง โดยวิธีพิเศษต่อไป</w:t>
            </w:r>
          </w:p>
          <w:p w:rsidR="00ED422B" w:rsidRPr="00EF3F6F" w:rsidRDefault="00ED422B" w:rsidP="003F1FD2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การก่อสร้างบ้านท้องถิ่นไทย หมู่ที่ 5 ยังขาดไฟฟ้าจะเร่งดำเนินการ ไปพบการไฟฟ้า</w:t>
            </w:r>
            <w:r w:rsidR="004F4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ภูมิภาคชะอวด เพื่อขยายเขต และน้ำประปาเราจะขยายเขตท่อไปเองได้ จะดำเนินการเลย</w:t>
            </w:r>
          </w:p>
          <w:p w:rsidR="0033042E" w:rsidRPr="00EF3F6F" w:rsidRDefault="00ED422B" w:rsidP="00352D02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การขุดลอกคลอง โดยกรมชลประทาน ขณะนี้ดำเนินการแล้วเสร็จ สายบางไอบ่อ หมู่ที่ 1 และกำลังดำเนินการขุดลอกคูรอบใน สวนสมเด็จฯ ทั้งหมด</w:t>
            </w:r>
          </w:p>
          <w:p w:rsidR="00352D02" w:rsidRPr="00EF3F6F" w:rsidRDefault="00352D02" w:rsidP="00352D02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 หมู่ที่ 2 บ้านท่าสะท้อน หน้าแล้งน้ำแห้ง เพราะเป็นประปาระบบผิวดิน ทำให้น้ำเปรี้ยว ก็ต้องหาทางแก้ไขปัญหาต่อไป</w:t>
            </w:r>
          </w:p>
          <w:p w:rsidR="00FC5D62" w:rsidRPr="00EF3F6F" w:rsidRDefault="00FC5D62" w:rsidP="00352D02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ไฟฟ้ามีโครงการจะขยายเขต จากหมู่ที่ 2 ไปหมู่ที่ 7 ถึงหมู่ที่ 4 ต่อไป และขอฝากสมาชิกสภาฯ ในแต่ละหมู่บ้าน ช่วยดูแลปัญหา ความเดือดร้อนชาวบ้านด้วย</w:t>
            </w:r>
          </w:p>
        </w:tc>
      </w:tr>
      <w:tr w:rsidR="00F76A53" w:rsidRPr="00EF3F6F" w:rsidTr="00BB2DBE">
        <w:tc>
          <w:tcPr>
            <w:tcW w:w="3119" w:type="dxa"/>
          </w:tcPr>
          <w:p w:rsidR="00F76A53" w:rsidRPr="00EF3F6F" w:rsidRDefault="00F76A53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F76A53" w:rsidRDefault="00F76A53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ต้องขอขอบคุณท่านนายกฯ ไม่ทราบใครมีอะไรอีกบ้าง</w:t>
            </w:r>
          </w:p>
          <w:p w:rsidR="00DB63A5" w:rsidRPr="00EF3F6F" w:rsidRDefault="00DB63A5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0" w:name="_GoBack"/>
            <w:bookmarkEnd w:id="0"/>
          </w:p>
        </w:tc>
      </w:tr>
      <w:tr w:rsidR="00F76A53" w:rsidRPr="00EF3F6F" w:rsidTr="00BB2DBE">
        <w:tc>
          <w:tcPr>
            <w:tcW w:w="3119" w:type="dxa"/>
          </w:tcPr>
          <w:p w:rsidR="00F76A53" w:rsidRPr="00EF3F6F" w:rsidRDefault="00D3062D" w:rsidP="00F76A53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  <w:p w:rsidR="00F76A53" w:rsidRPr="00EF3F6F" w:rsidRDefault="00F76A53" w:rsidP="00F76A53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 w:rsidR="00D3062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6662" w:type="dxa"/>
          </w:tcPr>
          <w:p w:rsidR="00F76A53" w:rsidRPr="00EF3F6F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76A5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D3062D" w:rsidRPr="00EF3F6F" w:rsidRDefault="004F4A5C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การขุดลอกคลอง บางไอ</w:t>
            </w:r>
            <w:r w:rsidR="00D3062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บ่อ</w:t>
            </w:r>
            <w:r w:rsidR="00C13D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 1 ได้รับคำติชมจากชาวบ้านพอสมควร รถขุดเดินขอบคลอง ทำให้ทรัพย์สินชาวบ้านเสียหาย ผมเองไม่มีรายละเอียดก่อนเข้าดำเนินการ การขุดคลองไม่ได้ผลดีเท่าที่ควร</w:t>
            </w:r>
          </w:p>
        </w:tc>
      </w:tr>
      <w:tr w:rsidR="00F76A53" w:rsidRPr="00EF3F6F" w:rsidTr="00BB2DBE">
        <w:tc>
          <w:tcPr>
            <w:tcW w:w="3119" w:type="dxa"/>
          </w:tcPr>
          <w:p w:rsidR="00F76A53" w:rsidRDefault="00C13D29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</w:p>
          <w:p w:rsidR="00C13D29" w:rsidRPr="00EF3F6F" w:rsidRDefault="00C13D29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662" w:type="dxa"/>
          </w:tcPr>
          <w:p w:rsidR="00C13D29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76A5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C13D29" w:rsidRPr="00EF3F6F" w:rsidRDefault="00C13D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ขอติดตามการดำเนินการขุดลอกคูระบายน้ำ หมู่ 1 (หน้า ธ.ก.ส.ชะอวด) </w:t>
            </w:r>
            <w:r w:rsidR="004F4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ทำเมื่อไหร่ ชาวบ้านสอบถาม และควรจัดการช่วงแล้งนี้</w:t>
            </w:r>
          </w:p>
        </w:tc>
      </w:tr>
      <w:tr w:rsidR="00F76A53" w:rsidRPr="00EF3F6F" w:rsidTr="00BB2DBE">
        <w:tc>
          <w:tcPr>
            <w:tcW w:w="3119" w:type="dxa"/>
          </w:tcPr>
          <w:p w:rsidR="00F76A53" w:rsidRDefault="00C62347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นายเสถียร  วันรัตน์</w:t>
            </w:r>
          </w:p>
          <w:p w:rsidR="00C62347" w:rsidRPr="00EF3F6F" w:rsidRDefault="00C62347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662" w:type="dxa"/>
          </w:tcPr>
          <w:p w:rsidR="00F76A53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76A5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0325E7" w:rsidRPr="00EF3F6F" w:rsidRDefault="00C62347" w:rsidP="004961F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การดำเนินการขุดลอกคูระบายน้ำรอบในสวนสมเด็จฯ ชาวบ้านบ่นน้อยใจ กรณีตัดไม้แนวขอบคูที่ขุด ถ้าชาวบ้านไปตัดต้องซื้อ </w:t>
            </w:r>
            <w:r w:rsidR="00A802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ซึ่งรถขุดทำลายเสียหายไป</w:t>
            </w:r>
            <w:r w:rsidR="00A80229" w:rsidRPr="00A8022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เท่าไหร่และการจับปลาก็ทำไม่ได้</w:t>
            </w:r>
            <w:r w:rsidR="00A8022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="00A80229" w:rsidRPr="00A8022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แต่พวกเขาเองกลับทำได้</w:t>
            </w:r>
            <w:r w:rsidRPr="00A8022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มันน่าน้อยใจจริงครับ</w:t>
            </w:r>
          </w:p>
        </w:tc>
      </w:tr>
      <w:tr w:rsidR="00F76A53" w:rsidRPr="00EF3F6F" w:rsidTr="00BB2DBE">
        <w:tc>
          <w:tcPr>
            <w:tcW w:w="3119" w:type="dxa"/>
          </w:tcPr>
          <w:p w:rsidR="00F76A53" w:rsidRDefault="004D7B83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ปิยวิทย์</w:t>
            </w:r>
          </w:p>
          <w:p w:rsidR="004D7B83" w:rsidRPr="00EF3F6F" w:rsidRDefault="004D7B83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662" w:type="dxa"/>
          </w:tcPr>
          <w:p w:rsidR="00F76A53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76A5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4D7B83" w:rsidRDefault="004D7B83" w:rsidP="004D7B83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ควรจัดทำโครงการ ติดตั้งพระบรมฉายาลักษณ์</w:t>
            </w:r>
            <w:r w:rsidR="004F4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พระบาทสมเด็จ     พระเจ้าอยู่หัวฯ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ให้ดูดีบริเวณพื้นที่เขต อบต.ชะอวด</w:t>
            </w:r>
          </w:p>
          <w:p w:rsidR="004D7B83" w:rsidRPr="004D7B83" w:rsidRDefault="004D7B83" w:rsidP="004D7B83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ในวันที่ 9 มีนาคม 2558 พิธีเปิดสนาม การจัดแข่งขันกีฬาสานสัมพันธ์ อปท.อำเภอชะอวด ควรมีการดับฝุ่นละออง ซึ่งมีผู้คนจำนวนมากร่วมงาน</w:t>
            </w:r>
          </w:p>
        </w:tc>
      </w:tr>
      <w:tr w:rsidR="00DE708B" w:rsidRPr="00EF3F6F" w:rsidTr="00BB2DBE">
        <w:tc>
          <w:tcPr>
            <w:tcW w:w="3119" w:type="dxa"/>
          </w:tcPr>
          <w:p w:rsidR="00DE708B" w:rsidRPr="00EF3F6F" w:rsidRDefault="00DE708B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4D7B83" w:rsidRDefault="00DE708B" w:rsidP="004D7B83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</w:t>
            </w:r>
            <w:r w:rsidR="004F4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ายก</w:t>
            </w:r>
            <w:r w:rsidR="00A802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ส.อบต. ชะอวดทุกท่าน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ในการดำเนินงานต่างๆ นายก อบต.ก็รับ</w:t>
            </w:r>
            <w:r w:rsidR="00A802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จะแก้ไขดำเนินการ แต่ทั้งนี้เราต้องดูรายละเอียด และพื้นที่จริงๆ เช่นการ</w:t>
            </w:r>
            <w:r w:rsidR="00F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ขุดลอกคูระบายน้ำ ของหมู่ที่ 1 ระบายน้ำไปเขตเทศบาลตำบลชะอวด </w:t>
            </w:r>
            <w:r w:rsidR="00F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ซึ่งทำการรื้อฝาออก แต่ของเราต่ำกว่า จึงต้องพิจารณาดำเนินการ การไหลของน้ำไปทางไหน</w:t>
            </w:r>
          </w:p>
          <w:p w:rsidR="00DE708B" w:rsidRPr="004D7B83" w:rsidRDefault="00DE708B" w:rsidP="004D7B83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7B83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ใครมีเรื่องอะไรอีกบ้างครับ เมื่อไม่มีสำหรับวันนี้ </w:t>
            </w:r>
            <w:r w:rsidR="001237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ต้องขอขอบคุณท่านนายก อบต. ท่านสมาชิกสภาฯ ผู้เข้าร่วมการประชุม</w:t>
            </w:r>
            <w:r w:rsidR="001237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ทุกท่านครับ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8B1383">
            <w:pPr>
              <w:tabs>
                <w:tab w:val="left" w:pos="3402"/>
              </w:tabs>
              <w:spacing w:before="240"/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ปิดประชุม</w:t>
            </w:r>
          </w:p>
        </w:tc>
        <w:tc>
          <w:tcPr>
            <w:tcW w:w="6662" w:type="dxa"/>
          </w:tcPr>
          <w:p w:rsidR="007B068F" w:rsidRPr="00EF3F6F" w:rsidRDefault="007B068F" w:rsidP="008B1383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 1</w:t>
            </w:r>
            <w:r w:rsidR="004F4A5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4D3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4804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น.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0E692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62" w:type="dxa"/>
          </w:tcPr>
          <w:p w:rsidR="007B068F" w:rsidRPr="00EF3F6F" w:rsidRDefault="007B068F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0E692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62" w:type="dxa"/>
          </w:tcPr>
          <w:p w:rsidR="00D30DBC" w:rsidRPr="00EF3F6F" w:rsidRDefault="00D30DBC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01663" w:rsidRPr="00EF3F6F" w:rsidRDefault="00501663" w:rsidP="00567E0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1663" w:rsidRPr="00EF3F6F" w:rsidRDefault="004D3DD1" w:rsidP="004D3DD1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501663" w:rsidRPr="00EF3F6F">
        <w:rPr>
          <w:rFonts w:ascii="TH SarabunIT๙" w:hAnsi="TH SarabunIT๙" w:cs="TH SarabunIT๙"/>
          <w:sz w:val="32"/>
          <w:szCs w:val="32"/>
          <w:cs/>
        </w:rPr>
        <w:t>คำนึง     จันทร์คง</w:t>
      </w:r>
    </w:p>
    <w:p w:rsidR="00501663" w:rsidRDefault="004D3DD1" w:rsidP="004D3D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="00501663" w:rsidRPr="00EF3F6F">
        <w:rPr>
          <w:rFonts w:ascii="TH SarabunIT๙" w:hAnsi="TH SarabunIT๙" w:cs="TH SarabunIT๙"/>
          <w:sz w:val="32"/>
          <w:szCs w:val="32"/>
          <w:cs/>
        </w:rPr>
        <w:t>(นายคำนึง     จันทร์คง)</w:t>
      </w:r>
      <w:r w:rsidR="00501663" w:rsidRPr="00EF3F6F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="00501663" w:rsidRPr="00EF3F6F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ปลัดองค์การบริหารส่วนตำบลชะอวด</w:t>
      </w:r>
      <w:r w:rsidR="00501663" w:rsidRPr="00EF3F6F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501663" w:rsidRPr="00EF3F6F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เลขานุการสภาองค์การบริหารส่วนตำบลชะอวด</w:t>
      </w:r>
      <w:r w:rsidR="00D45059">
        <w:rPr>
          <w:rFonts w:ascii="TH SarabunIT๙" w:hAnsi="TH SarabunIT๙" w:cs="TH SarabunIT๙"/>
          <w:sz w:val="32"/>
          <w:szCs w:val="32"/>
        </w:rPr>
        <w:t>.</w:t>
      </w: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2A2D8A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 w:rsidRPr="00BD54F9">
        <w:rPr>
          <w:rFonts w:ascii="TH SarabunIT๙" w:hAnsi="TH SarabunIT๙" w:cs="TH SarabunIT๙"/>
          <w:cs/>
        </w:rPr>
        <w:t xml:space="preserve">คณะกรรมการตรวจรายงานการประชุมได้ตรวจรายงานการประชุมนี้   เมื่อวันที่ </w:t>
      </w:r>
      <w:r w:rsidR="005831C5">
        <w:rPr>
          <w:rFonts w:ascii="TH SarabunIT๙" w:hAnsi="TH SarabunIT๙" w:cs="TH SarabunIT๙" w:hint="cs"/>
          <w:cs/>
        </w:rPr>
        <w:t xml:space="preserve">    </w:t>
      </w:r>
      <w:r w:rsidRPr="00BD54F9">
        <w:rPr>
          <w:rFonts w:ascii="TH SarabunIT๙" w:hAnsi="TH SarabunIT๙" w:cs="TH SarabunIT๙"/>
          <w:cs/>
        </w:rPr>
        <w:t xml:space="preserve">  เดือน </w:t>
      </w:r>
      <w:r w:rsidR="005831C5">
        <w:rPr>
          <w:rFonts w:ascii="TH SarabunIT๙" w:hAnsi="TH SarabunIT๙" w:cs="TH SarabunIT๙" w:hint="cs"/>
          <w:cs/>
        </w:rPr>
        <w:t xml:space="preserve">กุมภาพันธ์ </w:t>
      </w:r>
      <w:r w:rsidRPr="00BD54F9">
        <w:rPr>
          <w:rFonts w:ascii="TH SarabunIT๙" w:hAnsi="TH SarabunIT๙" w:cs="TH SarabunIT๙"/>
          <w:cs/>
        </w:rPr>
        <w:t xml:space="preserve">  พ.ศ. </w:t>
      </w:r>
    </w:p>
    <w:p w:rsidR="002A2D8A" w:rsidRPr="00BD54F9" w:rsidRDefault="002A2D8A" w:rsidP="002A2D8A">
      <w:pPr>
        <w:pStyle w:val="3"/>
        <w:ind w:left="2835" w:hanging="2835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255</w:t>
      </w:r>
      <w:r w:rsidR="005831C5"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 xml:space="preserve">  เ</w:t>
      </w:r>
      <w:r w:rsidRPr="00BD54F9">
        <w:rPr>
          <w:rFonts w:ascii="TH SarabunIT๙" w:hAnsi="TH SarabunIT๙" w:cs="TH SarabunIT๙"/>
          <w:cs/>
        </w:rPr>
        <w:t>วลา   1</w:t>
      </w:r>
      <w:r>
        <w:rPr>
          <w:rFonts w:ascii="TH SarabunIT๙" w:hAnsi="TH SarabunIT๙" w:cs="TH SarabunIT๙" w:hint="cs"/>
          <w:cs/>
        </w:rPr>
        <w:t>4</w:t>
      </w:r>
      <w:r w:rsidRPr="00BD54F9">
        <w:rPr>
          <w:rFonts w:ascii="TH SarabunIT๙" w:hAnsi="TH SarabunIT๙" w:cs="TH SarabunIT๙"/>
          <w:cs/>
        </w:rPr>
        <w:t xml:space="preserve">.00 </w:t>
      </w:r>
      <w:r>
        <w:rPr>
          <w:rFonts w:ascii="TH SarabunIT๙" w:hAnsi="TH SarabunIT๙" w:cs="TH SarabunIT๙"/>
          <w:cs/>
        </w:rPr>
        <w:t xml:space="preserve"> น.  ณ. </w:t>
      </w:r>
      <w:r>
        <w:rPr>
          <w:rFonts w:ascii="TH SarabunIT๙" w:hAnsi="TH SarabunIT๙" w:cs="TH SarabunIT๙" w:hint="cs"/>
          <w:cs/>
        </w:rPr>
        <w:t xml:space="preserve"> </w:t>
      </w:r>
      <w:r w:rsidRPr="00BD54F9">
        <w:rPr>
          <w:rFonts w:ascii="TH SarabunIT๙" w:hAnsi="TH SarabunIT๙" w:cs="TH SarabunIT๙"/>
          <w:cs/>
        </w:rPr>
        <w:t>องค์การบริหารส่วนตำบลชะอวด</w:t>
      </w: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Pr="00BD54F9" w:rsidRDefault="002A2D8A" w:rsidP="002A2D8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</w:rPr>
        <w:t>(</w:t>
      </w:r>
      <w:r w:rsidRPr="00BD54F9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      </w:t>
      </w:r>
      <w:r w:rsidR="00641A8B">
        <w:rPr>
          <w:rFonts w:ascii="TH SarabunIT๙" w:hAnsi="TH SarabunIT๙" w:cs="TH SarabunIT๙" w:hint="cs"/>
          <w:sz w:val="32"/>
          <w:szCs w:val="32"/>
          <w:cs/>
        </w:rPr>
        <w:t xml:space="preserve">เล็ก   </w:t>
      </w:r>
      <w:r w:rsidR="005831C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41A8B">
        <w:rPr>
          <w:rFonts w:ascii="TH SarabunIT๙" w:hAnsi="TH SarabunIT๙" w:cs="TH SarabunIT๙" w:hint="cs"/>
          <w:sz w:val="32"/>
          <w:szCs w:val="32"/>
          <w:cs/>
        </w:rPr>
        <w:t xml:space="preserve">สุขเนาวรัตน์ </w:t>
      </w:r>
      <w:r w:rsidR="005831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>ประธานกรรมการตรวจรายงานการประชุม</w:t>
      </w:r>
    </w:p>
    <w:p w:rsidR="002A2D8A" w:rsidRPr="00BD54F9" w:rsidRDefault="002A2D8A" w:rsidP="002A2D8A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</w:rPr>
        <w:t>(</w:t>
      </w:r>
      <w:r w:rsidRPr="00BD54F9">
        <w:rPr>
          <w:rFonts w:ascii="TH SarabunIT๙" w:hAnsi="TH SarabunIT๙" w:cs="TH SarabunIT๙"/>
          <w:sz w:val="32"/>
          <w:szCs w:val="32"/>
          <w:cs/>
        </w:rPr>
        <w:t>นายเล็ก    สุขเนาวรัตน์</w:t>
      </w:r>
      <w:r w:rsidRPr="00BD54F9">
        <w:rPr>
          <w:rFonts w:ascii="TH SarabunIT๙" w:hAnsi="TH SarabunIT๙" w:cs="TH SarabunIT๙"/>
          <w:sz w:val="32"/>
          <w:szCs w:val="32"/>
        </w:rPr>
        <w:t>)</w:t>
      </w:r>
    </w:p>
    <w:p w:rsidR="002A2D8A" w:rsidRPr="00BD54F9" w:rsidRDefault="002A2D8A" w:rsidP="002A2D8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</w:rPr>
        <w:t>(</w:t>
      </w:r>
      <w:r w:rsidRPr="00BD54F9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641A8B">
        <w:rPr>
          <w:rFonts w:ascii="TH SarabunIT๙" w:hAnsi="TH SarabunIT๙" w:cs="TH SarabunIT๙" w:hint="cs"/>
          <w:sz w:val="32"/>
          <w:szCs w:val="32"/>
          <w:cs/>
        </w:rPr>
        <w:t>ทวี  ภารชาตรี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2A2D8A" w:rsidRPr="00BD54F9" w:rsidRDefault="002A2D8A" w:rsidP="002A2D8A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</w:rPr>
        <w:t xml:space="preserve">  (</w:t>
      </w:r>
      <w:r w:rsidRPr="00BD54F9">
        <w:rPr>
          <w:rFonts w:ascii="TH SarabunIT๙" w:hAnsi="TH SarabunIT๙" w:cs="TH SarabunIT๙"/>
          <w:sz w:val="32"/>
          <w:szCs w:val="32"/>
          <w:cs/>
        </w:rPr>
        <w:t>นายทวี   ภารชาตรี</w:t>
      </w:r>
      <w:r w:rsidRPr="00BD54F9">
        <w:rPr>
          <w:rFonts w:ascii="TH SarabunIT๙" w:hAnsi="TH SarabunIT๙" w:cs="TH SarabunIT๙"/>
          <w:sz w:val="32"/>
          <w:szCs w:val="32"/>
        </w:rPr>
        <w:t>)</w:t>
      </w:r>
    </w:p>
    <w:p w:rsidR="002A2D8A" w:rsidRPr="00BD54F9" w:rsidRDefault="002A2D8A" w:rsidP="002A2D8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</w:rPr>
        <w:t xml:space="preserve"> (</w:t>
      </w:r>
      <w:r w:rsidRPr="00BD54F9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     </w:t>
      </w:r>
      <w:r w:rsidR="00641A8B">
        <w:rPr>
          <w:rFonts w:ascii="TH SarabunIT๙" w:hAnsi="TH SarabunIT๙" w:cs="TH SarabunIT๙" w:hint="cs"/>
          <w:sz w:val="32"/>
          <w:szCs w:val="32"/>
          <w:cs/>
        </w:rPr>
        <w:t xml:space="preserve">เสถียร  วันรัตน์     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เลขานุการตรวจรายงานการประชุม      </w:t>
      </w:r>
    </w:p>
    <w:p w:rsidR="002A2D8A" w:rsidRPr="00BD54F9" w:rsidRDefault="002A2D8A" w:rsidP="002A2D8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BD54F9">
        <w:rPr>
          <w:rFonts w:ascii="TH SarabunIT๙" w:hAnsi="TH SarabunIT๙" w:cs="TH SarabunIT๙"/>
          <w:sz w:val="32"/>
          <w:szCs w:val="32"/>
        </w:rPr>
        <w:t>(</w:t>
      </w:r>
      <w:r w:rsidRPr="00BD54F9">
        <w:rPr>
          <w:rFonts w:ascii="TH SarabunIT๙" w:hAnsi="TH SarabunIT๙" w:cs="TH SarabunIT๙"/>
          <w:sz w:val="32"/>
          <w:szCs w:val="32"/>
          <w:cs/>
        </w:rPr>
        <w:t>นายเสถียร    วันรัตน์</w:t>
      </w:r>
      <w:r w:rsidRPr="00BD54F9">
        <w:rPr>
          <w:rFonts w:ascii="TH SarabunIT๙" w:hAnsi="TH SarabunIT๙" w:cs="TH SarabunIT๙"/>
          <w:sz w:val="32"/>
          <w:szCs w:val="32"/>
        </w:rPr>
        <w:t>)</w:t>
      </w:r>
    </w:p>
    <w:p w:rsidR="002A2D8A" w:rsidRDefault="002A2D8A" w:rsidP="002A2D8A">
      <w:pPr>
        <w:pStyle w:val="3"/>
        <w:tabs>
          <w:tab w:val="clear" w:pos="2835"/>
        </w:tabs>
        <w:ind w:left="2835" w:hanging="2835"/>
        <w:jc w:val="thaiDistribute"/>
        <w:rPr>
          <w:rFonts w:ascii="TH SarabunIT๙" w:hAnsi="TH SarabunIT๙" w:cs="TH SarabunIT๙"/>
        </w:rPr>
      </w:pPr>
      <w:r w:rsidRPr="00BD54F9">
        <w:rPr>
          <w:rFonts w:ascii="TH SarabunIT๙" w:hAnsi="TH SarabunIT๙" w:cs="TH SarabunIT๙"/>
          <w:cs/>
        </w:rPr>
        <w:t>สภาองค์การบริหารส่วนตำบลชะอวด รับรองรายงานการประชุม</w:t>
      </w:r>
      <w:r>
        <w:rPr>
          <w:rFonts w:ascii="TH SarabunIT๙" w:hAnsi="TH SarabunIT๙" w:cs="TH SarabunIT๙" w:hint="cs"/>
          <w:cs/>
        </w:rPr>
        <w:t>สภา</w:t>
      </w:r>
      <w:r w:rsidRPr="00BD54F9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/>
          <w:cs/>
        </w:rPr>
        <w:t xml:space="preserve"> </w:t>
      </w:r>
      <w:r w:rsidRPr="00BD54F9">
        <w:rPr>
          <w:rFonts w:ascii="TH SarabunIT๙" w:hAnsi="TH SarabunIT๙" w:cs="TH SarabunIT๙"/>
          <w:cs/>
        </w:rPr>
        <w:t xml:space="preserve">สมัยสามัญ  สมัยที่   </w:t>
      </w:r>
      <w:r>
        <w:rPr>
          <w:rFonts w:ascii="TH SarabunIT๙" w:hAnsi="TH SarabunIT๙" w:cs="TH SarabunIT๙" w:hint="cs"/>
          <w:cs/>
        </w:rPr>
        <w:t xml:space="preserve">1 </w:t>
      </w:r>
      <w:r w:rsidRPr="00BD54F9">
        <w:rPr>
          <w:rFonts w:ascii="TH SarabunIT๙" w:hAnsi="TH SarabunIT๙" w:cs="TH SarabunIT๙"/>
          <w:cs/>
        </w:rPr>
        <w:t xml:space="preserve">  แล้ว  </w:t>
      </w:r>
      <w:r>
        <w:rPr>
          <w:rFonts w:ascii="TH SarabunIT๙" w:hAnsi="TH SarabunIT๙" w:cs="TH SarabunIT๙" w:hint="cs"/>
          <w:cs/>
        </w:rPr>
        <w:t xml:space="preserve">            </w:t>
      </w:r>
    </w:p>
    <w:p w:rsidR="002A2D8A" w:rsidRDefault="002A2D8A" w:rsidP="002A2D8A">
      <w:pPr>
        <w:pStyle w:val="3"/>
        <w:tabs>
          <w:tab w:val="clear" w:pos="2835"/>
        </w:tabs>
        <w:ind w:left="2835" w:hanging="2835"/>
        <w:jc w:val="thaiDistribute"/>
        <w:rPr>
          <w:rFonts w:ascii="TH SarabunIT๙" w:hAnsi="TH SarabunIT๙" w:cs="TH SarabunIT๙"/>
        </w:rPr>
      </w:pPr>
      <w:r w:rsidRPr="00BD54F9">
        <w:rPr>
          <w:rFonts w:ascii="TH SarabunIT๙" w:hAnsi="TH SarabunIT๙" w:cs="TH SarabunIT๙"/>
          <w:cs/>
        </w:rPr>
        <w:t>ในการประชุมสภาอบต.ชะอวด</w:t>
      </w:r>
      <w:r>
        <w:rPr>
          <w:rFonts w:ascii="TH SarabunIT๙" w:hAnsi="TH SarabunIT๙" w:cs="TH SarabunIT๙"/>
          <w:cs/>
        </w:rPr>
        <w:t xml:space="preserve"> </w:t>
      </w:r>
      <w:r w:rsidRPr="00BD54F9">
        <w:rPr>
          <w:rFonts w:ascii="TH SarabunIT๙" w:hAnsi="TH SarabunIT๙" w:cs="TH SarabunIT๙"/>
        </w:rPr>
        <w:t xml:space="preserve"> </w:t>
      </w:r>
      <w:r w:rsidRPr="00BD54F9">
        <w:rPr>
          <w:rFonts w:ascii="TH SarabunIT๙" w:hAnsi="TH SarabunIT๙" w:cs="TH SarabunIT๙"/>
          <w:cs/>
        </w:rPr>
        <w:t>สมัยสามัญ</w:t>
      </w:r>
      <w:r>
        <w:rPr>
          <w:rFonts w:ascii="TH SarabunIT๙" w:hAnsi="TH SarabunIT๙" w:cs="TH SarabunIT๙"/>
          <w:cs/>
        </w:rPr>
        <w:t xml:space="preserve"> </w:t>
      </w:r>
      <w:r w:rsidRPr="00BD54F9">
        <w:rPr>
          <w:rFonts w:ascii="TH SarabunIT๙" w:hAnsi="TH SarabunIT๙" w:cs="TH SarabunIT๙"/>
          <w:cs/>
        </w:rPr>
        <w:t xml:space="preserve"> สมัยที่  </w:t>
      </w:r>
      <w:r>
        <w:rPr>
          <w:rFonts w:ascii="TH SarabunIT๙" w:hAnsi="TH SarabunIT๙" w:cs="TH SarabunIT๙" w:hint="cs"/>
          <w:cs/>
        </w:rPr>
        <w:t>2</w:t>
      </w:r>
      <w:r w:rsidRPr="00BD54F9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ประจำปี 255</w:t>
      </w:r>
      <w:r w:rsidR="005831C5">
        <w:rPr>
          <w:rFonts w:ascii="TH SarabunIT๙" w:hAnsi="TH SarabunIT๙" w:cs="TH SarabunIT๙" w:hint="cs"/>
          <w:cs/>
        </w:rPr>
        <w:t>9</w:t>
      </w:r>
      <w:r w:rsidRPr="00BD54F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Pr="00BD54F9">
        <w:rPr>
          <w:rFonts w:ascii="TH SarabunIT๙" w:hAnsi="TH SarabunIT๙" w:cs="TH SarabunIT๙"/>
          <w:cs/>
        </w:rPr>
        <w:t xml:space="preserve">เมื่อวันที่ 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30 </w:t>
      </w:r>
      <w:r w:rsidRPr="00BD54F9"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>มิถุนายน</w:t>
      </w:r>
    </w:p>
    <w:p w:rsidR="002A2D8A" w:rsidRDefault="002A2D8A" w:rsidP="002A2D8A">
      <w:pPr>
        <w:pStyle w:val="3"/>
        <w:tabs>
          <w:tab w:val="clear" w:pos="2835"/>
        </w:tabs>
        <w:ind w:left="2835" w:hanging="283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พ.ศ. 255</w:t>
      </w:r>
      <w:r w:rsidR="005831C5">
        <w:rPr>
          <w:rFonts w:ascii="TH SarabunIT๙" w:hAnsi="TH SarabunIT๙" w:cs="TH SarabunIT๙" w:hint="cs"/>
          <w:cs/>
        </w:rPr>
        <w:t>9</w:t>
      </w:r>
    </w:p>
    <w:p w:rsidR="002A2D8A" w:rsidRDefault="002A2D8A" w:rsidP="002A2D8A">
      <w:pPr>
        <w:pStyle w:val="3"/>
        <w:tabs>
          <w:tab w:val="clear" w:pos="2835"/>
        </w:tabs>
        <w:ind w:left="2835" w:hanging="2835"/>
        <w:jc w:val="thaiDistribute"/>
        <w:rPr>
          <w:rFonts w:ascii="TH SarabunIT๙" w:hAnsi="TH SarabunIT๙" w:cs="TH SarabunIT๙"/>
        </w:rPr>
      </w:pPr>
    </w:p>
    <w:p w:rsidR="002A2D8A" w:rsidRDefault="002A2D8A" w:rsidP="002A2D8A">
      <w:pPr>
        <w:pStyle w:val="3"/>
        <w:tabs>
          <w:tab w:val="clear" w:pos="2835"/>
        </w:tabs>
        <w:ind w:left="2835" w:hanging="2835"/>
        <w:jc w:val="thaiDistribute"/>
        <w:rPr>
          <w:rFonts w:ascii="TH SarabunIT๙" w:hAnsi="TH SarabunIT๙" w:cs="TH SarabunIT๙"/>
        </w:rPr>
      </w:pPr>
    </w:p>
    <w:p w:rsidR="002A2D8A" w:rsidRPr="00BD54F9" w:rsidRDefault="002A2D8A" w:rsidP="002A2D8A">
      <w:pPr>
        <w:pStyle w:val="3"/>
        <w:ind w:left="2835" w:hanging="2835"/>
        <w:jc w:val="thaiDistribute"/>
        <w:rPr>
          <w:rFonts w:ascii="TH SarabunIT๙" w:hAnsi="TH SarabunIT๙" w:cs="TH SarabunIT๙"/>
          <w:cs/>
        </w:rPr>
      </w:pPr>
      <w:r w:rsidRPr="00BD54F9">
        <w:rPr>
          <w:rFonts w:ascii="TH SarabunIT๙" w:hAnsi="TH SarabunIT๙" w:cs="TH SarabunIT๙"/>
          <w:cs/>
        </w:rPr>
        <w:tab/>
        <w:t xml:space="preserve">             (ลงชื่อ)</w:t>
      </w:r>
      <w:r w:rsidR="00641A8B">
        <w:rPr>
          <w:rFonts w:ascii="TH SarabunIT๙" w:hAnsi="TH SarabunIT๙" w:cs="TH SarabunIT๙"/>
        </w:rPr>
        <w:t xml:space="preserve">    </w:t>
      </w:r>
      <w:r w:rsidR="00641A8B">
        <w:rPr>
          <w:rFonts w:ascii="TH SarabunIT๙" w:hAnsi="TH SarabunIT๙" w:cs="TH SarabunIT๙" w:hint="cs"/>
          <w:cs/>
        </w:rPr>
        <w:t>วิเชียร   สงเสน</w:t>
      </w:r>
    </w:p>
    <w:p w:rsidR="002A2D8A" w:rsidRPr="00BD54F9" w:rsidRDefault="002A2D8A" w:rsidP="002A2D8A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 w:rsidRPr="00BD54F9">
        <w:rPr>
          <w:rFonts w:ascii="TH SarabunIT๙" w:hAnsi="TH SarabunIT๙" w:cs="TH SarabunIT๙"/>
          <w:cs/>
        </w:rPr>
        <w:t xml:space="preserve">            </w:t>
      </w:r>
      <w:r w:rsidRPr="00BD54F9">
        <w:rPr>
          <w:rFonts w:ascii="TH SarabunIT๙" w:hAnsi="TH SarabunIT๙" w:cs="TH SarabunIT๙"/>
          <w:cs/>
        </w:rPr>
        <w:tab/>
        <w:t xml:space="preserve">            </w:t>
      </w:r>
      <w:r>
        <w:rPr>
          <w:rFonts w:ascii="TH SarabunIT๙" w:hAnsi="TH SarabunIT๙" w:cs="TH SarabunIT๙"/>
          <w:cs/>
        </w:rPr>
        <w:t xml:space="preserve">         </w:t>
      </w:r>
      <w:r w:rsidRPr="00BD54F9">
        <w:rPr>
          <w:rFonts w:ascii="TH SarabunIT๙" w:hAnsi="TH SarabunIT๙" w:cs="TH SarabunIT๙"/>
          <w:cs/>
        </w:rPr>
        <w:t>(นายวิเชียร     สงเสน)</w:t>
      </w:r>
    </w:p>
    <w:p w:rsidR="002A2D8A" w:rsidRPr="00BD54F9" w:rsidRDefault="002A2D8A" w:rsidP="002A2D8A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 w:rsidRPr="00BD54F9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/>
          <w:cs/>
        </w:rPr>
        <w:t xml:space="preserve">        </w:t>
      </w:r>
      <w:r w:rsidRPr="00BD54F9">
        <w:rPr>
          <w:rFonts w:ascii="TH SarabunIT๙" w:hAnsi="TH SarabunIT๙" w:cs="TH SarabunIT๙"/>
          <w:cs/>
        </w:rPr>
        <w:t>ประธานสภาองค์การบริหารส่วนตำบลชะอวด</w:t>
      </w:r>
    </w:p>
    <w:p w:rsidR="002A2D8A" w:rsidRPr="00BD54F9" w:rsidRDefault="002A2D8A" w:rsidP="002A2D8A">
      <w:pPr>
        <w:pStyle w:val="aa"/>
        <w:spacing w:after="0"/>
        <w:ind w:left="0"/>
        <w:jc w:val="thaiDistribute"/>
        <w:rPr>
          <w:rFonts w:ascii="TH SarabunIT๙" w:hAnsi="TH SarabunIT๙" w:cs="TH SarabunIT๙"/>
          <w:szCs w:val="32"/>
          <w:cs/>
        </w:rPr>
      </w:pPr>
    </w:p>
    <w:p w:rsidR="002A2D8A" w:rsidRPr="00EF3F6F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sectPr w:rsidR="002A2D8A" w:rsidRPr="00EF3F6F" w:rsidSect="00B375A3">
      <w:headerReference w:type="default" r:id="rId8"/>
      <w:pgSz w:w="12242" w:h="20163" w:code="5"/>
      <w:pgMar w:top="1440" w:right="1440" w:bottom="1440" w:left="1440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052" w:rsidRDefault="007C2052" w:rsidP="00870CF1">
      <w:pPr>
        <w:spacing w:after="0" w:line="240" w:lineRule="auto"/>
      </w:pPr>
      <w:r>
        <w:separator/>
      </w:r>
    </w:p>
  </w:endnote>
  <w:endnote w:type="continuationSeparator" w:id="1">
    <w:p w:rsidR="007C2052" w:rsidRDefault="007C2052" w:rsidP="0087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052" w:rsidRDefault="007C2052" w:rsidP="00870CF1">
      <w:pPr>
        <w:spacing w:after="0" w:line="240" w:lineRule="auto"/>
      </w:pPr>
      <w:r>
        <w:separator/>
      </w:r>
    </w:p>
  </w:footnote>
  <w:footnote w:type="continuationSeparator" w:id="1">
    <w:p w:rsidR="007C2052" w:rsidRDefault="007C2052" w:rsidP="0087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B6F" w:rsidRPr="00870CF1" w:rsidRDefault="00125B6F" w:rsidP="00B375A3">
    <w:pPr>
      <w:pStyle w:val="a3"/>
      <w:jc w:val="center"/>
      <w:rPr>
        <w:rFonts w:ascii="TH SarabunIT๙" w:hAnsi="TH SarabunIT๙" w:cs="TH SarabunIT๙"/>
        <w:sz w:val="28"/>
      </w:rPr>
    </w:pPr>
  </w:p>
  <w:p w:rsidR="00125B6F" w:rsidRDefault="00125B6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6538D"/>
    <w:multiLevelType w:val="hybridMultilevel"/>
    <w:tmpl w:val="FB9EA986"/>
    <w:lvl w:ilvl="0" w:tplc="0FACBF98">
      <w:start w:val="255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D6E87"/>
    <w:multiLevelType w:val="hybridMultilevel"/>
    <w:tmpl w:val="954E3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906E4"/>
    <w:multiLevelType w:val="hybridMultilevel"/>
    <w:tmpl w:val="001A38A6"/>
    <w:lvl w:ilvl="0" w:tplc="0409000F">
      <w:start w:val="1"/>
      <w:numFmt w:val="decimal"/>
      <w:lvlText w:val="%1."/>
      <w:lvlJc w:val="left"/>
      <w:pPr>
        <w:ind w:left="4125" w:hanging="360"/>
      </w:pPr>
    </w:lvl>
    <w:lvl w:ilvl="1" w:tplc="04090019" w:tentative="1">
      <w:start w:val="1"/>
      <w:numFmt w:val="lowerLetter"/>
      <w:lvlText w:val="%2."/>
      <w:lvlJc w:val="left"/>
      <w:pPr>
        <w:ind w:left="4845" w:hanging="360"/>
      </w:pPr>
    </w:lvl>
    <w:lvl w:ilvl="2" w:tplc="0409001B" w:tentative="1">
      <w:start w:val="1"/>
      <w:numFmt w:val="lowerRoman"/>
      <w:lvlText w:val="%3."/>
      <w:lvlJc w:val="right"/>
      <w:pPr>
        <w:ind w:left="5565" w:hanging="180"/>
      </w:pPr>
    </w:lvl>
    <w:lvl w:ilvl="3" w:tplc="0409000F" w:tentative="1">
      <w:start w:val="1"/>
      <w:numFmt w:val="decimal"/>
      <w:lvlText w:val="%4."/>
      <w:lvlJc w:val="left"/>
      <w:pPr>
        <w:ind w:left="6285" w:hanging="360"/>
      </w:pPr>
    </w:lvl>
    <w:lvl w:ilvl="4" w:tplc="04090019" w:tentative="1">
      <w:start w:val="1"/>
      <w:numFmt w:val="lowerLetter"/>
      <w:lvlText w:val="%5."/>
      <w:lvlJc w:val="left"/>
      <w:pPr>
        <w:ind w:left="7005" w:hanging="360"/>
      </w:pPr>
    </w:lvl>
    <w:lvl w:ilvl="5" w:tplc="0409001B" w:tentative="1">
      <w:start w:val="1"/>
      <w:numFmt w:val="lowerRoman"/>
      <w:lvlText w:val="%6."/>
      <w:lvlJc w:val="right"/>
      <w:pPr>
        <w:ind w:left="7725" w:hanging="180"/>
      </w:pPr>
    </w:lvl>
    <w:lvl w:ilvl="6" w:tplc="0409000F" w:tentative="1">
      <w:start w:val="1"/>
      <w:numFmt w:val="decimal"/>
      <w:lvlText w:val="%7."/>
      <w:lvlJc w:val="left"/>
      <w:pPr>
        <w:ind w:left="8445" w:hanging="360"/>
      </w:pPr>
    </w:lvl>
    <w:lvl w:ilvl="7" w:tplc="04090019" w:tentative="1">
      <w:start w:val="1"/>
      <w:numFmt w:val="lowerLetter"/>
      <w:lvlText w:val="%8."/>
      <w:lvlJc w:val="left"/>
      <w:pPr>
        <w:ind w:left="9165" w:hanging="360"/>
      </w:pPr>
    </w:lvl>
    <w:lvl w:ilvl="8" w:tplc="040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3">
    <w:nsid w:val="1BE304CA"/>
    <w:multiLevelType w:val="hybridMultilevel"/>
    <w:tmpl w:val="23969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9016A8"/>
    <w:multiLevelType w:val="hybridMultilevel"/>
    <w:tmpl w:val="5E5EC894"/>
    <w:lvl w:ilvl="0" w:tplc="80721DD2">
      <w:start w:val="2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>
    <w:nsid w:val="48F071CA"/>
    <w:multiLevelType w:val="hybridMultilevel"/>
    <w:tmpl w:val="F514ACB6"/>
    <w:lvl w:ilvl="0" w:tplc="E59C164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78397A19"/>
    <w:multiLevelType w:val="hybridMultilevel"/>
    <w:tmpl w:val="7CF0660E"/>
    <w:lvl w:ilvl="0" w:tplc="F024455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C0A66"/>
    <w:rsid w:val="00027561"/>
    <w:rsid w:val="000325E7"/>
    <w:rsid w:val="000519C8"/>
    <w:rsid w:val="000A2C47"/>
    <w:rsid w:val="000C68A7"/>
    <w:rsid w:val="000E6223"/>
    <w:rsid w:val="000E6924"/>
    <w:rsid w:val="000F7D58"/>
    <w:rsid w:val="001234B9"/>
    <w:rsid w:val="00123737"/>
    <w:rsid w:val="00125B6F"/>
    <w:rsid w:val="0013684A"/>
    <w:rsid w:val="001429C9"/>
    <w:rsid w:val="00147143"/>
    <w:rsid w:val="00170D18"/>
    <w:rsid w:val="0018593D"/>
    <w:rsid w:val="001911CD"/>
    <w:rsid w:val="0019727F"/>
    <w:rsid w:val="001E6D10"/>
    <w:rsid w:val="002074B0"/>
    <w:rsid w:val="00221D5F"/>
    <w:rsid w:val="00250068"/>
    <w:rsid w:val="002527D8"/>
    <w:rsid w:val="00254024"/>
    <w:rsid w:val="00265254"/>
    <w:rsid w:val="00272ED7"/>
    <w:rsid w:val="0027732B"/>
    <w:rsid w:val="002A2D8A"/>
    <w:rsid w:val="002B22B1"/>
    <w:rsid w:val="00312317"/>
    <w:rsid w:val="00312AD1"/>
    <w:rsid w:val="0032127E"/>
    <w:rsid w:val="0033042E"/>
    <w:rsid w:val="003432CC"/>
    <w:rsid w:val="00350C6F"/>
    <w:rsid w:val="00352D02"/>
    <w:rsid w:val="003673E0"/>
    <w:rsid w:val="00381C3F"/>
    <w:rsid w:val="003B53E9"/>
    <w:rsid w:val="003C08E6"/>
    <w:rsid w:val="003F1FD2"/>
    <w:rsid w:val="004007D2"/>
    <w:rsid w:val="004072E1"/>
    <w:rsid w:val="004268CB"/>
    <w:rsid w:val="00444C10"/>
    <w:rsid w:val="00474173"/>
    <w:rsid w:val="004804DD"/>
    <w:rsid w:val="004961F9"/>
    <w:rsid w:val="00496764"/>
    <w:rsid w:val="0049776E"/>
    <w:rsid w:val="004B68D9"/>
    <w:rsid w:val="004C4F68"/>
    <w:rsid w:val="004D3DD1"/>
    <w:rsid w:val="004D7B83"/>
    <w:rsid w:val="004F4A5C"/>
    <w:rsid w:val="00501663"/>
    <w:rsid w:val="00502D45"/>
    <w:rsid w:val="00507F05"/>
    <w:rsid w:val="0053518D"/>
    <w:rsid w:val="00553363"/>
    <w:rsid w:val="00567E0A"/>
    <w:rsid w:val="005831C5"/>
    <w:rsid w:val="0059351C"/>
    <w:rsid w:val="00593D26"/>
    <w:rsid w:val="005A3E6D"/>
    <w:rsid w:val="005A4804"/>
    <w:rsid w:val="005C0A66"/>
    <w:rsid w:val="005C1661"/>
    <w:rsid w:val="005F3A23"/>
    <w:rsid w:val="00617F53"/>
    <w:rsid w:val="00625A99"/>
    <w:rsid w:val="00641A8B"/>
    <w:rsid w:val="00657CA6"/>
    <w:rsid w:val="00662375"/>
    <w:rsid w:val="00676EC0"/>
    <w:rsid w:val="00696778"/>
    <w:rsid w:val="006A54A9"/>
    <w:rsid w:val="006B1067"/>
    <w:rsid w:val="006C22C1"/>
    <w:rsid w:val="006E6053"/>
    <w:rsid w:val="0072132E"/>
    <w:rsid w:val="007262D2"/>
    <w:rsid w:val="00754FDD"/>
    <w:rsid w:val="00793171"/>
    <w:rsid w:val="007A5D89"/>
    <w:rsid w:val="007B068F"/>
    <w:rsid w:val="007B15C0"/>
    <w:rsid w:val="007B1928"/>
    <w:rsid w:val="007C2052"/>
    <w:rsid w:val="007C3867"/>
    <w:rsid w:val="007C63BE"/>
    <w:rsid w:val="007E6604"/>
    <w:rsid w:val="007F6BE1"/>
    <w:rsid w:val="0084481A"/>
    <w:rsid w:val="00870CF1"/>
    <w:rsid w:val="00872EE4"/>
    <w:rsid w:val="00884B06"/>
    <w:rsid w:val="008A1ED1"/>
    <w:rsid w:val="008B1383"/>
    <w:rsid w:val="008D1E32"/>
    <w:rsid w:val="008D3163"/>
    <w:rsid w:val="008D3E83"/>
    <w:rsid w:val="00914E5B"/>
    <w:rsid w:val="00925B54"/>
    <w:rsid w:val="009306E4"/>
    <w:rsid w:val="009542E9"/>
    <w:rsid w:val="00970504"/>
    <w:rsid w:val="009736EF"/>
    <w:rsid w:val="00977CE8"/>
    <w:rsid w:val="009801CF"/>
    <w:rsid w:val="00982997"/>
    <w:rsid w:val="009A285A"/>
    <w:rsid w:val="009C2FB1"/>
    <w:rsid w:val="009F30F1"/>
    <w:rsid w:val="009F3C2F"/>
    <w:rsid w:val="009F49B3"/>
    <w:rsid w:val="00A15311"/>
    <w:rsid w:val="00A3173E"/>
    <w:rsid w:val="00A54172"/>
    <w:rsid w:val="00A80229"/>
    <w:rsid w:val="00A85AC0"/>
    <w:rsid w:val="00AB7649"/>
    <w:rsid w:val="00AC08F6"/>
    <w:rsid w:val="00AD3DB0"/>
    <w:rsid w:val="00AD6105"/>
    <w:rsid w:val="00AE1B66"/>
    <w:rsid w:val="00AF52DE"/>
    <w:rsid w:val="00AF6E81"/>
    <w:rsid w:val="00AF765B"/>
    <w:rsid w:val="00B00520"/>
    <w:rsid w:val="00B125A9"/>
    <w:rsid w:val="00B17B4A"/>
    <w:rsid w:val="00B30A8E"/>
    <w:rsid w:val="00B375A3"/>
    <w:rsid w:val="00B42802"/>
    <w:rsid w:val="00B672A1"/>
    <w:rsid w:val="00B92FAA"/>
    <w:rsid w:val="00BA5D18"/>
    <w:rsid w:val="00BB2DBE"/>
    <w:rsid w:val="00BC2940"/>
    <w:rsid w:val="00BF3F12"/>
    <w:rsid w:val="00C07413"/>
    <w:rsid w:val="00C13D29"/>
    <w:rsid w:val="00C14ADD"/>
    <w:rsid w:val="00C23274"/>
    <w:rsid w:val="00C26F02"/>
    <w:rsid w:val="00C312C7"/>
    <w:rsid w:val="00C41088"/>
    <w:rsid w:val="00C505DD"/>
    <w:rsid w:val="00C5307E"/>
    <w:rsid w:val="00C544A5"/>
    <w:rsid w:val="00C62347"/>
    <w:rsid w:val="00C83ABF"/>
    <w:rsid w:val="00C90E64"/>
    <w:rsid w:val="00C955F6"/>
    <w:rsid w:val="00C962CE"/>
    <w:rsid w:val="00CA2897"/>
    <w:rsid w:val="00CB14AF"/>
    <w:rsid w:val="00CC1D4E"/>
    <w:rsid w:val="00CD5ACB"/>
    <w:rsid w:val="00CE7C1C"/>
    <w:rsid w:val="00CF3D5A"/>
    <w:rsid w:val="00D05E2E"/>
    <w:rsid w:val="00D1635A"/>
    <w:rsid w:val="00D3062D"/>
    <w:rsid w:val="00D30DBC"/>
    <w:rsid w:val="00D37FA7"/>
    <w:rsid w:val="00D45059"/>
    <w:rsid w:val="00D52348"/>
    <w:rsid w:val="00D568BE"/>
    <w:rsid w:val="00D634AD"/>
    <w:rsid w:val="00D848B3"/>
    <w:rsid w:val="00D869AF"/>
    <w:rsid w:val="00D8740E"/>
    <w:rsid w:val="00DB010E"/>
    <w:rsid w:val="00DB63A5"/>
    <w:rsid w:val="00DC3273"/>
    <w:rsid w:val="00DC3790"/>
    <w:rsid w:val="00DD1F57"/>
    <w:rsid w:val="00DD6B1D"/>
    <w:rsid w:val="00DD7156"/>
    <w:rsid w:val="00DE2EAE"/>
    <w:rsid w:val="00DE708B"/>
    <w:rsid w:val="00DF1B9F"/>
    <w:rsid w:val="00E32A8D"/>
    <w:rsid w:val="00E43B96"/>
    <w:rsid w:val="00E46AA3"/>
    <w:rsid w:val="00E569CA"/>
    <w:rsid w:val="00E94CEA"/>
    <w:rsid w:val="00EA5B2E"/>
    <w:rsid w:val="00ED422B"/>
    <w:rsid w:val="00EF3F6F"/>
    <w:rsid w:val="00F00D31"/>
    <w:rsid w:val="00F23BA0"/>
    <w:rsid w:val="00F4520D"/>
    <w:rsid w:val="00F463EB"/>
    <w:rsid w:val="00F76A53"/>
    <w:rsid w:val="00F77D26"/>
    <w:rsid w:val="00F87BCB"/>
    <w:rsid w:val="00F9524D"/>
    <w:rsid w:val="00FA752B"/>
    <w:rsid w:val="00FC5D62"/>
    <w:rsid w:val="00FE60A9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870CF1"/>
  </w:style>
  <w:style w:type="paragraph" w:styleId="a5">
    <w:name w:val="footer"/>
    <w:basedOn w:val="a"/>
    <w:link w:val="a6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70CF1"/>
  </w:style>
  <w:style w:type="paragraph" w:styleId="a7">
    <w:name w:val="List Paragraph"/>
    <w:basedOn w:val="a"/>
    <w:uiPriority w:val="34"/>
    <w:qFormat/>
    <w:rsid w:val="00BC2940"/>
    <w:pPr>
      <w:ind w:left="720"/>
      <w:contextualSpacing/>
    </w:pPr>
  </w:style>
  <w:style w:type="table" w:styleId="a8">
    <w:name w:val="Table Grid"/>
    <w:basedOn w:val="a1"/>
    <w:uiPriority w:val="59"/>
    <w:rsid w:val="00AB76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0E6924"/>
  </w:style>
  <w:style w:type="paragraph" w:styleId="3">
    <w:name w:val="Body Text Indent 3"/>
    <w:basedOn w:val="a"/>
    <w:link w:val="30"/>
    <w:rsid w:val="002A2D8A"/>
    <w:pPr>
      <w:tabs>
        <w:tab w:val="left" w:pos="2835"/>
      </w:tabs>
      <w:spacing w:after="0" w:line="240" w:lineRule="auto"/>
      <w:ind w:left="720" w:hanging="2477"/>
    </w:pPr>
    <w:rPr>
      <w:rFonts w:ascii="Angsana New" w:eastAsia="Cordia New" w:hAnsi="Angsana New" w:cs="Angsan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2A2D8A"/>
    <w:rPr>
      <w:rFonts w:ascii="Angsana New" w:eastAsia="Cordia New" w:hAnsi="Angsana New" w:cs="Angsana New"/>
      <w:sz w:val="32"/>
      <w:szCs w:val="32"/>
    </w:rPr>
  </w:style>
  <w:style w:type="paragraph" w:styleId="aa">
    <w:name w:val="Body Text Indent"/>
    <w:basedOn w:val="a"/>
    <w:link w:val="ab"/>
    <w:rsid w:val="002A2D8A"/>
    <w:pPr>
      <w:spacing w:after="120" w:line="240" w:lineRule="auto"/>
      <w:ind w:left="283"/>
    </w:pPr>
    <w:rPr>
      <w:rFonts w:ascii="Angsana New" w:eastAsia="Times New Roman" w:hAnsi="Angsana New" w:cs="Angsana New"/>
      <w:spacing w:val="-12"/>
      <w:sz w:val="32"/>
      <w:szCs w:val="37"/>
    </w:rPr>
  </w:style>
  <w:style w:type="character" w:customStyle="1" w:styleId="ab">
    <w:name w:val="การเยื้องเนื้อความ อักขระ"/>
    <w:basedOn w:val="a0"/>
    <w:link w:val="aa"/>
    <w:rsid w:val="002A2D8A"/>
    <w:rPr>
      <w:rFonts w:ascii="Angsana New" w:eastAsia="Times New Roman" w:hAnsi="Angsana New" w:cs="Angsana New"/>
      <w:spacing w:val="-12"/>
      <w:sz w:val="32"/>
      <w:szCs w:val="3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CF1"/>
  </w:style>
  <w:style w:type="paragraph" w:styleId="Footer">
    <w:name w:val="footer"/>
    <w:basedOn w:val="Normal"/>
    <w:link w:val="FooterChar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CF1"/>
  </w:style>
  <w:style w:type="paragraph" w:styleId="ListParagraph">
    <w:name w:val="List Paragraph"/>
    <w:basedOn w:val="Normal"/>
    <w:uiPriority w:val="34"/>
    <w:qFormat/>
    <w:rsid w:val="00BC2940"/>
    <w:pPr>
      <w:ind w:left="720"/>
      <w:contextualSpacing/>
    </w:pPr>
  </w:style>
  <w:style w:type="table" w:styleId="TableGrid">
    <w:name w:val="Table Grid"/>
    <w:basedOn w:val="TableNormal"/>
    <w:uiPriority w:val="59"/>
    <w:rsid w:val="00AB76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0E69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C9EB5-CAB0-426D-9E02-3EE0B00C9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8</Pages>
  <Words>2472</Words>
  <Characters>14095</Characters>
  <Application>Microsoft Office Word</Application>
  <DocSecurity>0</DocSecurity>
  <Lines>117</Lines>
  <Paragraphs>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cnc</dc:creator>
  <cp:lastModifiedBy>Windows User</cp:lastModifiedBy>
  <cp:revision>30</cp:revision>
  <cp:lastPrinted>2015-08-06T04:41:00Z</cp:lastPrinted>
  <dcterms:created xsi:type="dcterms:W3CDTF">2015-06-17T05:45:00Z</dcterms:created>
  <dcterms:modified xsi:type="dcterms:W3CDTF">2017-06-25T04:58:00Z</dcterms:modified>
</cp:coreProperties>
</file>