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090" w:rsidRDefault="00CB5B0A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Administrator\Pictures\2557-06-20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57-06-20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B0A" w:rsidRDefault="00CB5B0A"/>
    <w:p w:rsidR="00CB5B0A" w:rsidRDefault="00CB5B0A"/>
    <w:p w:rsidR="00CB5B0A" w:rsidRDefault="00CB5B0A"/>
    <w:p w:rsidR="00CB5B0A" w:rsidRDefault="0048502F">
      <w:pPr>
        <w:rPr>
          <w:rFonts w:hint="cs"/>
          <w:cs/>
        </w:rPr>
      </w:pPr>
      <w:bookmarkStart w:id="0" w:name="_GoBack"/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Administrator\Pictures\2557-06-2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557-06-20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B5B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B0A"/>
    <w:rsid w:val="0048502F"/>
    <w:rsid w:val="00B10090"/>
    <w:rsid w:val="00CB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B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5B0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B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5B0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2</cp:revision>
  <dcterms:created xsi:type="dcterms:W3CDTF">2014-06-20T03:31:00Z</dcterms:created>
  <dcterms:modified xsi:type="dcterms:W3CDTF">2014-06-20T03:33:00Z</dcterms:modified>
</cp:coreProperties>
</file>