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C4" w:rsidRDefault="00B40A5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21.75pt">
            <v:imagedata r:id="rId4" o:title="C4FE24A0"/>
          </v:shape>
        </w:pict>
      </w:r>
    </w:p>
    <w:sectPr w:rsidR="006563C4" w:rsidSect="00656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40A54"/>
    <w:rsid w:val="006563C4"/>
    <w:rsid w:val="00B40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2013-06-18T03:17:00Z</dcterms:created>
  <dcterms:modified xsi:type="dcterms:W3CDTF">2013-06-18T03:19:00Z</dcterms:modified>
</cp:coreProperties>
</file>