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4A5" w:rsidRPr="00EF3F6F" w:rsidRDefault="00C544A5" w:rsidP="00C232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F3F6F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 อบต.ชะอวด</w:t>
      </w:r>
      <w:r w:rsidRPr="00EF3F6F">
        <w:rPr>
          <w:rFonts w:ascii="TH SarabunIT๙" w:hAnsi="TH SarabunIT๙" w:cs="TH SarabunIT๙"/>
          <w:b/>
          <w:bCs/>
          <w:sz w:val="32"/>
          <w:szCs w:val="32"/>
        </w:rPr>
        <w:br/>
      </w:r>
      <w:r w:rsidRPr="00EF3F6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 w:rsidR="00043AA4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B42802" w:rsidRPr="00EF3F6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(ครั้งที่ 1)</w:t>
      </w:r>
      <w:r w:rsidR="00043AA4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2558</w:t>
      </w:r>
      <w:r w:rsidRPr="00EF3F6F">
        <w:rPr>
          <w:rFonts w:ascii="TH SarabunIT๙" w:hAnsi="TH SarabunIT๙" w:cs="TH SarabunIT๙"/>
          <w:b/>
          <w:bCs/>
          <w:sz w:val="32"/>
          <w:szCs w:val="32"/>
        </w:rPr>
        <w:br/>
      </w:r>
      <w:r w:rsidR="00B42802" w:rsidRPr="00EF3F6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043AA4">
        <w:rPr>
          <w:rFonts w:ascii="TH SarabunIT๙" w:hAnsi="TH SarabunIT๙" w:cs="TH SarabunIT๙" w:hint="cs"/>
          <w:b/>
          <w:bCs/>
          <w:sz w:val="32"/>
          <w:szCs w:val="32"/>
          <w:cs/>
        </w:rPr>
        <w:t>14</w:t>
      </w:r>
      <w:r w:rsidR="00867B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43AA4"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สิงหาคม</w:t>
      </w:r>
      <w:r w:rsidRPr="00EF3F6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 w:rsidR="00B42802" w:rsidRPr="00EF3F6F">
        <w:rPr>
          <w:rFonts w:ascii="TH SarabunIT๙" w:hAnsi="TH SarabunIT๙" w:cs="TH SarabunIT๙"/>
          <w:b/>
          <w:bCs/>
          <w:sz w:val="32"/>
          <w:szCs w:val="32"/>
          <w:cs/>
        </w:rPr>
        <w:t>8</w:t>
      </w:r>
      <w:r w:rsidRPr="00EF3F6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09.30 น.</w:t>
      </w:r>
      <w:r w:rsidR="00CD5ACB" w:rsidRPr="00EF3F6F">
        <w:rPr>
          <w:rFonts w:ascii="TH SarabunIT๙" w:hAnsi="TH SarabunIT๙" w:cs="TH SarabunIT๙"/>
          <w:b/>
          <w:bCs/>
          <w:sz w:val="32"/>
          <w:szCs w:val="32"/>
        </w:rPr>
        <w:br/>
      </w:r>
      <w:r w:rsidR="00CD5ACB" w:rsidRPr="00EF3F6F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ห้องประชุมสภาองค์การบริหารส่วนตำบลชะอวด</w:t>
      </w:r>
      <w:r w:rsidR="0054440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(สวนสมเด็จเจ้าฟ้าจุฬา</w:t>
      </w:r>
      <w:r w:rsidR="00043AA4">
        <w:rPr>
          <w:rFonts w:ascii="TH SarabunIT๙" w:hAnsi="TH SarabunIT๙" w:cs="TH SarabunIT๙" w:hint="cs"/>
          <w:b/>
          <w:bCs/>
          <w:sz w:val="32"/>
          <w:szCs w:val="32"/>
          <w:cs/>
        </w:rPr>
        <w:t>ภรณ์)</w:t>
      </w:r>
    </w:p>
    <w:p w:rsidR="00DC3273" w:rsidRPr="00EF3F6F" w:rsidRDefault="00DC3273" w:rsidP="00C2327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F3F6F">
        <w:rPr>
          <w:rFonts w:ascii="TH SarabunIT๙" w:hAnsi="TH SarabunIT๙" w:cs="TH SarabunIT๙"/>
          <w:b/>
          <w:bCs/>
          <w:sz w:val="32"/>
          <w:szCs w:val="32"/>
          <w:cs/>
        </w:rPr>
        <w:t>ผู้</w:t>
      </w:r>
      <w:r w:rsidR="00E814E5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ที่มา</w:t>
      </w:r>
      <w:r w:rsidRPr="00EF3F6F">
        <w:rPr>
          <w:rFonts w:ascii="TH SarabunIT๙" w:hAnsi="TH SarabunIT๙" w:cs="TH SarabunIT๙"/>
          <w:b/>
          <w:bCs/>
          <w:sz w:val="32"/>
          <w:szCs w:val="32"/>
          <w:cs/>
        </w:rPr>
        <w:t>ประชุม</w:t>
      </w:r>
    </w:p>
    <w:tbl>
      <w:tblPr>
        <w:tblW w:w="9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12"/>
        <w:gridCol w:w="2515"/>
        <w:gridCol w:w="2421"/>
        <w:gridCol w:w="2421"/>
        <w:gridCol w:w="1324"/>
      </w:tblGrid>
      <w:tr w:rsidR="000519C8" w:rsidRPr="00EF3F6F" w:rsidTr="00F00D31">
        <w:trPr>
          <w:trHeight w:val="324"/>
        </w:trPr>
        <w:tc>
          <w:tcPr>
            <w:tcW w:w="1012" w:type="dxa"/>
            <w:vAlign w:val="center"/>
          </w:tcPr>
          <w:p w:rsidR="000519C8" w:rsidRPr="00EF3F6F" w:rsidRDefault="000519C8" w:rsidP="00C2327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15" w:type="dxa"/>
            <w:vAlign w:val="center"/>
          </w:tcPr>
          <w:p w:rsidR="000519C8" w:rsidRPr="00EF3F6F" w:rsidRDefault="000519C8" w:rsidP="00C2327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421" w:type="dxa"/>
            <w:vAlign w:val="center"/>
          </w:tcPr>
          <w:p w:rsidR="000519C8" w:rsidRPr="00EF3F6F" w:rsidRDefault="000519C8" w:rsidP="00C2327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21" w:type="dxa"/>
            <w:vAlign w:val="center"/>
          </w:tcPr>
          <w:p w:rsidR="000519C8" w:rsidRPr="00EF3F6F" w:rsidRDefault="000519C8" w:rsidP="00C2327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0519C8" w:rsidRPr="00EF3F6F" w:rsidRDefault="000519C8" w:rsidP="00C2327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519C8" w:rsidRPr="00EF3F6F" w:rsidTr="00F00D31">
        <w:trPr>
          <w:trHeight w:val="398"/>
        </w:trPr>
        <w:tc>
          <w:tcPr>
            <w:tcW w:w="1012" w:type="dxa"/>
            <w:vAlign w:val="center"/>
          </w:tcPr>
          <w:p w:rsidR="000519C8" w:rsidRPr="00EF3F6F" w:rsidRDefault="000519C8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2515" w:type="dxa"/>
            <w:vAlign w:val="center"/>
          </w:tcPr>
          <w:p w:rsidR="000519C8" w:rsidRPr="00EF3F6F" w:rsidRDefault="000519C8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</w:p>
        </w:tc>
        <w:tc>
          <w:tcPr>
            <w:tcW w:w="2421" w:type="dxa"/>
            <w:vAlign w:val="center"/>
          </w:tcPr>
          <w:p w:rsidR="000519C8" w:rsidRPr="00EF3F6F" w:rsidRDefault="000519C8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 อบต.</w:t>
            </w:r>
          </w:p>
        </w:tc>
        <w:tc>
          <w:tcPr>
            <w:tcW w:w="2421" w:type="dxa"/>
            <w:vAlign w:val="center"/>
          </w:tcPr>
          <w:p w:rsidR="000519C8" w:rsidRPr="00EF3F6F" w:rsidRDefault="000519C8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วิเชียร  สงเสน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0519C8" w:rsidRPr="00EF3F6F" w:rsidRDefault="000519C8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19C8" w:rsidRPr="00EF3F6F" w:rsidTr="00F00D31">
        <w:trPr>
          <w:trHeight w:val="485"/>
        </w:trPr>
        <w:tc>
          <w:tcPr>
            <w:tcW w:w="1012" w:type="dxa"/>
            <w:vAlign w:val="center"/>
          </w:tcPr>
          <w:p w:rsidR="000519C8" w:rsidRPr="00EF3F6F" w:rsidRDefault="000519C8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2515" w:type="dxa"/>
            <w:vAlign w:val="center"/>
          </w:tcPr>
          <w:p w:rsidR="000519C8" w:rsidRPr="00EF3F6F" w:rsidRDefault="000519C8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นายวิรัตน์  ชูเขียน</w:t>
            </w:r>
          </w:p>
        </w:tc>
        <w:tc>
          <w:tcPr>
            <w:tcW w:w="2421" w:type="dxa"/>
            <w:vAlign w:val="center"/>
          </w:tcPr>
          <w:p w:rsidR="000519C8" w:rsidRPr="00EF3F6F" w:rsidRDefault="000519C8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 อบต.</w:t>
            </w:r>
          </w:p>
        </w:tc>
        <w:tc>
          <w:tcPr>
            <w:tcW w:w="2421" w:type="dxa"/>
            <w:vAlign w:val="center"/>
          </w:tcPr>
          <w:p w:rsidR="000519C8" w:rsidRPr="00EF3F6F" w:rsidRDefault="000519C8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วิรัตน์  ชูเขียน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0519C8" w:rsidRPr="00EF3F6F" w:rsidRDefault="000519C8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3AA4" w:rsidRPr="00EF3F6F" w:rsidTr="00F00D31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A4" w:rsidRPr="00EF3F6F" w:rsidRDefault="00043AA4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A4" w:rsidRPr="00EF3F6F" w:rsidRDefault="00043AA4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นายประภาส  แนมใส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A4" w:rsidRPr="00EF3F6F" w:rsidRDefault="00043AA4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10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A4" w:rsidRPr="00EF3F6F" w:rsidRDefault="00043AA4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ประภาส  แนมใส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AA4" w:rsidRPr="00EF3F6F" w:rsidRDefault="00043AA4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3AA4" w:rsidRPr="00EF3F6F" w:rsidTr="00F00D31">
        <w:trPr>
          <w:trHeight w:val="473"/>
        </w:trPr>
        <w:tc>
          <w:tcPr>
            <w:tcW w:w="1012" w:type="dxa"/>
            <w:vAlign w:val="center"/>
          </w:tcPr>
          <w:p w:rsidR="00043AA4" w:rsidRPr="00EF3F6F" w:rsidRDefault="00043AA4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2515" w:type="dxa"/>
            <w:vAlign w:val="center"/>
          </w:tcPr>
          <w:p w:rsidR="00043AA4" w:rsidRPr="00EF3F6F" w:rsidRDefault="00043AA4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นายปรีดี  จันทร์แก้ว</w:t>
            </w:r>
          </w:p>
        </w:tc>
        <w:tc>
          <w:tcPr>
            <w:tcW w:w="2421" w:type="dxa"/>
            <w:vAlign w:val="center"/>
          </w:tcPr>
          <w:p w:rsidR="00043AA4" w:rsidRPr="00EF3F6F" w:rsidRDefault="00043AA4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2</w:t>
            </w:r>
          </w:p>
        </w:tc>
        <w:tc>
          <w:tcPr>
            <w:tcW w:w="2421" w:type="dxa"/>
            <w:vAlign w:val="center"/>
          </w:tcPr>
          <w:p w:rsidR="00043AA4" w:rsidRPr="00EF3F6F" w:rsidRDefault="00043AA4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ปรีดี  จันทร์แก้ว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043AA4" w:rsidRPr="00EF3F6F" w:rsidRDefault="00043AA4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3AA4" w:rsidRPr="00EF3F6F" w:rsidTr="00F00D31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A4" w:rsidRPr="00EF3F6F" w:rsidRDefault="00043AA4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A4" w:rsidRPr="00EF3F6F" w:rsidRDefault="00043AA4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นายธนากร  อุ่นสุข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A4" w:rsidRPr="00EF3F6F" w:rsidRDefault="00043AA4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9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A4" w:rsidRPr="00EF3F6F" w:rsidRDefault="00043AA4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ธนากร  อุ่นสุข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AA4" w:rsidRPr="00EF3F6F" w:rsidRDefault="00043AA4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7F1A" w:rsidRPr="00EF3F6F" w:rsidTr="00F00D31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E814E5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</w:t>
            </w:r>
            <w:r w:rsidR="00667F1A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อินทร์ศวร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4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ประภาศ  อินทร์ศวร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F1A" w:rsidRPr="00EF3F6F" w:rsidRDefault="00667F1A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7F1A" w:rsidRPr="00EF3F6F" w:rsidTr="00F00D31">
        <w:trPr>
          <w:trHeight w:val="4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นายประไพ  คงทอง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2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ประไพ  คงทอง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F1A" w:rsidRPr="00EF3F6F" w:rsidRDefault="00667F1A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7F1A" w:rsidRPr="00EF3F6F" w:rsidTr="00F00D31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8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นายภิรมย์  นนทเสน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8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ภิรมย์  นนทเสน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F1A" w:rsidRPr="00EF3F6F" w:rsidRDefault="00667F1A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7F1A" w:rsidRPr="00EF3F6F" w:rsidTr="00F00D31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9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นายเสถียร  วันรัตน์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เสถียร  วันรัตน์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F1A" w:rsidRPr="00EF3F6F" w:rsidRDefault="00667F1A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7F1A" w:rsidRPr="00EF3F6F" w:rsidTr="00F00D31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10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นายอดุล  หนูเดช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4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อดุล  หนูเดช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F1A" w:rsidRPr="00EF3F6F" w:rsidRDefault="00667F1A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7F1A" w:rsidRPr="00EF3F6F" w:rsidTr="00F00D31">
        <w:trPr>
          <w:trHeight w:val="4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11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นายโสพล  สงสว่าง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8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โสพล  สงสว่าง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F1A" w:rsidRPr="00EF3F6F" w:rsidRDefault="00667F1A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7F1A" w:rsidRPr="00EF3F6F" w:rsidTr="00F00D31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12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นายจรุง  ปิยวิทย์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9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จรุง  ปิยวิทย์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F1A" w:rsidRPr="00EF3F6F" w:rsidRDefault="00667F1A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7F1A" w:rsidRPr="00EF3F6F" w:rsidTr="00F00D31">
        <w:trPr>
          <w:trHeight w:val="485"/>
        </w:trPr>
        <w:tc>
          <w:tcPr>
            <w:tcW w:w="1012" w:type="dxa"/>
            <w:vAlign w:val="center"/>
          </w:tcPr>
          <w:p w:rsidR="00667F1A" w:rsidRPr="00EF3F6F" w:rsidRDefault="00667F1A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13</w:t>
            </w:r>
          </w:p>
        </w:tc>
        <w:tc>
          <w:tcPr>
            <w:tcW w:w="2515" w:type="dxa"/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นายสุวิทย์  รักรอด</w:t>
            </w:r>
          </w:p>
        </w:tc>
        <w:tc>
          <w:tcPr>
            <w:tcW w:w="2421" w:type="dxa"/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7</w:t>
            </w:r>
          </w:p>
        </w:tc>
        <w:tc>
          <w:tcPr>
            <w:tcW w:w="2421" w:type="dxa"/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สุวิทย์  รักรอด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667F1A" w:rsidRPr="00EF3F6F" w:rsidRDefault="00667F1A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7F1A" w:rsidRPr="00EF3F6F" w:rsidTr="00F00D31">
        <w:trPr>
          <w:trHeight w:val="485"/>
        </w:trPr>
        <w:tc>
          <w:tcPr>
            <w:tcW w:w="1012" w:type="dxa"/>
            <w:vAlign w:val="center"/>
          </w:tcPr>
          <w:p w:rsidR="00667F1A" w:rsidRPr="00EF3F6F" w:rsidRDefault="00667F1A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14</w:t>
            </w:r>
          </w:p>
        </w:tc>
        <w:tc>
          <w:tcPr>
            <w:tcW w:w="2515" w:type="dxa"/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นางสุจินต์  ทองอำนาจ</w:t>
            </w:r>
          </w:p>
        </w:tc>
        <w:tc>
          <w:tcPr>
            <w:tcW w:w="2421" w:type="dxa"/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6</w:t>
            </w:r>
          </w:p>
        </w:tc>
        <w:tc>
          <w:tcPr>
            <w:tcW w:w="2421" w:type="dxa"/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สุจินต์  ทองอำนาจ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667F1A" w:rsidRPr="00EF3F6F" w:rsidRDefault="00667F1A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7F1A" w:rsidRPr="00EF3F6F" w:rsidTr="00F00D31">
        <w:trPr>
          <w:trHeight w:val="4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15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นายโชคดี  แพรกทอง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5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โชคดี  แพรกทอง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F1A" w:rsidRPr="00EF3F6F" w:rsidRDefault="00667F1A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7F1A" w:rsidRPr="00EF3F6F" w:rsidTr="00F00D31">
        <w:trPr>
          <w:trHeight w:val="497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16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  ภารชาตรี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8F18E8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</w:t>
            </w:r>
            <w:r w:rsidR="00667F1A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ทวี  ภารชาตรี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F1A" w:rsidRPr="00EF3F6F" w:rsidRDefault="00667F1A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7F1A" w:rsidRPr="00EF3F6F" w:rsidTr="00F00D31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17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นายนิพนธ์  สุขขนาน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นิพนธ์  สุขขนาน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F1A" w:rsidRPr="00EF3F6F" w:rsidRDefault="00667F1A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7F1A" w:rsidRPr="00EF3F6F" w:rsidTr="00F00D31">
        <w:trPr>
          <w:trHeight w:val="4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18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นายเล็ก  สุขเนาวรัตน์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เล็ก  สุขเนาวรัตน์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F1A" w:rsidRPr="00EF3F6F" w:rsidRDefault="00667F1A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7F1A" w:rsidRPr="00EF3F6F" w:rsidTr="00F00D31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19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นายรณรงค์  เกื้อสังข์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รณรงค์  เกื้อสังข์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F1A" w:rsidRPr="00EF3F6F" w:rsidRDefault="00667F1A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7F1A" w:rsidRPr="00EF3F6F" w:rsidTr="00F00D31">
        <w:trPr>
          <w:trHeight w:val="485"/>
        </w:trPr>
        <w:tc>
          <w:tcPr>
            <w:tcW w:w="1012" w:type="dxa"/>
            <w:vAlign w:val="center"/>
          </w:tcPr>
          <w:p w:rsidR="00667F1A" w:rsidRPr="00EF3F6F" w:rsidRDefault="00667F1A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20</w:t>
            </w:r>
          </w:p>
        </w:tc>
        <w:tc>
          <w:tcPr>
            <w:tcW w:w="2515" w:type="dxa"/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นายสมบูรณ์  จันทร์แก้ว</w:t>
            </w:r>
          </w:p>
        </w:tc>
        <w:tc>
          <w:tcPr>
            <w:tcW w:w="2421" w:type="dxa"/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7</w:t>
            </w:r>
          </w:p>
        </w:tc>
        <w:tc>
          <w:tcPr>
            <w:tcW w:w="2421" w:type="dxa"/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สมบูรณ์  จันทร์แก้ว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667F1A" w:rsidRPr="00EF3F6F" w:rsidRDefault="00667F1A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7F1A" w:rsidRPr="00EF3F6F" w:rsidTr="00F00D31">
        <w:trPr>
          <w:trHeight w:val="25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21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นายคำนึง  จันทร์คง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 อบต.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1A" w:rsidRPr="00EF3F6F" w:rsidRDefault="00667F1A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คำนึง  จันทร์คง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F1A" w:rsidRPr="00EF3F6F" w:rsidRDefault="00667F1A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544A5" w:rsidRPr="00EF3F6F" w:rsidRDefault="00C544A5" w:rsidP="00C2327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23274" w:rsidRPr="00EF3F6F" w:rsidRDefault="00C23274" w:rsidP="00C2327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672A1" w:rsidRPr="00EF3F6F" w:rsidRDefault="00B672A1" w:rsidP="00C2327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30A8E" w:rsidRPr="00EF3F6F" w:rsidRDefault="00B30A8E" w:rsidP="00C2327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F3F6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ผู้ที่เข้าร่วมประชุม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8"/>
        <w:gridCol w:w="2700"/>
        <w:gridCol w:w="2496"/>
        <w:gridCol w:w="2364"/>
        <w:gridCol w:w="1080"/>
      </w:tblGrid>
      <w:tr w:rsidR="007262D2" w:rsidRPr="00EF3F6F" w:rsidTr="00AD3DB0">
        <w:tc>
          <w:tcPr>
            <w:tcW w:w="1008" w:type="dxa"/>
            <w:vAlign w:val="center"/>
          </w:tcPr>
          <w:p w:rsidR="007262D2" w:rsidRPr="00EF3F6F" w:rsidRDefault="007262D2" w:rsidP="00C2327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00" w:type="dxa"/>
            <w:vAlign w:val="center"/>
          </w:tcPr>
          <w:p w:rsidR="007262D2" w:rsidRPr="00EF3F6F" w:rsidRDefault="007262D2" w:rsidP="00C2327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496" w:type="dxa"/>
            <w:vAlign w:val="center"/>
          </w:tcPr>
          <w:p w:rsidR="007262D2" w:rsidRPr="00EF3F6F" w:rsidRDefault="007262D2" w:rsidP="00C2327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364" w:type="dxa"/>
            <w:vAlign w:val="center"/>
          </w:tcPr>
          <w:p w:rsidR="007262D2" w:rsidRPr="00EF3F6F" w:rsidRDefault="007262D2" w:rsidP="00C2327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080" w:type="dxa"/>
            <w:vAlign w:val="center"/>
          </w:tcPr>
          <w:p w:rsidR="007262D2" w:rsidRPr="00EF3F6F" w:rsidRDefault="007262D2" w:rsidP="00C2327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262D2" w:rsidRPr="00EF3F6F" w:rsidTr="00AD3DB0">
        <w:tc>
          <w:tcPr>
            <w:tcW w:w="1008" w:type="dxa"/>
            <w:vAlign w:val="center"/>
          </w:tcPr>
          <w:p w:rsidR="007262D2" w:rsidRPr="00EF3F6F" w:rsidRDefault="007262D2" w:rsidP="00C2327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700" w:type="dxa"/>
            <w:vAlign w:val="center"/>
          </w:tcPr>
          <w:p w:rsidR="007262D2" w:rsidRPr="00EF3F6F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นายบุญฤทธิ์  แคล้วแก้ว</w:t>
            </w:r>
          </w:p>
        </w:tc>
        <w:tc>
          <w:tcPr>
            <w:tcW w:w="2496" w:type="dxa"/>
            <w:vAlign w:val="center"/>
          </w:tcPr>
          <w:p w:rsidR="007262D2" w:rsidRPr="00EF3F6F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นายก อบต.</w:t>
            </w:r>
          </w:p>
        </w:tc>
        <w:tc>
          <w:tcPr>
            <w:tcW w:w="2364" w:type="dxa"/>
            <w:vAlign w:val="center"/>
          </w:tcPr>
          <w:p w:rsidR="007262D2" w:rsidRPr="00EF3F6F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บุญฤทธิ์  แคล้วแก้ว</w:t>
            </w:r>
          </w:p>
        </w:tc>
        <w:tc>
          <w:tcPr>
            <w:tcW w:w="1080" w:type="dxa"/>
            <w:vAlign w:val="center"/>
          </w:tcPr>
          <w:p w:rsidR="007262D2" w:rsidRPr="00EF3F6F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3DB0" w:rsidRPr="00EF3F6F" w:rsidTr="00AD3DB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B0" w:rsidRPr="00EF3F6F" w:rsidRDefault="00AD3DB0" w:rsidP="00C2327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B0" w:rsidRPr="00EF3F6F" w:rsidRDefault="00AD3DB0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ส.ต.อ.ยงยศ  ดำมี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B0" w:rsidRPr="00EF3F6F" w:rsidRDefault="00AD3DB0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 อบต.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B0" w:rsidRPr="00EF3F6F" w:rsidRDefault="00AD3DB0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ยงยศ  ดำมี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B0" w:rsidRPr="00EF3F6F" w:rsidRDefault="00AD3DB0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833CD" w:rsidRPr="00EF3F6F" w:rsidTr="00AD3DB0">
        <w:tc>
          <w:tcPr>
            <w:tcW w:w="1008" w:type="dxa"/>
            <w:vAlign w:val="center"/>
          </w:tcPr>
          <w:p w:rsidR="003833CD" w:rsidRPr="00EF3F6F" w:rsidRDefault="003833CD" w:rsidP="00C2327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700" w:type="dxa"/>
            <w:vAlign w:val="center"/>
          </w:tcPr>
          <w:p w:rsidR="003833CD" w:rsidRPr="00EF3F6F" w:rsidRDefault="003833CD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นายชาญณรงค์  สมทอง</w:t>
            </w:r>
          </w:p>
        </w:tc>
        <w:tc>
          <w:tcPr>
            <w:tcW w:w="2496" w:type="dxa"/>
            <w:vAlign w:val="center"/>
          </w:tcPr>
          <w:p w:rsidR="003833CD" w:rsidRPr="00EF3F6F" w:rsidRDefault="003833CD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 นายก อบต.</w:t>
            </w:r>
          </w:p>
        </w:tc>
        <w:tc>
          <w:tcPr>
            <w:tcW w:w="2364" w:type="dxa"/>
            <w:vAlign w:val="center"/>
          </w:tcPr>
          <w:p w:rsidR="003833CD" w:rsidRPr="00EF3F6F" w:rsidRDefault="003833CD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ชาญณรงค์  สมทอง</w:t>
            </w:r>
          </w:p>
        </w:tc>
        <w:tc>
          <w:tcPr>
            <w:tcW w:w="1080" w:type="dxa"/>
            <w:vAlign w:val="center"/>
          </w:tcPr>
          <w:p w:rsidR="003833CD" w:rsidRPr="00EF3F6F" w:rsidRDefault="003833CD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833CD" w:rsidRPr="00EF3F6F" w:rsidTr="00AD3DB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3CD" w:rsidRPr="00EF3F6F" w:rsidRDefault="003833CD" w:rsidP="00C2327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3CD" w:rsidRPr="00EF3F6F" w:rsidRDefault="003833CD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นายวิสุทธิ์  เกื้อสังข์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3CD" w:rsidRPr="00EF3F6F" w:rsidRDefault="003833CD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 อบต.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3CD" w:rsidRPr="00EF3F6F" w:rsidRDefault="003833CD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วิสุทธิ์  เกื้อสังข์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3CD" w:rsidRPr="00EF3F6F" w:rsidRDefault="003833CD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833CD" w:rsidRPr="00EF3F6F" w:rsidTr="00AD3DB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3CD" w:rsidRPr="00EF3F6F" w:rsidRDefault="003833CD" w:rsidP="00C2327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3CD" w:rsidRPr="00EF3F6F" w:rsidRDefault="003833CD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นายสุพจน์  สายฟอง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3CD" w:rsidRPr="00EF3F6F" w:rsidRDefault="003833CD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3CD" w:rsidRPr="00EF3F6F" w:rsidRDefault="003833CD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สุพจน์  สายฟอง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3CD" w:rsidRPr="00EF3F6F" w:rsidRDefault="003833CD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833CD" w:rsidRPr="00EF3F6F" w:rsidTr="00AD3DB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3CD" w:rsidRPr="00EF3F6F" w:rsidRDefault="003833CD" w:rsidP="00C2327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3CD" w:rsidRPr="00EF3F6F" w:rsidRDefault="003833CD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นางยุพิน  ฉิมพลี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3CD" w:rsidRPr="00EF3F6F" w:rsidRDefault="003833CD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3CD" w:rsidRPr="00EF3F6F" w:rsidRDefault="003833CD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ยุพิน  ฉิมพลี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3CD" w:rsidRPr="00EF3F6F" w:rsidRDefault="003833CD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833CD" w:rsidRPr="00EF3F6F" w:rsidTr="00AD3DB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3CD" w:rsidRPr="00EF3F6F" w:rsidRDefault="003833CD" w:rsidP="00C2327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3CD" w:rsidRPr="00EF3F6F" w:rsidRDefault="003833CD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นายจรัส   นิลทะรัตน์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3CD" w:rsidRPr="00EF3F6F" w:rsidRDefault="003833CD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หัวหน้าสำนักงานปลัด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3CD" w:rsidRPr="00EF3F6F" w:rsidRDefault="003833CD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จรัส   นิลทะรัตน์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3CD" w:rsidRPr="00EF3F6F" w:rsidRDefault="003833CD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833CD" w:rsidRPr="00EF3F6F" w:rsidTr="00AD3DB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3CD" w:rsidRPr="00EF3F6F" w:rsidRDefault="003833CD" w:rsidP="00C2327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3CD" w:rsidRPr="00EF3F6F" w:rsidRDefault="003833CD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นางเพ็ญศรี  ดวงจันทร์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3CD" w:rsidRPr="00EF3F6F" w:rsidRDefault="003833CD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หัวหน้าส่วนการศึกษา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3CD" w:rsidRPr="00EF3F6F" w:rsidRDefault="003833CD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เพ็ญศรี  ดวงจันทร์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3CD" w:rsidRPr="00EF3F6F" w:rsidRDefault="003833CD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262D2" w:rsidRPr="00EF3F6F" w:rsidRDefault="007262D2" w:rsidP="00C23274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tbl>
      <w:tblPr>
        <w:tblStyle w:val="a8"/>
        <w:tblW w:w="9781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119"/>
        <w:gridCol w:w="6662"/>
      </w:tblGrid>
      <w:tr w:rsidR="00AB7649" w:rsidRPr="00EF3F6F" w:rsidTr="007C3867">
        <w:tc>
          <w:tcPr>
            <w:tcW w:w="3119" w:type="dxa"/>
          </w:tcPr>
          <w:p w:rsidR="00AB7649" w:rsidRPr="00EF3F6F" w:rsidRDefault="00AB7649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เปิดประชุม</w:t>
            </w:r>
          </w:p>
        </w:tc>
        <w:tc>
          <w:tcPr>
            <w:tcW w:w="6662" w:type="dxa"/>
          </w:tcPr>
          <w:p w:rsidR="00AB7649" w:rsidRPr="00EF3F6F" w:rsidRDefault="00AB7649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เวลา 09.30 น.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เมื่อถึงเวลาประชุม สมาชิกสภา อบต.</w:t>
            </w:r>
            <w:r w:rsidR="00793171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พร้อม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ครบองค์ประชุม </w:t>
            </w:r>
            <w:r w:rsidR="002B22B1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เลขาฯ สภา อ</w:t>
            </w:r>
            <w:r w:rsidR="0054440B">
              <w:rPr>
                <w:rFonts w:ascii="TH SarabunIT๙" w:hAnsi="TH SarabunIT๙" w:cs="TH SarabunIT๙"/>
                <w:sz w:val="32"/>
                <w:szCs w:val="32"/>
                <w:cs/>
              </w:rPr>
              <w:t>บต. เชิญประธานสภา อบต.จุดธูปเที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ยนบูชาพระรัตนตรัย</w:t>
            </w:r>
          </w:p>
        </w:tc>
      </w:tr>
      <w:tr w:rsidR="00AB7649" w:rsidRPr="00EF3F6F" w:rsidTr="007C3867">
        <w:tc>
          <w:tcPr>
            <w:tcW w:w="3119" w:type="dxa"/>
          </w:tcPr>
          <w:p w:rsidR="00AB7649" w:rsidRPr="00EF3F6F" w:rsidRDefault="00AB7649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นายคำนึง  จันทร์คง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6662" w:type="dxa"/>
          </w:tcPr>
          <w:p w:rsidR="00793171" w:rsidRPr="00EF3F6F" w:rsidRDefault="00AB7649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- อ่านประกาศสภา อบต. เรื่อง การเรียกประชุมสภา อบต.ชะอวด</w:t>
            </w:r>
          </w:p>
          <w:p w:rsidR="00AB7649" w:rsidRDefault="00AB7649" w:rsidP="006E5D86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สมัยสามัญ สมัยที่ </w:t>
            </w:r>
            <w:r w:rsidR="006E5D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793171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ประจำปี พ.ศ.2558</w:t>
            </w:r>
          </w:p>
          <w:p w:rsidR="006E5D86" w:rsidRPr="00EF3F6F" w:rsidRDefault="006E5D86" w:rsidP="006E5D86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เชิญประธานสภาฯ เปิดการประชุม และดำเนินการประชุมตามระเบียบวาระการประชุม</w:t>
            </w:r>
          </w:p>
        </w:tc>
      </w:tr>
      <w:tr w:rsidR="00AB7649" w:rsidRPr="00EF3F6F" w:rsidTr="007C3867">
        <w:tc>
          <w:tcPr>
            <w:tcW w:w="3119" w:type="dxa"/>
          </w:tcPr>
          <w:p w:rsidR="00AB7649" w:rsidRPr="00EF3F6F" w:rsidRDefault="00AB7649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AB7649" w:rsidRPr="00EF3F6F" w:rsidRDefault="00AB7649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- กล่าวเปิดการประชุม และดำเนินการประช</w:t>
            </w:r>
            <w:r w:rsidR="006E5D8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ุมตามระเบียบวาระการประชุม </w:t>
            </w:r>
          </w:p>
        </w:tc>
      </w:tr>
      <w:tr w:rsidR="00AB7649" w:rsidRPr="00EF3F6F" w:rsidTr="007C3867">
        <w:tc>
          <w:tcPr>
            <w:tcW w:w="3119" w:type="dxa"/>
          </w:tcPr>
          <w:p w:rsidR="00AB7649" w:rsidRPr="00EF3F6F" w:rsidRDefault="00AB7649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ระเบียบวาระที่ 1</w:t>
            </w:r>
          </w:p>
        </w:tc>
        <w:tc>
          <w:tcPr>
            <w:tcW w:w="6662" w:type="dxa"/>
          </w:tcPr>
          <w:p w:rsidR="00DD6B1D" w:rsidRPr="00EF3F6F" w:rsidRDefault="00AB7649" w:rsidP="00FD3EDF">
            <w:pPr>
              <w:tabs>
                <w:tab w:val="left" w:pos="340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เรื่องที่ประธานแจ้งให้ที่ประชุมทราบ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FD3E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(ไม่มี)</w:t>
            </w:r>
          </w:p>
        </w:tc>
      </w:tr>
      <w:tr w:rsidR="00AB7649" w:rsidRPr="00EF3F6F" w:rsidTr="007C3867">
        <w:tc>
          <w:tcPr>
            <w:tcW w:w="3119" w:type="dxa"/>
          </w:tcPr>
          <w:p w:rsidR="00AB7649" w:rsidRPr="00EF3F6F" w:rsidRDefault="00982997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ระเบียบวาระที่ 2</w:t>
            </w:r>
          </w:p>
        </w:tc>
        <w:tc>
          <w:tcPr>
            <w:tcW w:w="6662" w:type="dxa"/>
          </w:tcPr>
          <w:p w:rsidR="00AB7649" w:rsidRPr="00EF3F6F" w:rsidRDefault="00982997" w:rsidP="00FD3ED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รับร</w:t>
            </w:r>
            <w:r w:rsidR="00FD3E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องรายงานการประชุมสภา อบต.ชะอวด </w:t>
            </w: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สมัยสามัญ สมัยที่ </w:t>
            </w:r>
            <w:r w:rsidR="00FD3E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 ประจำปี พ.ศ.</w:t>
            </w:r>
            <w:r w:rsidR="00FD3E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255</w:t>
            </w:r>
            <w:r w:rsidR="00FD3E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8(</w:t>
            </w: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วันที่ </w:t>
            </w:r>
            <w:r w:rsidR="00FD3E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30มิถุนายน</w:t>
            </w: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255</w:t>
            </w:r>
            <w:r w:rsidR="00FD3E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AB7649" w:rsidRPr="00EF3F6F" w:rsidTr="007C3867">
        <w:tc>
          <w:tcPr>
            <w:tcW w:w="3119" w:type="dxa"/>
          </w:tcPr>
          <w:p w:rsidR="00AB7649" w:rsidRPr="00EF3F6F" w:rsidRDefault="00E46AA3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AB7649" w:rsidRPr="00EF3F6F" w:rsidRDefault="00E46AA3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เชิญประธานกรรมการตรวจรายงานการประชุม</w:t>
            </w:r>
            <w:r w:rsidR="00FD3E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สภาฯ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ครับ</w:t>
            </w:r>
          </w:p>
        </w:tc>
      </w:tr>
      <w:tr w:rsidR="00AB7649" w:rsidRPr="00EF3F6F" w:rsidTr="007C3867">
        <w:tc>
          <w:tcPr>
            <w:tcW w:w="3119" w:type="dxa"/>
          </w:tcPr>
          <w:p w:rsidR="00AB7649" w:rsidRPr="00EF3F6F" w:rsidRDefault="00E46AA3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นายเล็ก  สุขเนาวรัตน์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ประธานกรรมการฯ</w:t>
            </w:r>
          </w:p>
        </w:tc>
        <w:tc>
          <w:tcPr>
            <w:tcW w:w="6662" w:type="dxa"/>
          </w:tcPr>
          <w:p w:rsidR="00AB7649" w:rsidRPr="00EF3F6F" w:rsidRDefault="00E46AA3" w:rsidP="006424FB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 และ ส.อบต.ชะอวดทุกท่าน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คณะกรรมการตรวจรายงานการประชุมสภาฯ </w:t>
            </w:r>
            <w:r w:rsidR="006424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ได้ตรวจแล้ว</w:t>
            </w:r>
            <w:r w:rsidR="006424FB">
              <w:rPr>
                <w:rFonts w:ascii="TH SarabunIT๙" w:hAnsi="TH SarabunIT๙" w:cs="TH SarabunIT๙"/>
                <w:sz w:val="32"/>
                <w:szCs w:val="32"/>
                <w:cs/>
              </w:rPr>
              <w:t>เห็นว่าดำเนินการไป</w:t>
            </w:r>
            <w:r w:rsidR="00E32A8D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ครบถ้วน</w:t>
            </w:r>
            <w:r w:rsidR="006424F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ถูกต้อง</w:t>
            </w:r>
            <w:r w:rsidR="00E32A8D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แล้วครับ</w:t>
            </w:r>
          </w:p>
        </w:tc>
      </w:tr>
      <w:tr w:rsidR="00E46AA3" w:rsidRPr="00EF3F6F" w:rsidTr="007C3867">
        <w:tc>
          <w:tcPr>
            <w:tcW w:w="3119" w:type="dxa"/>
          </w:tcPr>
          <w:p w:rsidR="00E46AA3" w:rsidRPr="00EF3F6F" w:rsidRDefault="00E46AA3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E46AA3" w:rsidRPr="00EF3F6F" w:rsidRDefault="00F23BA0" w:rsidP="007E660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7E6604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ไม่ทราบ</w:t>
            </w:r>
            <w:r w:rsidR="00E46AA3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ท่านสมาชิกสภาฯ </w:t>
            </w:r>
            <w:r w:rsidR="006424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6928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 w:rsidR="006424F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แก้ไข เพิ่มเติมประเด็นใดบ้าง </w:t>
            </w:r>
            <w:r w:rsidR="00E46AA3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เชิญครับ</w:t>
            </w:r>
          </w:p>
          <w:p w:rsidR="007E6604" w:rsidRPr="00EF3F6F" w:rsidRDefault="007E6604" w:rsidP="007E660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E6849" w:rsidRPr="00EF3F6F" w:rsidTr="00AB275E">
        <w:tc>
          <w:tcPr>
            <w:tcW w:w="3119" w:type="dxa"/>
          </w:tcPr>
          <w:p w:rsidR="00FE6849" w:rsidRPr="00EF3F6F" w:rsidRDefault="00FE6849" w:rsidP="00AB275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นายรณรงค์  เกื้อสังข์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662" w:type="dxa"/>
          </w:tcPr>
          <w:p w:rsidR="00FE6849" w:rsidRPr="00EF3F6F" w:rsidRDefault="00FE6849" w:rsidP="00E814E5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 และ ส.อบต.ชะอวด ทุกท่าน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ขอแก้ไข หน้าที่ 5 ตรงท่านบี เป็นช่างบี และหน้าที่ 6 การเลือกกรรมการ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E81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คนที่ 3 ผู้รับรอง นายประภาศ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แนมใส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4แก้เป็น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E81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นายประภาส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แนมใส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</w:tr>
      <w:tr w:rsidR="006424FB" w:rsidRPr="00EF3F6F" w:rsidTr="00AB275E">
        <w:tc>
          <w:tcPr>
            <w:tcW w:w="3119" w:type="dxa"/>
          </w:tcPr>
          <w:p w:rsidR="006424FB" w:rsidRPr="00EF3F6F" w:rsidRDefault="006424FB" w:rsidP="00AB275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ประธานสภาฯ</w:t>
            </w:r>
          </w:p>
        </w:tc>
        <w:tc>
          <w:tcPr>
            <w:tcW w:w="6662" w:type="dxa"/>
          </w:tcPr>
          <w:p w:rsidR="006424FB" w:rsidRDefault="006424FB" w:rsidP="00AB275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- ไม่ทราบท่าน</w:t>
            </w:r>
            <w:r w:rsidR="00FE68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ใดจะขอแก้ไข หรือเพิ่มเติมตรงไหนอีกบ้างครับ</w:t>
            </w:r>
          </w:p>
          <w:p w:rsidR="00FE6849" w:rsidRPr="00EF3F6F" w:rsidRDefault="00FE6849" w:rsidP="00AB275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- เมื่อไม่มี จะขอมติสภาฯ </w:t>
            </w:r>
            <w:r w:rsidR="009B18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ใครรับรองรายงานการประชุมครั้งที่ผ่านมา</w:t>
            </w:r>
            <w:r w:rsidR="009B186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9B18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ขอให้ยกมือครับ</w:t>
            </w:r>
          </w:p>
          <w:p w:rsidR="006424FB" w:rsidRPr="00EF3F6F" w:rsidRDefault="006424FB" w:rsidP="00AB275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70504" w:rsidRPr="00EF3F6F" w:rsidTr="007C3867">
        <w:tc>
          <w:tcPr>
            <w:tcW w:w="3119" w:type="dxa"/>
          </w:tcPr>
          <w:p w:rsidR="00970504" w:rsidRPr="00EF3F6F" w:rsidRDefault="00970504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lastRenderedPageBreak/>
              <w:t>มติที่ประชุม</w:t>
            </w:r>
          </w:p>
        </w:tc>
        <w:tc>
          <w:tcPr>
            <w:tcW w:w="6662" w:type="dxa"/>
          </w:tcPr>
          <w:p w:rsidR="0032127E" w:rsidRPr="00EF3F6F" w:rsidRDefault="00970504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รับรอง</w:t>
            </w:r>
            <w:r w:rsidR="009B186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เป็น</w:t>
            </w: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เอกฉันท์</w:t>
            </w:r>
          </w:p>
          <w:p w:rsidR="0032127E" w:rsidRDefault="0032127E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E814E5" w:rsidRDefault="00E814E5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E814E5" w:rsidRDefault="00E814E5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E814E5" w:rsidRDefault="00E814E5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E814E5" w:rsidRDefault="00E814E5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E814E5" w:rsidRDefault="00E814E5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E814E5" w:rsidRDefault="00E814E5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E814E5" w:rsidRDefault="00E814E5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E814E5" w:rsidRPr="00EF3F6F" w:rsidRDefault="00E814E5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</w:tr>
      <w:tr w:rsidR="00970504" w:rsidRPr="00EF3F6F" w:rsidTr="007C3867">
        <w:tc>
          <w:tcPr>
            <w:tcW w:w="3119" w:type="dxa"/>
          </w:tcPr>
          <w:p w:rsidR="00970504" w:rsidRPr="00EF3F6F" w:rsidRDefault="00970504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ระเบียบวาระที่ 3</w:t>
            </w:r>
          </w:p>
        </w:tc>
        <w:tc>
          <w:tcPr>
            <w:tcW w:w="6662" w:type="dxa"/>
          </w:tcPr>
          <w:p w:rsidR="00512535" w:rsidRDefault="00630997" w:rsidP="00E814E5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การพิจารณาร่างข้อบัญญัติงบประมาณรายจ่าย ประจำปีงบประมาณ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พ.ศ.2559</w:t>
            </w:r>
          </w:p>
          <w:p w:rsidR="00E814E5" w:rsidRPr="00EF3F6F" w:rsidRDefault="00E814E5" w:rsidP="00E814E5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12535" w:rsidRPr="00EF3F6F" w:rsidTr="00AB275E">
        <w:tc>
          <w:tcPr>
            <w:tcW w:w="3119" w:type="dxa"/>
          </w:tcPr>
          <w:p w:rsidR="00512535" w:rsidRPr="00EF3F6F" w:rsidRDefault="00512535" w:rsidP="00AB275E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6662" w:type="dxa"/>
          </w:tcPr>
          <w:p w:rsidR="00512535" w:rsidRPr="00EF3F6F" w:rsidRDefault="008C0396" w:rsidP="00AB275E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วาระที่</w:t>
            </w:r>
            <w:r w:rsidR="005125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1 ขั้นรับหลักการ</w:t>
            </w:r>
          </w:p>
          <w:p w:rsidR="00512535" w:rsidRPr="00EF3F6F" w:rsidRDefault="00512535" w:rsidP="00AB275E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</w:tr>
      <w:tr w:rsidR="00970504" w:rsidRPr="00EF3F6F" w:rsidTr="007C3867">
        <w:tc>
          <w:tcPr>
            <w:tcW w:w="3119" w:type="dxa"/>
          </w:tcPr>
          <w:p w:rsidR="00970504" w:rsidRPr="00EF3F6F" w:rsidRDefault="00970504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AD6105" w:rsidRPr="00EF3F6F" w:rsidRDefault="00512535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เชิญท่านนายก อบต. ได้แถลงญัตติงบประมาณฯ พ.ศ.2559 ครับ</w:t>
            </w:r>
          </w:p>
        </w:tc>
      </w:tr>
      <w:tr w:rsidR="00AB275E" w:rsidRPr="00EF3F6F" w:rsidTr="00AB275E">
        <w:tc>
          <w:tcPr>
            <w:tcW w:w="3119" w:type="dxa"/>
          </w:tcPr>
          <w:p w:rsidR="00AB275E" w:rsidRPr="00EF3F6F" w:rsidRDefault="00AB275E" w:rsidP="00AB275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นายบุญฤทธิ์  แคล้วแก้ว</w:t>
            </w: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นายกอบต. ชะอวด</w:t>
            </w:r>
          </w:p>
        </w:tc>
        <w:tc>
          <w:tcPr>
            <w:tcW w:w="6662" w:type="dxa"/>
          </w:tcPr>
          <w:p w:rsidR="00AB275E" w:rsidRPr="00EF3F6F" w:rsidRDefault="00AB275E" w:rsidP="00AB275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ท่านประธานสภาฯ ส.อบต ชะอวด ทุกท่าน</w:t>
            </w:r>
          </w:p>
          <w:p w:rsidR="00AB275E" w:rsidRDefault="00AB275E" w:rsidP="00AB275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ตา</w:t>
            </w:r>
            <w:bookmarkStart w:id="0" w:name="_GoBack"/>
            <w:bookmarkEnd w:id="0"/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มที่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ได้เสนอญัตติ ร่างข้อบัญญัติงบฯ พ.ศ.2559 และประธานสภาฯ บรรจุเข้าระเบียบวาระการประชุมวันน</w:t>
            </w:r>
            <w:r w:rsidR="00A13C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ี้ ก็เป็นไปตามหลักการ และเหตุผล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ประกอบร่างข้อบัญญัติ ซึ่งตามระเบียบกระทรวงมหาดไทย</w:t>
            </w:r>
            <w:r w:rsidR="00FF29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ว่าด้วยวิธี</w:t>
            </w:r>
            <w:r w:rsidR="00A13C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การงบประมาณของ อปท. พ.ศ</w:t>
            </w:r>
            <w:r w:rsidR="005444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A13C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2541</w:t>
            </w:r>
            <w:r w:rsidR="00E81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และที่แก้ไขเพิ่มเติม กำหนดให้จัดทำ</w:t>
            </w:r>
            <w:r w:rsidR="00A13C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งบฯ ประจำปีเพื่อใช้ในการดำเนินงานตามแผนงานภารกิจแต่ละด้าน ในอำนาจหน้าที่ของท้องถิ่น และให้ผู้บริหารเสนอต่อสภาฯ ภายใน 15 สิงหาคม จึงเสนอร่างข้อบัญญัติงบฯ พ.ศ.2559 เพื่อสภาฯ พิจารณาให้ความเห็นชอบต่อไป</w:t>
            </w:r>
          </w:p>
          <w:p w:rsidR="00A13C41" w:rsidRDefault="00A13C41" w:rsidP="00AB275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ตามร่างข้อบัญญัติ งบประมาณฯ พ.ศ.2559</w:t>
            </w:r>
            <w:r w:rsidR="00C9071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จะประกอบด้วยเนื้อหา</w:t>
            </w:r>
            <w:r w:rsidR="00C9071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 ส่วนหลักๆ คือ</w:t>
            </w:r>
          </w:p>
          <w:p w:rsidR="00F80284" w:rsidRDefault="00F80284" w:rsidP="00F80284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F802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ส่วนที่ 1</w:t>
            </w:r>
            <w:r w:rsidRPr="00F8028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คำแถลงประกอบงบประมาณฯ</w:t>
            </w:r>
          </w:p>
          <w:p w:rsidR="00F80284" w:rsidRDefault="00F80284" w:rsidP="001A4199">
            <w:pPr>
              <w:pStyle w:val="a7"/>
              <w:numPr>
                <w:ilvl w:val="0"/>
                <w:numId w:val="9"/>
              </w:numPr>
              <w:tabs>
                <w:tab w:val="left" w:pos="442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สถานะการคลัง ปีงบฯ พ.ศ.2557 ณ วันที่ 30 กันยายน 2557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เงินฝากธนาคารทั้งสิ้น     34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,389,959.11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เงินสะสม      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15,431,177.81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ทุนสำรองเงินสะสม        15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,899,484.06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F80284" w:rsidRDefault="00F80284" w:rsidP="001A4199">
            <w:pPr>
              <w:pStyle w:val="a7"/>
              <w:numPr>
                <w:ilvl w:val="0"/>
                <w:numId w:val="9"/>
              </w:numPr>
              <w:tabs>
                <w:tab w:val="left" w:pos="301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การบริหารงบประมาณ ปีงบฯ พ.ศ.2557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รายรับจริงทั้งสิ้น           33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,047,130.36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  <w:r w:rsidR="001A41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- รายจ่ายจริง                                     24</w:t>
            </w:r>
            <w:r w:rsidR="001A4199">
              <w:rPr>
                <w:rFonts w:ascii="TH SarabunIT๙" w:hAnsi="TH SarabunIT๙" w:cs="TH SarabunIT๙"/>
                <w:sz w:val="32"/>
                <w:szCs w:val="32"/>
              </w:rPr>
              <w:t>,366,033.17</w:t>
            </w:r>
            <w:r w:rsidR="001A419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  <w:p w:rsidR="00030E1D" w:rsidRDefault="001A4199" w:rsidP="00D365F1">
            <w:pPr>
              <w:pStyle w:val="a7"/>
              <w:numPr>
                <w:ilvl w:val="0"/>
                <w:numId w:val="9"/>
              </w:numPr>
              <w:tabs>
                <w:tab w:val="left" w:pos="301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คำแถลงประกอบงบประมาณฯ พ.ศ.2559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ประมาณการรายรับ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รายได้จัดเก็บเอง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1,624,000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รายได้ที่รัฐบาลจัดเก็บ แล้วจัดสรรให้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องค์กรปกครองส่วนท้องถิ่น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19,035,000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รายได้ที่รัฐอุดหนุน             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12,341,000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A419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รวมทั้งสิ้น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33,</w:t>
            </w:r>
            <w:r w:rsidR="00D365F1">
              <w:rPr>
                <w:rFonts w:ascii="TH SarabunIT๙" w:hAnsi="TH SarabunIT๙" w:cs="TH SarabunIT๙"/>
                <w:sz w:val="32"/>
                <w:szCs w:val="32"/>
              </w:rPr>
              <w:t>000,000</w:t>
            </w:r>
            <w:r w:rsidR="00D365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 w:rsidR="00D365F1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="00E814E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E814E5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="00E814E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E814E5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="00E814E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E814E5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="00D365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ประมาณการรายจ่าย</w:t>
            </w:r>
            <w:r w:rsidR="00D365F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D365F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งบกลาง </w:t>
            </w:r>
            <w:r w:rsidR="00D365F1">
              <w:rPr>
                <w:rFonts w:ascii="TH SarabunIT๙" w:hAnsi="TH SarabunIT๙" w:cs="TH SarabunIT๙"/>
                <w:sz w:val="32"/>
                <w:szCs w:val="32"/>
              </w:rPr>
              <w:t>1,683,590</w:t>
            </w:r>
            <w:r w:rsidR="00D365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 w:rsidR="00D365F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D365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งบบุคลากร                                     9</w:t>
            </w:r>
            <w:r w:rsidR="00D365F1">
              <w:rPr>
                <w:rFonts w:ascii="TH SarabunIT๙" w:hAnsi="TH SarabunIT๙" w:cs="TH SarabunIT๙"/>
                <w:sz w:val="32"/>
                <w:szCs w:val="32"/>
              </w:rPr>
              <w:t>,818,080</w:t>
            </w:r>
            <w:r w:rsidR="00D365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 w:rsidR="00D365F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D365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งบดำเนินการ</w:t>
            </w:r>
            <w:r w:rsidR="00D365F1">
              <w:rPr>
                <w:rFonts w:ascii="TH SarabunIT๙" w:hAnsi="TH SarabunIT๙" w:cs="TH SarabunIT๙"/>
                <w:sz w:val="32"/>
                <w:szCs w:val="32"/>
              </w:rPr>
              <w:t>14,203,730</w:t>
            </w:r>
            <w:r w:rsidR="00D365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 w:rsidR="00D365F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D365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งบลงทุน</w:t>
            </w:r>
            <w:r w:rsidR="00D365F1">
              <w:rPr>
                <w:rFonts w:ascii="TH SarabunIT๙" w:hAnsi="TH SarabunIT๙" w:cs="TH SarabunIT๙"/>
                <w:sz w:val="32"/>
                <w:szCs w:val="32"/>
              </w:rPr>
              <w:t>5,181,600</w:t>
            </w:r>
            <w:r w:rsidR="00D365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 w:rsidR="00D365F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D365F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งบเงินอุดหนุน                        </w:t>
            </w:r>
            <w:r w:rsidR="00D365F1">
              <w:rPr>
                <w:rFonts w:ascii="TH SarabunIT๙" w:hAnsi="TH SarabunIT๙" w:cs="TH SarabunIT๙"/>
                <w:sz w:val="32"/>
                <w:szCs w:val="32"/>
              </w:rPr>
              <w:t>2,083,000</w:t>
            </w:r>
            <w:r w:rsidR="00D365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 w:rsidR="00D365F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D365F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6. งบรายจ่ายอื่นๆ                      </w:t>
            </w:r>
            <w:r w:rsidR="00D365F1">
              <w:rPr>
                <w:rFonts w:ascii="TH SarabunIT๙" w:hAnsi="TH SarabunIT๙" w:cs="TH SarabunIT๙"/>
                <w:sz w:val="32"/>
                <w:szCs w:val="32"/>
              </w:rPr>
              <w:t>30,000</w:t>
            </w:r>
            <w:r w:rsidR="00D365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 w:rsidR="00D365F1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="00D365F1" w:rsidRPr="001A419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รวมทั้งสิ้น</w:t>
            </w:r>
            <w:r w:rsidR="00D365F1">
              <w:rPr>
                <w:rFonts w:ascii="TH SarabunIT๙" w:hAnsi="TH SarabunIT๙" w:cs="TH SarabunIT๙"/>
                <w:sz w:val="32"/>
                <w:szCs w:val="32"/>
              </w:rPr>
              <w:t>33,000,000</w:t>
            </w:r>
            <w:r w:rsidR="00D365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030E1D" w:rsidRPr="00030E1D" w:rsidRDefault="00030E1D" w:rsidP="00030E1D">
            <w:pPr>
              <w:tabs>
                <w:tab w:val="left" w:pos="301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30E1D" w:rsidRDefault="00030E1D" w:rsidP="00030E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802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ส่วนที่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เป็นการแยกงบประมาณ ในแต่ละด้าน</w:t>
            </w:r>
            <w:r w:rsidR="00D767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 และงาน ดังนี้</w:t>
            </w:r>
          </w:p>
          <w:p w:rsidR="00D767C3" w:rsidRDefault="00D767C3" w:rsidP="00D767C3">
            <w:pPr>
              <w:pStyle w:val="a7"/>
              <w:numPr>
                <w:ilvl w:val="0"/>
                <w:numId w:val="10"/>
              </w:num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ด้านบริหารงานทั่วไป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แผนงานบริหารทั่วไป                               13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,378,180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แผนงานรักษาความสงบภายใน</w:t>
            </w:r>
            <w:r w:rsidR="009C52BF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182,000 </w:t>
            </w:r>
            <w:r w:rsidR="009C52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9C52BF" w:rsidRDefault="009C52BF" w:rsidP="009C52BF">
            <w:pPr>
              <w:pStyle w:val="a7"/>
              <w:numPr>
                <w:ilvl w:val="0"/>
                <w:numId w:val="10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ด้านบริการชุมชน และสังคม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แผนงานการศึกษา                                    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,974,720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แผนงานสาธารณสุข                                     567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แผนงานสังคมสงเคราะห์                  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330,000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br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แผนงานเคหะและชุมชน                             9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,549,510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แผนงานสร้างความเข้มแข็งของชุมชน                220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br/>
            </w:r>
            <w:r w:rsidRPr="009C52B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9C52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การศาสนาวัฒนธรรม และนันทนาการ     965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9C52BF" w:rsidRDefault="009C52BF" w:rsidP="009C52BF">
            <w:pPr>
              <w:pStyle w:val="a7"/>
              <w:numPr>
                <w:ilvl w:val="0"/>
                <w:numId w:val="10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ด้านเศรษฐกิจ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แผนงานการเกษตร                                   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,150,000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8C1C16" w:rsidRDefault="009C52BF" w:rsidP="009C52BF">
            <w:pPr>
              <w:pStyle w:val="a7"/>
              <w:numPr>
                <w:ilvl w:val="0"/>
                <w:numId w:val="10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ด้านการดำเนินงานอื่น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แผนงานงบกลาง                                      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,683,590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             รวมงบประมาณรายจ่ายทั้งสิ้น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33,000,000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8C1C16" w:rsidRPr="008C1C16" w:rsidRDefault="008C1C16" w:rsidP="008C1C16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C1C16" w:rsidRDefault="008C1C16" w:rsidP="008C1C16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802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ส่วนที่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3</w:t>
            </w:r>
            <w:r w:rsidR="002462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รายงานรายละเอียดประมาณการรายรับ และรายละเอียดประมาณการรายจ่าย งบฯ พ.ศ.2559</w:t>
            </w:r>
          </w:p>
          <w:p w:rsidR="00C90712" w:rsidRDefault="00C90712" w:rsidP="00C90712">
            <w:pPr>
              <w:pStyle w:val="a7"/>
              <w:numPr>
                <w:ilvl w:val="0"/>
                <w:numId w:val="11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ประมาณการรายรับ จะอธิบายในรายละเอียดการประมาณการรับไว้ ทุกหมวดรายได้ ซึ่งจะใกล้เคียงกับ รายรับจริงปีที่ผ่านมา</w:t>
            </w:r>
          </w:p>
          <w:p w:rsidR="00C90712" w:rsidRDefault="00C90712" w:rsidP="00C90712">
            <w:pPr>
              <w:pStyle w:val="a7"/>
              <w:numPr>
                <w:ilvl w:val="0"/>
                <w:numId w:val="11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748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รายละเอียดประมาณการรายจ่าย งบประมาณฯ พ.ศ.2559 ซึ่งจะแยกการตั้งจ่ายออกเป็น 4 หน่วยงาน คือ สำนักปลัดฯ ส่วนการศึกษา กองคลัง และกองช่าง</w:t>
            </w:r>
          </w:p>
          <w:p w:rsidR="00F74850" w:rsidRDefault="00F74850" w:rsidP="00F7485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4850" w:rsidRDefault="00F74850" w:rsidP="00F7485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4850" w:rsidRDefault="00F74850" w:rsidP="00F7485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4850" w:rsidRPr="00F74850" w:rsidRDefault="00F74850" w:rsidP="00F7485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A4199" w:rsidRPr="008C1C16" w:rsidRDefault="00C90712" w:rsidP="008C1C16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ในแต่ละหน่วยงาน จะกำหนดตั้งจ่ายเป็นไปตามแผนงาน แยกงานต่างๆ และกำหนดเป็นหมวดรายจ่ายต่างๆ ตามรายละเอียดที่อยู่ในมือสมาชิกสภาฯ ทุกท่าน และจะมีรายจ่ายที่ไม่อยู่ในหน่วยงานใด จะตั้งจ่ายในแผนงานงบกลาง ทั้งนี้ การตั้งจ่ายงบประมาณ ก็เป็นไปตามแนวทางการตั้งงบประมาณฯ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พ.ศ.2559 ทุกโครงการจะระบุว่าอยู่ในแผนพัฒนา อบต. และหนังสือสั่งการ ระเบียบที่เกี่ยวข้อง พร้อมรายละเอียดประมาณการ และแบบแปลน เพื่อสภาฯ จะได้ศึกษารายละเอียด และพิจารณาให้ความเห็นชอบต่อไปครับ</w:t>
            </w:r>
          </w:p>
        </w:tc>
      </w:tr>
      <w:tr w:rsidR="002347B9" w:rsidRPr="00EF3F6F" w:rsidTr="006E4877">
        <w:tc>
          <w:tcPr>
            <w:tcW w:w="3119" w:type="dxa"/>
          </w:tcPr>
          <w:p w:rsidR="002347B9" w:rsidRPr="00EF3F6F" w:rsidRDefault="002347B9" w:rsidP="006E4877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6E4877" w:rsidRPr="00EF3F6F" w:rsidRDefault="00470A87" w:rsidP="00F7485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ตามที่ท่านนายก อบต. ได้ชี้แจงรายละเอียดของญัตติร่างข้อบัญญัติงบประมาณฯ พ.ศ.2559 ในวาระที่ 1 ขั้นรับหลักการ ก็ขอเชิญท่านสมาชิกสภาฯ ได้อภิปรายในหัวข้อ ประเด็นใดบ้าง เชิญครับ</w:t>
            </w:r>
          </w:p>
        </w:tc>
      </w:tr>
      <w:tr w:rsidR="006E4877" w:rsidRPr="00EF3F6F" w:rsidTr="006E4877">
        <w:tc>
          <w:tcPr>
            <w:tcW w:w="3119" w:type="dxa"/>
          </w:tcPr>
          <w:p w:rsidR="006E4877" w:rsidRPr="00EF3F6F" w:rsidRDefault="006E4877" w:rsidP="006E4877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นายนิพนธ์  สุขขนาน</w:t>
            </w:r>
          </w:p>
          <w:p w:rsidR="006E4877" w:rsidRPr="00EF3F6F" w:rsidRDefault="006E4877" w:rsidP="006E4877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ม.3</w:t>
            </w:r>
          </w:p>
        </w:tc>
        <w:tc>
          <w:tcPr>
            <w:tcW w:w="6662" w:type="dxa"/>
          </w:tcPr>
          <w:p w:rsidR="006E4877" w:rsidRPr="00EF3F6F" w:rsidRDefault="006E4877" w:rsidP="006E4877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ท่านประธานสภาฯ ส.อบต ชะอวด ทุกท่าน</w:t>
            </w:r>
          </w:p>
          <w:p w:rsidR="006E4877" w:rsidRPr="00EF3F6F" w:rsidRDefault="006E4877" w:rsidP="006E4877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ตามร่างข้อบัญญัติงบฯ ในแต่ละหมวดรายจ่าย</w:t>
            </w:r>
            <w:r w:rsidR="00B61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ถือว่าเหมาะสม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แต่มีห่วงกองช่าง ค่าวัสดุก่อสร้าง 1 ล้านบาท จะเพียงพอหรือไม่ หน่วยงานอื่นก็เป็นการสมควรเพื่อบริการพี่น้องประ</w:t>
            </w:r>
            <w:r w:rsidR="00E81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ชน ครับ</w:t>
            </w:r>
          </w:p>
        </w:tc>
      </w:tr>
      <w:tr w:rsidR="006E4877" w:rsidRPr="00EF3F6F" w:rsidTr="006E4877">
        <w:tc>
          <w:tcPr>
            <w:tcW w:w="3119" w:type="dxa"/>
          </w:tcPr>
          <w:p w:rsidR="006E4877" w:rsidRPr="00EF3F6F" w:rsidRDefault="006E4877" w:rsidP="006E4877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นายเล็ก  สุขเนาวรัตน์</w:t>
            </w:r>
          </w:p>
          <w:p w:rsidR="006E4877" w:rsidRPr="00EF3F6F" w:rsidRDefault="006E4877" w:rsidP="006E4877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ม.1</w:t>
            </w:r>
          </w:p>
        </w:tc>
        <w:tc>
          <w:tcPr>
            <w:tcW w:w="6662" w:type="dxa"/>
          </w:tcPr>
          <w:p w:rsidR="006E4877" w:rsidRPr="00EF3F6F" w:rsidRDefault="006E4877" w:rsidP="006E4877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ท่านประธานสภาฯ ส.อบต ชะอวด ทุกท่าน</w:t>
            </w:r>
          </w:p>
          <w:p w:rsidR="006E4877" w:rsidRPr="00EF3F6F" w:rsidRDefault="00E814E5" w:rsidP="00E814E5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ผมไม่</w:t>
            </w:r>
            <w:r w:rsidR="006E48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ท้วงติงอะไรมาก คงมองในภาพรวมแต่โครงการทำถนน</w:t>
            </w:r>
            <w:r w:rsidR="00F748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สายวุฒิวงศ์</w:t>
            </w:r>
            <w:r w:rsidR="00F7485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2107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 ต.ชะอวด ตั้งแต่จัดทำแผนพัฒนา อบต. พ.ศ.25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2107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 ได้นำบรรจุไว้ </w:t>
            </w:r>
            <w:r w:rsidR="00F7485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2107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รองบประมาณดำเนินการ และปีงบฯ 2559 คิดว่าได้รับการดำเนินการ </w:t>
            </w:r>
            <w:r w:rsidR="00F7485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2107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แต่ไม่มีในร่างข้อบัญญัติงบฯ พ.ศ.2559 ก็ไม่รู้จะพูดคุยกับชาวบ้านอย่างไร หรือโทษใคร แต่ทั้งนี้ ก็หวังไว้ว่าจะได้ดำเนินการในปีงบฯ พ.ศ.2559 </w:t>
            </w:r>
            <w:r w:rsidR="00F7485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2107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ในโอกาสหน้า ครับ </w:t>
            </w:r>
          </w:p>
        </w:tc>
      </w:tr>
      <w:tr w:rsidR="002107C2" w:rsidRPr="00EF3F6F" w:rsidTr="004A4036">
        <w:tc>
          <w:tcPr>
            <w:tcW w:w="3119" w:type="dxa"/>
          </w:tcPr>
          <w:p w:rsidR="002107C2" w:rsidRDefault="002107C2" w:rsidP="004A4036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นายโชคดี  แพรกทอง</w:t>
            </w:r>
          </w:p>
          <w:p w:rsidR="002107C2" w:rsidRPr="00EF3F6F" w:rsidRDefault="002107C2" w:rsidP="004A4036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6662" w:type="dxa"/>
          </w:tcPr>
          <w:p w:rsidR="002107C2" w:rsidRPr="00EF3F6F" w:rsidRDefault="002107C2" w:rsidP="004A4036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ท่านประธานสภาฯ ส.อบต ชะอวด ทุกท่าน</w:t>
            </w:r>
          </w:p>
          <w:p w:rsidR="002107C2" w:rsidRPr="00EF3F6F" w:rsidRDefault="002107C2" w:rsidP="00F7485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ในรายละเอียด ร</w:t>
            </w:r>
            <w:r w:rsidR="00E81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ายจ่ายตามแผนงานสร้างความเข้มแข็ง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ของชุมชน ตัวเลข </w:t>
            </w:r>
            <w:r w:rsidR="00F7485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แสน รวม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125,000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ซึ่งตัวเลขผิด และเอกสารรายละเอียดงบประมาณ การตั้งจ่ายรายการต่างๆ จะอ้างแผนพัฒนา อบต. แต่สมาชิกสภา อบต.</w:t>
            </w:r>
            <w:r w:rsidR="00F7485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ผมเองยังไม่มีแผนพัฒนา ฉบับประกาศใช้เลย และการตั้งรายการจัดซื้อถังขยะอันตรายมีแนวทาง ลักษณะของการดำเนินการอย่างไร</w:t>
            </w:r>
          </w:p>
        </w:tc>
      </w:tr>
      <w:tr w:rsidR="002107C2" w:rsidRPr="00EF3F6F" w:rsidTr="004A4036">
        <w:tc>
          <w:tcPr>
            <w:tcW w:w="3119" w:type="dxa"/>
          </w:tcPr>
          <w:p w:rsidR="002107C2" w:rsidRPr="00EF3F6F" w:rsidRDefault="002107C2" w:rsidP="004A4036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2107C2" w:rsidRPr="00EF3F6F" w:rsidRDefault="002107C2" w:rsidP="004A4036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ผมจะให้ผู้เกี่ยวข้องได้ชี้แจง พร้อมกันไปจะได้เข้าใจในรายละเอียดตรงกัน </w:t>
            </w:r>
            <w:r w:rsidR="00F7485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ก็เชิญรองปลัด อบต. ที่รับผิดชอบดูแลเรื่องการจัดการขยะครับ</w:t>
            </w:r>
          </w:p>
        </w:tc>
      </w:tr>
      <w:tr w:rsidR="002107C2" w:rsidRPr="00EF3F6F" w:rsidTr="004A4036">
        <w:tc>
          <w:tcPr>
            <w:tcW w:w="3119" w:type="dxa"/>
          </w:tcPr>
          <w:p w:rsidR="002107C2" w:rsidRPr="00EF3F6F" w:rsidRDefault="002107C2" w:rsidP="004A4036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นายวิสุทธิ์  เกื้อสังข์</w:t>
            </w:r>
          </w:p>
          <w:p w:rsidR="002107C2" w:rsidRPr="00EF3F6F" w:rsidRDefault="002107C2" w:rsidP="004A4036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 อบต.</w:t>
            </w:r>
          </w:p>
        </w:tc>
        <w:tc>
          <w:tcPr>
            <w:tcW w:w="6662" w:type="dxa"/>
          </w:tcPr>
          <w:p w:rsidR="002107C2" w:rsidRPr="00EF3F6F" w:rsidRDefault="002107C2" w:rsidP="004A4036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ท่านประธานสภาฯ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อบต ชะอวด ทุกท่าน</w:t>
            </w:r>
          </w:p>
          <w:p w:rsidR="002107C2" w:rsidRDefault="005C674B" w:rsidP="00AF00E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ขอเรียนทำความเข้าใจ ในการจัดซื้อถังขยะอันตราย เป็นถังขยะที่มีฝาปิด มีข้อความระบุ ขยะอันตราย ก็เป็นมาตรฐาน ตามนโยบายการจัดการทางด้านของเสีย มลพิษ สิ่งแวดล้อมที่จังหวัดให้ความสำคัญ และเน้นย้ำถึงการจัดการดังกล่าว ครับ</w:t>
            </w:r>
          </w:p>
          <w:p w:rsidR="00E814E5" w:rsidRDefault="00E814E5" w:rsidP="00AF00E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14E5" w:rsidRDefault="00E814E5" w:rsidP="00AF00E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14E5" w:rsidRDefault="00E814E5" w:rsidP="00AF00E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14E5" w:rsidRDefault="00E814E5" w:rsidP="00AF00E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14E5" w:rsidRPr="00DB63A5" w:rsidRDefault="00E814E5" w:rsidP="00AF00E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F00EC" w:rsidRPr="00EF3F6F" w:rsidTr="004A4036">
        <w:tc>
          <w:tcPr>
            <w:tcW w:w="3119" w:type="dxa"/>
          </w:tcPr>
          <w:p w:rsidR="00AF00EC" w:rsidRDefault="00AF00EC" w:rsidP="004A4036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นายรณรงค์  เกื้อสังข์</w:t>
            </w:r>
          </w:p>
          <w:p w:rsidR="00AF00EC" w:rsidRPr="00EF3F6F" w:rsidRDefault="00AF00EC" w:rsidP="004A4036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662" w:type="dxa"/>
          </w:tcPr>
          <w:p w:rsidR="00AF00EC" w:rsidRDefault="00AF00EC" w:rsidP="004A4036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ท่านประธานสภาฯ ส.อบต ชะอวด ทุกท่าน</w:t>
            </w:r>
          </w:p>
          <w:p w:rsidR="004A4036" w:rsidRPr="00EF3F6F" w:rsidRDefault="00AF00EC" w:rsidP="00F7485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การจัดทำงบประมาณฯ พ.ศ.2559 เป็นแบบงบสมดุล รายรับ รายจ่ายเท่ากัน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ในรายละเอียดการตั้งจ่าย สำนักปลัด อบต. หมวดค่าใช้สอย 4.2 ประเภทรายจ่ายเพื่อบำรุงรักษา หรือ ซ่อมแซมทรัพย์สิน และ 5.7 </w:t>
            </w:r>
            <w:r w:rsidR="00E81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รายจ่าย เพื่อจัดหาสิ่งของที่ใช้ในการซ่อมแซมบำรุงรักษาทรัพย์สินฯ ตั้งไว้ </w:t>
            </w:r>
            <w:r w:rsidR="00F7485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 บาท ซ้ำซ้อนกันหรือไม่ และค่าใช้จ่ายการจัดงานวันเฉลิมพระชนพรรษา 12 สิงหาคม 2559 20,000 บาท ซึ่งปีงบฯ พ.ศ.2558 จะตั้งไว้ในส่วนการศึกษา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หน่วยงานกองช่าง ค่าจัดซื้อพัดลมชนิดแขวนติดผนังตัวละ 2,000 บาท ราคาจะสูงไป เทียบราคาทั่วไป ส่วนรายละเอียดรายการต่างๆ ก็เหมาะสมแล้ว</w:t>
            </w:r>
          </w:p>
        </w:tc>
      </w:tr>
      <w:tr w:rsidR="004A4036" w:rsidRPr="00EF3F6F" w:rsidTr="004A4036">
        <w:tc>
          <w:tcPr>
            <w:tcW w:w="3119" w:type="dxa"/>
          </w:tcPr>
          <w:p w:rsidR="004A4036" w:rsidRDefault="004A4036" w:rsidP="004A4036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นายจรัส   นิลทะรัตน์</w:t>
            </w:r>
          </w:p>
          <w:p w:rsidR="004A4036" w:rsidRPr="00EF3F6F" w:rsidRDefault="004A4036" w:rsidP="004A4036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6662" w:type="dxa"/>
          </w:tcPr>
          <w:p w:rsidR="004A4036" w:rsidRDefault="004A4036" w:rsidP="004A4036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ท่านประธานสภาฯ ส.อบต ชะอวด ทุกท่าน</w:t>
            </w:r>
          </w:p>
          <w:p w:rsidR="004A4036" w:rsidRPr="00EF3F6F" w:rsidRDefault="004A4036" w:rsidP="004A4036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</w:t>
            </w:r>
            <w:r w:rsidR="00E81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นุญาตชี้แจงตามที่ท่านสมาชิกสภาฯ ตั้งข้อ</w:t>
            </w:r>
            <w:r w:rsidR="00E81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สังเกต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การตั้งงบฯ บำรุงรักษา ซ่อมแซมทรัพย์สิน จะแยกตั้งคนละหมวดรายจ่าย </w:t>
            </w:r>
            <w:r w:rsidR="00F7485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4.2 หมวดค่าใช้สอย จะเป็นลักษณะส่งร้านซ่อม ส่วนหมวดค่าวัสดุ 5.7 จะมีลักษณะซื้อมาซ่อมเอง ซื้อมาเปลี่ยนเอง ตามแนวทางการจำแนกประเภทรายจ่ายตามงบประมาณของท้องถิ่น ครับ </w:t>
            </w:r>
          </w:p>
        </w:tc>
      </w:tr>
      <w:tr w:rsidR="004A4036" w:rsidRPr="00EF3F6F" w:rsidTr="004A4036">
        <w:tc>
          <w:tcPr>
            <w:tcW w:w="3119" w:type="dxa"/>
          </w:tcPr>
          <w:p w:rsidR="004A4036" w:rsidRDefault="004A4036" w:rsidP="004A4036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นายโชคดี  แพรกทอง</w:t>
            </w:r>
          </w:p>
          <w:p w:rsidR="004A4036" w:rsidRPr="00EF3F6F" w:rsidRDefault="004A4036" w:rsidP="004A4036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6662" w:type="dxa"/>
          </w:tcPr>
          <w:p w:rsidR="004A4036" w:rsidRDefault="004A4036" w:rsidP="004A4036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ท่า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นประธานสภาฯ ส.อบต ชะอวด ทุกท่าน</w:t>
            </w:r>
          </w:p>
          <w:p w:rsidR="004A4036" w:rsidRPr="00EF3F6F" w:rsidRDefault="00E814E5" w:rsidP="004A4036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ผมมีข้อสังเกต</w:t>
            </w:r>
            <w:r w:rsidR="004A403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การตั้งงบฯ ระหว่างสำนักปลัด กับ ส่วนการศึกษา ตั้งค่าจัดซื้อกล้องถ่ายรูปที่มีคุ</w:t>
            </w:r>
            <w:r w:rsidR="00F748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ณสมบัติประเภทเดียวกัน เหมือนกัน</w:t>
            </w:r>
            <w:r w:rsidR="004A40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น่าจะจัดซื้อเพียงตัวเดียว</w:t>
            </w:r>
          </w:p>
        </w:tc>
      </w:tr>
      <w:tr w:rsidR="004A4036" w:rsidRPr="00EF3F6F" w:rsidTr="004A4036">
        <w:tc>
          <w:tcPr>
            <w:tcW w:w="3119" w:type="dxa"/>
          </w:tcPr>
          <w:p w:rsidR="004A4036" w:rsidRDefault="004A4036" w:rsidP="004A4036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นางเพ็ญศรี  ดวงจันทร์</w:t>
            </w:r>
          </w:p>
          <w:p w:rsidR="004A4036" w:rsidRPr="00EF3F6F" w:rsidRDefault="004A4036" w:rsidP="004A4036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หัวหน้าส่วนการศึกษา</w:t>
            </w:r>
          </w:p>
        </w:tc>
        <w:tc>
          <w:tcPr>
            <w:tcW w:w="6662" w:type="dxa"/>
          </w:tcPr>
          <w:p w:rsidR="004A4036" w:rsidRDefault="004A4036" w:rsidP="004A4036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ท่านประธานสภาฯ ส.อบต ชะอวด ทุกท่าน</w:t>
            </w:r>
          </w:p>
          <w:p w:rsidR="004A4036" w:rsidRPr="00EF3F6F" w:rsidRDefault="004A4036" w:rsidP="004A4036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ในส่วนการศึกษา จะมีกิจกรรม การจัดงานตลอด เช่น งานประเพณี กีฬาประจำปี กีฬาอำเภอฯลฯ จำเป็นจะต้องใช้ประกอบกิจกรรมดังกล่าว และ</w:t>
            </w:r>
            <w:r w:rsidR="00F7485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อีกหลายอย่าง ซึ่งมีความสำคัญต้องดำเนินการ </w:t>
            </w:r>
          </w:p>
        </w:tc>
      </w:tr>
      <w:tr w:rsidR="004A4036" w:rsidRPr="00EF3F6F" w:rsidTr="004A4036">
        <w:tc>
          <w:tcPr>
            <w:tcW w:w="3119" w:type="dxa"/>
          </w:tcPr>
          <w:p w:rsidR="004A4036" w:rsidRDefault="004A4036" w:rsidP="004A4036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นายจรัส   นิลทะรัตน์</w:t>
            </w:r>
          </w:p>
          <w:p w:rsidR="004A4036" w:rsidRPr="00EF3F6F" w:rsidRDefault="004A4036" w:rsidP="004A4036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หัวหน้าสำนักปลัด</w:t>
            </w:r>
          </w:p>
        </w:tc>
        <w:tc>
          <w:tcPr>
            <w:tcW w:w="6662" w:type="dxa"/>
          </w:tcPr>
          <w:p w:rsidR="004A4036" w:rsidRDefault="004A4036" w:rsidP="004A4036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ท่านประธานสภาฯ ส.อบต ชะอวด ทุกท่าน</w:t>
            </w:r>
          </w:p>
          <w:p w:rsidR="004A4036" w:rsidRPr="00EF3F6F" w:rsidRDefault="004A4036" w:rsidP="00E814E5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ในสำนักปลัด ก็มีความจำเป็นต้องใช้ภาพประกอบกิจกรรมการดำเนินงาน บางครั้งจะต้องใช้ออกพื้นที่การทำประชาคมของทุกหมู่บ้าน </w:t>
            </w:r>
            <w:r w:rsidR="00555E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E81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</w:t>
            </w:r>
            <w:r w:rsidR="00555E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งานผลงานต่างๆ ต้องใช้ภาพประกอบ และส่วนอื่นๆ กองช่างและกองคลัง</w:t>
            </w:r>
            <w:r w:rsidR="00F7485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555E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ก็นำไปใช้ได้ จะเป็นการสร้างความพร้อม และเพียงพอต่อการดำเนินงานของ อบต.ครับ</w:t>
            </w:r>
          </w:p>
        </w:tc>
      </w:tr>
      <w:tr w:rsidR="00555E47" w:rsidRPr="00EF3F6F" w:rsidTr="0066385A">
        <w:tc>
          <w:tcPr>
            <w:tcW w:w="3119" w:type="dxa"/>
          </w:tcPr>
          <w:p w:rsidR="00555E47" w:rsidRDefault="00555E47" w:rsidP="0066385A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นายโชคดี  แพรกทอง</w:t>
            </w:r>
          </w:p>
          <w:p w:rsidR="00555E47" w:rsidRPr="00EF3F6F" w:rsidRDefault="00555E47" w:rsidP="0066385A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6662" w:type="dxa"/>
          </w:tcPr>
          <w:p w:rsidR="00555E47" w:rsidRDefault="00555E47" w:rsidP="0066385A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ท่า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นประธานสภาฯ ส.อบต ชะอวด ทุกท่าน</w:t>
            </w:r>
          </w:p>
          <w:p w:rsidR="00555E47" w:rsidRDefault="00555E47" w:rsidP="0066385A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ในกองช่าง โครงการตีเส้นจราจร จุดตัดผ่านทางรถไฟ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สายทางเข้าอำเภอชะอวด สภาพผิวจราจรขรุขระ น่าจะทำไม่ได้</w:t>
            </w:r>
          </w:p>
          <w:p w:rsidR="00555E47" w:rsidRDefault="00555E47" w:rsidP="0066385A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ส่วนอีก 2 จุด เป็นทางตัดลัก</w:t>
            </w:r>
            <w:r w:rsidR="00E81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ผ่านทางรถไฟ ทำได้หรือไม่ และไฟก</w:t>
            </w:r>
            <w:r w:rsidR="00C062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พริบ </w:t>
            </w:r>
            <w:r w:rsidR="00F7485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เรามีตรงจุดตัดผ่าน แต่ไม่ซ่อมแซม ใช้การไม่ได้ ขอตั้งข้อ</w:t>
            </w:r>
            <w:r w:rsidR="00E81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สังเกต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เพื่อการพิจารณาด้วยครับ</w:t>
            </w:r>
          </w:p>
          <w:p w:rsidR="00E814E5" w:rsidRDefault="00E814E5" w:rsidP="0066385A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14E5" w:rsidRPr="00EF3F6F" w:rsidRDefault="00E814E5" w:rsidP="0066385A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55E47" w:rsidRPr="00EF3F6F" w:rsidTr="0066385A">
        <w:tc>
          <w:tcPr>
            <w:tcW w:w="3119" w:type="dxa"/>
          </w:tcPr>
          <w:p w:rsidR="00555E47" w:rsidRPr="00EF3F6F" w:rsidRDefault="00555E47" w:rsidP="0066385A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555E47" w:rsidRPr="00EF3F6F" w:rsidRDefault="00555E47" w:rsidP="0066385A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เชิญท่านนายก อบต. ครับ</w:t>
            </w:r>
          </w:p>
        </w:tc>
      </w:tr>
      <w:tr w:rsidR="00555E47" w:rsidRPr="00EF3F6F" w:rsidTr="0066385A">
        <w:tc>
          <w:tcPr>
            <w:tcW w:w="3119" w:type="dxa"/>
          </w:tcPr>
          <w:p w:rsidR="00555E47" w:rsidRPr="00EF3F6F" w:rsidRDefault="00555E47" w:rsidP="0066385A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นายบุญฤทธิ์  แคล้วแก้ว</w:t>
            </w: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นายกอบต. ชะอวด</w:t>
            </w:r>
          </w:p>
        </w:tc>
        <w:tc>
          <w:tcPr>
            <w:tcW w:w="6662" w:type="dxa"/>
          </w:tcPr>
          <w:p w:rsidR="00555E47" w:rsidRPr="00EF3F6F" w:rsidRDefault="00555E47" w:rsidP="0066385A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ท่านประธานสภาฯ ส.อบต ชะอวด ทุกท่าน</w:t>
            </w:r>
          </w:p>
          <w:p w:rsidR="00555E47" w:rsidRDefault="00555E47" w:rsidP="0066385A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การทำเครื่องหมายจราจร พร้อมป้ายเตือนทางตัดผ่านทางรถไฟ ทั้ง 3 จุด เพื่อความปลอดภัยในชีวิต และทรัพย์สิน ซึ่งจากการเกิดกรณีรถไฟชนทับรถวิ่งตัดผ่าน</w:t>
            </w:r>
            <w:r w:rsidR="004E5E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ถนนรถไฟหลายครั้ง ก็มีหนังสือแจ้ง อปท. ให้พิจารณาดำเนินการป้องกันทางตัดผ่าน ทางเข้าอำเภอชะอวด ก็ต้องซ่อมผิวจราจรก่อนดำเนินการ</w:t>
            </w:r>
          </w:p>
          <w:p w:rsidR="00990D1A" w:rsidRPr="008C1C16" w:rsidRDefault="00990D1A" w:rsidP="0066385A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ส่วนรายการอื่น ที่สมาชิกสภาฯ ตั้งข้อ</w:t>
            </w:r>
            <w:r w:rsidR="00E81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สังเกต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เช่น เรื่องการตั้งจัดซื้อกล้องถ่ายรูป ก็ถือว่าจำเป็นและผมขอทำความเข้าใจกับสมาชิกสภาฯ ทุกท่าน </w:t>
            </w:r>
            <w:r w:rsidR="00F7485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การจัดทำงบประมาณ โครงการต่างๆ จะต้องบรรจุไว้ในแผนพัฒนา ฉะนั้น โอกาสต่อไปจะต้องให้ความสำคัญ ในขั้นตอนการจัดทำประชาคม ที่จะต้องดูรายละเอียดต่างๆ ให้เรียบร้อย และหลังจากนี้ผมเองมีแนวคิด จะขอจ่ายขาดเงินสะสม เพื่อแก้ไขปัญหาความเดือนร้อนของประชาชนทุกหมู่บ้าน ซึ่งบางหมู่บ้านอาจไม่มีโครงการในร่างข้อบัญญัติงบฯ พ.</w:t>
            </w:r>
            <w:r w:rsidR="00D67E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ศ.2559 ก็จะพิจารณาดำเนินการกันต่อไป ครับ</w:t>
            </w:r>
          </w:p>
        </w:tc>
      </w:tr>
      <w:tr w:rsidR="00EE79B6" w:rsidRPr="00EF3F6F" w:rsidTr="0066385A">
        <w:tc>
          <w:tcPr>
            <w:tcW w:w="3119" w:type="dxa"/>
          </w:tcPr>
          <w:p w:rsidR="00EE79B6" w:rsidRPr="00EF3F6F" w:rsidRDefault="00EE79B6" w:rsidP="0066385A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EE79B6" w:rsidRDefault="00EE79B6" w:rsidP="00EE79B6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เชิญท่านสมาชิกสภาฯ ใครจะขออภิปรายอีกหรือไม่</w:t>
            </w:r>
          </w:p>
          <w:p w:rsidR="00FB0AC4" w:rsidRPr="00EF3F6F" w:rsidRDefault="0066385A" w:rsidP="00FB0AC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เมื่อไม่มี ก็จะดำเนินการขอมติสภาฯ วาระที่ 1</w:t>
            </w:r>
            <w:r w:rsidR="001612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ขั้นรับหลักการแห่งร่างข้อบัญญัติงบประมาณฯ พ.ศ.2559 โดยใช้วิธี</w:t>
            </w:r>
            <w:r w:rsidR="00FB0A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เปิดเผย ยกมือขึ้นเหนือ</w:t>
            </w:r>
            <w:r w:rsidR="00E81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ศีรษะ</w:t>
            </w:r>
          </w:p>
        </w:tc>
      </w:tr>
      <w:tr w:rsidR="00FB0AC4" w:rsidRPr="00EF3F6F" w:rsidTr="005567AF">
        <w:tc>
          <w:tcPr>
            <w:tcW w:w="3119" w:type="dxa"/>
          </w:tcPr>
          <w:p w:rsidR="00FB0AC4" w:rsidRPr="00EF3F6F" w:rsidRDefault="00E814E5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องค์</w:t>
            </w:r>
            <w:r w:rsidR="00FB0AC4"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ประชุม</w:t>
            </w:r>
          </w:p>
        </w:tc>
        <w:tc>
          <w:tcPr>
            <w:tcW w:w="6662" w:type="dxa"/>
          </w:tcPr>
          <w:p w:rsidR="00FB0AC4" w:rsidRPr="00FB0AC4" w:rsidRDefault="00E814E5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r w:rsidR="00FB0AC4" w:rsidRPr="00E81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ครบถ้วน จำนวน 20 คน</w:t>
            </w:r>
            <w:r w:rsidR="00FB0AC4" w:rsidRPr="00E814E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FB0A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ต่อไปขอถามมติที่ประชุม ใครรับหลักการฯ ให้ยกมือขึ้นครับ</w:t>
            </w:r>
          </w:p>
          <w:p w:rsidR="00FB0AC4" w:rsidRPr="00EF3F6F" w:rsidRDefault="00FB0AC4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</w:tr>
      <w:tr w:rsidR="00FB0AC4" w:rsidRPr="00EF3F6F" w:rsidTr="005567AF">
        <w:tc>
          <w:tcPr>
            <w:tcW w:w="3119" w:type="dxa"/>
          </w:tcPr>
          <w:p w:rsidR="00FB0AC4" w:rsidRPr="00EF3F6F" w:rsidRDefault="00FB0AC4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มติที่ประชุม</w:t>
            </w:r>
          </w:p>
        </w:tc>
        <w:tc>
          <w:tcPr>
            <w:tcW w:w="6662" w:type="dxa"/>
          </w:tcPr>
          <w:p w:rsidR="00FB0AC4" w:rsidRPr="00FB0AC4" w:rsidRDefault="00FB0AC4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รับหลักการฯ เป็นเอก</w:t>
            </w:r>
            <w:r w:rsidR="005444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ฉันท์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(เวลา 12.00 น.)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ขอพักการประชุม 10 นาที ครับ</w:t>
            </w:r>
          </w:p>
          <w:p w:rsidR="00FB0AC4" w:rsidRPr="00EF3F6F" w:rsidRDefault="00FB0AC4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</w:tr>
      <w:tr w:rsidR="009037D9" w:rsidRPr="00EF3F6F" w:rsidTr="005567AF">
        <w:tc>
          <w:tcPr>
            <w:tcW w:w="3119" w:type="dxa"/>
          </w:tcPr>
          <w:p w:rsidR="009037D9" w:rsidRPr="00EF3F6F" w:rsidRDefault="009037D9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ประธานสภาฯ</w:t>
            </w:r>
          </w:p>
        </w:tc>
        <w:tc>
          <w:tcPr>
            <w:tcW w:w="6662" w:type="dxa"/>
          </w:tcPr>
          <w:p w:rsidR="009037D9" w:rsidRDefault="009037D9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ต่อไป เมื่อรับหลักการแห่งร่างข้อบัญญัติงบประมาณฯ พ.ศ.2559 สภาฯ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จะต้องตั้งคณะกรรมการแปรญัตติฯ กำหนดเวลาเสนอคำแปรญัตติฯ และกำหนดระยะเวลาพิจารณาคำแปรญัตติฯ</w:t>
            </w:r>
          </w:p>
          <w:p w:rsidR="009037D9" w:rsidRPr="00A04B50" w:rsidRDefault="00A04B50" w:rsidP="00A04B5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50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1. </w:t>
            </w:r>
            <w:r w:rsidR="009037D9" w:rsidRPr="001E50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สภาฯ ตั้งคณะกรรมการแปรญัตติฯ</w:t>
            </w:r>
            <w:r w:rsidR="009037D9" w:rsidRPr="00A04B50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- เป็นคณะกรรมการสภา ฯ สามัญ เลือกจากสมาชิกสภาฯ ไม่น้อยกว่า 3 คน ไม่เกิน 7 คน</w:t>
            </w:r>
            <w:r w:rsidR="009037D9" w:rsidRPr="00A04B5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9037D9" w:rsidRPr="00A04B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ผู้รับรองไม่น้อยกว่า 2 คน</w:t>
            </w:r>
            <w:r w:rsidR="009037D9" w:rsidRPr="00A04B50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- เลือกทีละตำแหน่ง จนครบตามจำนวนที่กำหนด</w:t>
            </w:r>
            <w:r w:rsidR="009037D9" w:rsidRPr="00A04B5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9037D9" w:rsidRPr="00A04B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ใช้วิธีเปิดเผย ยกมือขึ้นพ้น</w:t>
            </w:r>
            <w:r w:rsidR="00E814E5" w:rsidRPr="00A04B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ศีรษะ</w:t>
            </w:r>
            <w:r w:rsidR="009037D9" w:rsidRPr="00A04B5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9037D9" w:rsidRPr="00A04B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เชิญสมาชิกสภาฯ เสนอตั้งคณะกรรมการแปรญัตติฯ จำนวนกี่คน</w:t>
            </w:r>
          </w:p>
        </w:tc>
      </w:tr>
      <w:tr w:rsidR="009037D9" w:rsidRPr="00EF3F6F" w:rsidTr="005567AF">
        <w:tc>
          <w:tcPr>
            <w:tcW w:w="3119" w:type="dxa"/>
          </w:tcPr>
          <w:p w:rsidR="009037D9" w:rsidRPr="00EF3F6F" w:rsidRDefault="009037D9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นายเล็ก  สุขเนาวรัตน์</w:t>
            </w:r>
          </w:p>
          <w:p w:rsidR="009037D9" w:rsidRPr="00EF3F6F" w:rsidRDefault="009037D9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ม.1</w:t>
            </w:r>
          </w:p>
        </w:tc>
        <w:tc>
          <w:tcPr>
            <w:tcW w:w="6662" w:type="dxa"/>
          </w:tcPr>
          <w:p w:rsidR="009037D9" w:rsidRPr="00EF3F6F" w:rsidRDefault="00C73F2E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ผมขอเสนอจำนวน 5 คน ครับ</w:t>
            </w:r>
          </w:p>
          <w:p w:rsidR="009037D9" w:rsidRDefault="009037D9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14E5" w:rsidRDefault="00E814E5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14E5" w:rsidRPr="00EF3F6F" w:rsidRDefault="00E814E5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73F2E" w:rsidRPr="00EF3F6F" w:rsidTr="005567AF">
        <w:tc>
          <w:tcPr>
            <w:tcW w:w="3119" w:type="dxa"/>
          </w:tcPr>
          <w:p w:rsidR="00C73F2E" w:rsidRPr="00EF3F6F" w:rsidRDefault="00C73F2E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C73F2E" w:rsidRDefault="00C73F2E" w:rsidP="00C73F2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ขอผู้รับรองด้วยครับ</w:t>
            </w:r>
          </w:p>
          <w:p w:rsidR="00C73F2E" w:rsidRDefault="00C73F2E" w:rsidP="00C73F2E">
            <w:pPr>
              <w:pStyle w:val="a7"/>
              <w:numPr>
                <w:ilvl w:val="0"/>
                <w:numId w:val="15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73F2E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นายรณรงค์  เกื้อสังข์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ส.อบต.ม.1</w:t>
            </w:r>
          </w:p>
          <w:p w:rsidR="00C73F2E" w:rsidRDefault="00C73F2E" w:rsidP="00C73F2E">
            <w:pPr>
              <w:pStyle w:val="a7"/>
              <w:numPr>
                <w:ilvl w:val="0"/>
                <w:numId w:val="15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นายเสถียร  วันรัตน์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ส.อบต.ม.3</w:t>
            </w:r>
          </w:p>
          <w:p w:rsidR="00C73F2E" w:rsidRDefault="00C73F2E" w:rsidP="00C73F2E">
            <w:pPr>
              <w:pStyle w:val="a7"/>
              <w:numPr>
                <w:ilvl w:val="0"/>
                <w:numId w:val="11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ไม่ทราบท่านใด จะเสนอเป็นอื่นบ้าง เชิญครับ</w:t>
            </w:r>
          </w:p>
          <w:p w:rsidR="00C73F2E" w:rsidRDefault="00C73F2E" w:rsidP="00C73F2E">
            <w:pPr>
              <w:pStyle w:val="a7"/>
              <w:numPr>
                <w:ilvl w:val="0"/>
                <w:numId w:val="11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เมื่อไม่มี จะขอมติสภาฯ ใครเห็นชอบตั้งคณะกรรมการแปรญัตติฯ จำนวน 5 คน ขอให้ยกมือครับ</w:t>
            </w:r>
          </w:p>
          <w:p w:rsidR="00C73F2E" w:rsidRPr="00C73F2E" w:rsidRDefault="00C73F2E" w:rsidP="00C73F2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73F2E" w:rsidRPr="00EF3F6F" w:rsidTr="005567AF">
        <w:tc>
          <w:tcPr>
            <w:tcW w:w="3119" w:type="dxa"/>
          </w:tcPr>
          <w:p w:rsidR="00C73F2E" w:rsidRPr="00EF3F6F" w:rsidRDefault="00C73F2E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มติที่ประชุม</w:t>
            </w:r>
          </w:p>
        </w:tc>
        <w:tc>
          <w:tcPr>
            <w:tcW w:w="6662" w:type="dxa"/>
          </w:tcPr>
          <w:p w:rsidR="00C73F2E" w:rsidRDefault="005567AF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เห็นชอบ</w:t>
            </w:r>
            <w:r w:rsidR="00C73F2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เป็นเอกฉันฑ์</w:t>
            </w:r>
          </w:p>
          <w:p w:rsidR="00C73F2E" w:rsidRDefault="00C73F2E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ต่อไปจะเลือกกรรมการทีละตำแหน่ง จนครบทั้ง 5 ตำแหน่ง เชิญเสนอกรรมการคนที่ 1 ครับ</w:t>
            </w:r>
          </w:p>
          <w:p w:rsidR="005065CB" w:rsidRPr="005065CB" w:rsidRDefault="005065CB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065CB" w:rsidRPr="00EF3F6F" w:rsidTr="005567AF">
        <w:tc>
          <w:tcPr>
            <w:tcW w:w="3119" w:type="dxa"/>
          </w:tcPr>
          <w:p w:rsidR="005065CB" w:rsidRDefault="005065CB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65CB" w:rsidRPr="00EF3F6F" w:rsidRDefault="005065CB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นายเล็ก  สุขเนาวรัตน์</w:t>
            </w:r>
          </w:p>
          <w:p w:rsidR="005065CB" w:rsidRPr="00EF3F6F" w:rsidRDefault="005065CB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ม.1</w:t>
            </w:r>
          </w:p>
        </w:tc>
        <w:tc>
          <w:tcPr>
            <w:tcW w:w="6662" w:type="dxa"/>
          </w:tcPr>
          <w:p w:rsidR="005065CB" w:rsidRPr="005065CB" w:rsidRDefault="005065CB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กรรมการคนที่ 1</w:t>
            </w:r>
          </w:p>
          <w:p w:rsidR="005065CB" w:rsidRDefault="005065CB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ขอเสนอ </w:t>
            </w:r>
            <w:r w:rsidRPr="00C73F2E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นายรณรงค์  เกื้อสังข์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ส.อบต.ม.1</w:t>
            </w:r>
          </w:p>
          <w:p w:rsidR="005065CB" w:rsidRPr="00EF3F6F" w:rsidRDefault="005065CB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065CB" w:rsidRPr="00EF3F6F" w:rsidTr="005567AF">
        <w:tc>
          <w:tcPr>
            <w:tcW w:w="3119" w:type="dxa"/>
          </w:tcPr>
          <w:p w:rsidR="005065CB" w:rsidRPr="00EF3F6F" w:rsidRDefault="005065CB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5065CB" w:rsidRDefault="005065CB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ขอผู้รับรองด้วยครับ</w:t>
            </w:r>
          </w:p>
          <w:p w:rsidR="008F18E8" w:rsidRDefault="008F18E8" w:rsidP="008F18E8">
            <w:pPr>
              <w:pStyle w:val="a7"/>
              <w:numPr>
                <w:ilvl w:val="0"/>
                <w:numId w:val="16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นายสุวิทย์  รักรอด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:rsidR="008F18E8" w:rsidRPr="008F18E8" w:rsidRDefault="008F18E8" w:rsidP="008F18E8">
            <w:pPr>
              <w:pStyle w:val="a7"/>
              <w:numPr>
                <w:ilvl w:val="0"/>
                <w:numId w:val="16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นายโชคดี  แพรกทอง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5065CB" w:rsidRDefault="005065CB" w:rsidP="005567AF">
            <w:pPr>
              <w:pStyle w:val="a7"/>
              <w:numPr>
                <w:ilvl w:val="0"/>
                <w:numId w:val="11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ไม่ทราบท่านใด จะเสน</w:t>
            </w:r>
            <w:r w:rsidR="008F18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อคนอื่นอีก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เชิญครับ</w:t>
            </w:r>
          </w:p>
          <w:p w:rsidR="005065CB" w:rsidRDefault="005065CB" w:rsidP="005567AF">
            <w:pPr>
              <w:pStyle w:val="a7"/>
              <w:numPr>
                <w:ilvl w:val="0"/>
                <w:numId w:val="11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เมื่อไม่มี </w:t>
            </w:r>
            <w:r w:rsidR="008F18E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ถือว่า </w:t>
            </w:r>
            <w:r w:rsidR="008F18E8" w:rsidRPr="00C73F2E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นายรณรงค์  เกื้อสังข์</w:t>
            </w:r>
            <w:r w:rsidR="008F18E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เป็นกรรมการคนที่ 1</w:t>
            </w:r>
          </w:p>
          <w:p w:rsidR="008F18E8" w:rsidRDefault="008F18E8" w:rsidP="005567AF">
            <w:pPr>
              <w:pStyle w:val="a7"/>
              <w:numPr>
                <w:ilvl w:val="0"/>
                <w:numId w:val="11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ต่อไปเชิญเสนอกรรมการคนที่ 2 ครับ</w:t>
            </w:r>
          </w:p>
          <w:p w:rsidR="005065CB" w:rsidRPr="00C73F2E" w:rsidRDefault="005065CB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F18E8" w:rsidRPr="00EF3F6F" w:rsidTr="005567AF">
        <w:tc>
          <w:tcPr>
            <w:tcW w:w="3119" w:type="dxa"/>
          </w:tcPr>
          <w:p w:rsidR="008F18E8" w:rsidRDefault="008F18E8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F18E8" w:rsidRDefault="008F18E8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73F2E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นายรณรงค์  เกื้อสังข์</w:t>
            </w:r>
          </w:p>
          <w:p w:rsidR="008F18E8" w:rsidRPr="00EF3F6F" w:rsidRDefault="008F18E8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ม.1</w:t>
            </w:r>
          </w:p>
        </w:tc>
        <w:tc>
          <w:tcPr>
            <w:tcW w:w="6662" w:type="dxa"/>
          </w:tcPr>
          <w:p w:rsidR="008F18E8" w:rsidRPr="005065CB" w:rsidRDefault="008F18E8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กรรมการคนที่ 2</w:t>
            </w:r>
          </w:p>
          <w:p w:rsidR="008F18E8" w:rsidRDefault="008F18E8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ผมขอเสนอ </w:t>
            </w:r>
            <w:r w:rsidRPr="00C73F2E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โชคดี  แพรกทอง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8F18E8" w:rsidRPr="00EF3F6F" w:rsidRDefault="008F18E8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F18E8" w:rsidRPr="00EF3F6F" w:rsidTr="005567AF">
        <w:tc>
          <w:tcPr>
            <w:tcW w:w="3119" w:type="dxa"/>
          </w:tcPr>
          <w:p w:rsidR="008F18E8" w:rsidRPr="00EF3F6F" w:rsidRDefault="008F18E8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ประธานสภาฯ</w:t>
            </w:r>
          </w:p>
        </w:tc>
        <w:tc>
          <w:tcPr>
            <w:tcW w:w="6662" w:type="dxa"/>
          </w:tcPr>
          <w:p w:rsidR="008F18E8" w:rsidRDefault="008F18E8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ขอผู้รับรองด้วยครับ</w:t>
            </w:r>
          </w:p>
          <w:p w:rsidR="008F18E8" w:rsidRDefault="008F18E8" w:rsidP="008F18E8">
            <w:pPr>
              <w:pStyle w:val="a7"/>
              <w:numPr>
                <w:ilvl w:val="0"/>
                <w:numId w:val="17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นายประภาศ  อินทร์ศวร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8F18E8" w:rsidRPr="008F18E8" w:rsidRDefault="008F18E8" w:rsidP="008F18E8">
            <w:pPr>
              <w:pStyle w:val="a7"/>
              <w:numPr>
                <w:ilvl w:val="0"/>
                <w:numId w:val="17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นายนิพนธ์  สุขขนาน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8F18E8" w:rsidRDefault="008F18E8" w:rsidP="005567AF">
            <w:pPr>
              <w:pStyle w:val="a7"/>
              <w:numPr>
                <w:ilvl w:val="0"/>
                <w:numId w:val="11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ไม่ทราบท่านใด จะเสนอคนอื่นอีกหรือไม่ เชิญครับ</w:t>
            </w:r>
          </w:p>
          <w:p w:rsidR="008F18E8" w:rsidRDefault="008F18E8" w:rsidP="005567AF">
            <w:pPr>
              <w:pStyle w:val="a7"/>
              <w:numPr>
                <w:ilvl w:val="0"/>
                <w:numId w:val="11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เมื่อไม่มี ถือว่า </w:t>
            </w:r>
            <w:r w:rsidRPr="00C73F2E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โชคดี  แพรกทอง เป็นกรรมการคนที่ 2</w:t>
            </w:r>
          </w:p>
          <w:p w:rsidR="008F18E8" w:rsidRDefault="008F18E8" w:rsidP="005567AF">
            <w:pPr>
              <w:pStyle w:val="a7"/>
              <w:numPr>
                <w:ilvl w:val="0"/>
                <w:numId w:val="11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ต่อไปเชิญเสนอกรรมการคนที่ 3 เชิญครับ</w:t>
            </w:r>
          </w:p>
          <w:p w:rsidR="008F18E8" w:rsidRDefault="008F18E8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14E5" w:rsidRDefault="00E814E5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14E5" w:rsidRDefault="00E814E5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14E5" w:rsidRDefault="00E814E5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14E5" w:rsidRDefault="00E814E5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14E5" w:rsidRDefault="00E814E5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14E5" w:rsidRDefault="00E814E5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4850" w:rsidRPr="00C73F2E" w:rsidRDefault="00F74850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566F9" w:rsidRPr="00EF3F6F" w:rsidTr="005567AF">
        <w:tc>
          <w:tcPr>
            <w:tcW w:w="3119" w:type="dxa"/>
          </w:tcPr>
          <w:p w:rsidR="00F566F9" w:rsidRDefault="00F566F9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66F9" w:rsidRPr="00EF3F6F" w:rsidRDefault="00F566F9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นายภิรมย์  นนทเสน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ส.อบต. ม.8</w:t>
            </w:r>
          </w:p>
        </w:tc>
        <w:tc>
          <w:tcPr>
            <w:tcW w:w="6662" w:type="dxa"/>
          </w:tcPr>
          <w:p w:rsidR="00F566F9" w:rsidRPr="00F566F9" w:rsidRDefault="00F566F9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กรรมการคนที่ 3</w:t>
            </w:r>
          </w:p>
          <w:p w:rsidR="00F566F9" w:rsidRPr="00EF3F6F" w:rsidRDefault="0054440B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</w:t>
            </w:r>
            <w:r w:rsidR="00F566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อเสนอ นาย</w:t>
            </w:r>
            <w:r w:rsidR="00F566F9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เสถียร  วันรัตน์</w:t>
            </w:r>
            <w:r w:rsidR="00F566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ส.อบต.ม.3</w:t>
            </w:r>
          </w:p>
          <w:p w:rsidR="00F566F9" w:rsidRPr="00EF3F6F" w:rsidRDefault="00F566F9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566F9" w:rsidRPr="00EF3F6F" w:rsidTr="005567AF">
        <w:tc>
          <w:tcPr>
            <w:tcW w:w="3119" w:type="dxa"/>
          </w:tcPr>
          <w:p w:rsidR="00F566F9" w:rsidRPr="00EF3F6F" w:rsidRDefault="00F566F9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F566F9" w:rsidRDefault="00F566F9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ขอผู้รับรองด้วยครับ</w:t>
            </w:r>
          </w:p>
          <w:p w:rsidR="00F566F9" w:rsidRDefault="00F566F9" w:rsidP="00F566F9">
            <w:pPr>
              <w:pStyle w:val="a7"/>
              <w:numPr>
                <w:ilvl w:val="0"/>
                <w:numId w:val="18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นางสุจินต์  ทองอำนาจ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:rsidR="00F566F9" w:rsidRPr="00F566F9" w:rsidRDefault="00F566F9" w:rsidP="00F566F9">
            <w:pPr>
              <w:pStyle w:val="a7"/>
              <w:numPr>
                <w:ilvl w:val="0"/>
                <w:numId w:val="18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นายธนากร  อุ่นสุข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:rsidR="00F566F9" w:rsidRDefault="00F566F9" w:rsidP="005567AF">
            <w:pPr>
              <w:pStyle w:val="a7"/>
              <w:numPr>
                <w:ilvl w:val="0"/>
                <w:numId w:val="11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ไม่ทราบท่านใด จะเสนอคนอื่นอีกบ้างครับ</w:t>
            </w:r>
          </w:p>
          <w:p w:rsidR="00F566F9" w:rsidRDefault="00F566F9" w:rsidP="005567AF">
            <w:pPr>
              <w:pStyle w:val="a7"/>
              <w:numPr>
                <w:ilvl w:val="0"/>
                <w:numId w:val="11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เมื่อไม่มี ถือว่า นาย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เสถียร  วันรัตน์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เป็นกรรมการคนที่ 3</w:t>
            </w:r>
          </w:p>
          <w:p w:rsidR="00F566F9" w:rsidRDefault="00F566F9" w:rsidP="005567AF">
            <w:pPr>
              <w:pStyle w:val="a7"/>
              <w:numPr>
                <w:ilvl w:val="0"/>
                <w:numId w:val="11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ต่อไปเลือกกรรมการคนที่ 4 เชิญเสนอครับ</w:t>
            </w:r>
          </w:p>
          <w:p w:rsidR="00F624F5" w:rsidRPr="00F624F5" w:rsidRDefault="00F624F5" w:rsidP="00F624F5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624F5" w:rsidRPr="00EF3F6F" w:rsidTr="005567AF">
        <w:tc>
          <w:tcPr>
            <w:tcW w:w="3119" w:type="dxa"/>
          </w:tcPr>
          <w:p w:rsidR="00F624F5" w:rsidRDefault="00F624F5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4F5" w:rsidRPr="00EF3F6F" w:rsidRDefault="00F624F5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นางสุจินต์  ทองอำนาจ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ส.อบต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6662" w:type="dxa"/>
          </w:tcPr>
          <w:p w:rsidR="00F624F5" w:rsidRPr="00F566F9" w:rsidRDefault="00F624F5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กรรมการคนที่ 4</w:t>
            </w:r>
          </w:p>
          <w:p w:rsidR="00F624F5" w:rsidRPr="00EF3F6F" w:rsidRDefault="0054440B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</w:t>
            </w:r>
            <w:r w:rsidR="00F624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อเสนอ นายปรีดี  จันทร์แก้ว  ส.อบต.ม.2</w:t>
            </w:r>
          </w:p>
          <w:p w:rsidR="00F624F5" w:rsidRPr="00EF3F6F" w:rsidRDefault="00F624F5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624F5" w:rsidRPr="00EF3F6F" w:rsidTr="005567AF">
        <w:tc>
          <w:tcPr>
            <w:tcW w:w="3119" w:type="dxa"/>
          </w:tcPr>
          <w:p w:rsidR="00F624F5" w:rsidRPr="00EF3F6F" w:rsidRDefault="00F624F5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F624F5" w:rsidRDefault="00F624F5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ขอผู้รับรองด้วยครับ</w:t>
            </w:r>
          </w:p>
          <w:p w:rsidR="00F624F5" w:rsidRDefault="00F624F5" w:rsidP="00F624F5">
            <w:pPr>
              <w:pStyle w:val="a7"/>
              <w:numPr>
                <w:ilvl w:val="0"/>
                <w:numId w:val="19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นายภิรมย์  นนทเสน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:rsidR="00F624F5" w:rsidRPr="00F624F5" w:rsidRDefault="00F624F5" w:rsidP="00F624F5">
            <w:pPr>
              <w:pStyle w:val="a7"/>
              <w:numPr>
                <w:ilvl w:val="0"/>
                <w:numId w:val="19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นายโสพล  สงสว่าง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:rsidR="00F624F5" w:rsidRDefault="00F624F5" w:rsidP="005567AF">
            <w:pPr>
              <w:pStyle w:val="a7"/>
              <w:numPr>
                <w:ilvl w:val="0"/>
                <w:numId w:val="11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ไม่ทราบมีใครจะเสนอคนอื่นอีกบ้าง เชิญครับ</w:t>
            </w:r>
          </w:p>
          <w:p w:rsidR="00F624F5" w:rsidRDefault="00F624F5" w:rsidP="005567AF">
            <w:pPr>
              <w:pStyle w:val="a7"/>
              <w:numPr>
                <w:ilvl w:val="0"/>
                <w:numId w:val="11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เมื่อไม่มี ถือว่า นายปรีดี  จันทร์แก้ว เป็นกรรมการคนที่ 4</w:t>
            </w:r>
          </w:p>
          <w:p w:rsidR="00F624F5" w:rsidRDefault="00F624F5" w:rsidP="005567AF">
            <w:pPr>
              <w:pStyle w:val="a7"/>
              <w:numPr>
                <w:ilvl w:val="0"/>
                <w:numId w:val="11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ต่อไปเลือกกรรมการคนที่ 5 เชิญเสนอครับ</w:t>
            </w:r>
          </w:p>
          <w:p w:rsidR="00F624F5" w:rsidRPr="00F624F5" w:rsidRDefault="00F624F5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F1CDF" w:rsidRPr="00EF3F6F" w:rsidTr="005567AF">
        <w:tc>
          <w:tcPr>
            <w:tcW w:w="3119" w:type="dxa"/>
          </w:tcPr>
          <w:p w:rsidR="003F1CDF" w:rsidRDefault="003F1CDF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1CDF" w:rsidRPr="00EF3F6F" w:rsidRDefault="003F1CDF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นายสุวิทย์  รักรอด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ส.อบต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6662" w:type="dxa"/>
          </w:tcPr>
          <w:p w:rsidR="003F1CDF" w:rsidRPr="00F566F9" w:rsidRDefault="003F1CDF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กรรมการคนที่ 5</w:t>
            </w:r>
          </w:p>
          <w:p w:rsidR="003F1CDF" w:rsidRPr="00EF3F6F" w:rsidRDefault="00E814E5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</w:t>
            </w:r>
            <w:r w:rsidR="003F1C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อเสนอ นายประไพ  คงทอง  ส.อบต.ม.2</w:t>
            </w:r>
          </w:p>
          <w:p w:rsidR="003F1CDF" w:rsidRPr="00EF3F6F" w:rsidRDefault="003F1CDF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F1CDF" w:rsidRPr="00EF3F6F" w:rsidTr="005567AF">
        <w:tc>
          <w:tcPr>
            <w:tcW w:w="3119" w:type="dxa"/>
          </w:tcPr>
          <w:p w:rsidR="003F1CDF" w:rsidRDefault="003F1CDF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5567AF" w:rsidRDefault="005567AF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567AF" w:rsidRDefault="005567AF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567AF" w:rsidRDefault="005567AF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567AF" w:rsidRDefault="005567AF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567AF" w:rsidRDefault="005567AF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567AF" w:rsidRDefault="005567AF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814E5" w:rsidRDefault="00E814E5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814E5" w:rsidRDefault="00E814E5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814E5" w:rsidRDefault="00E814E5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814E5" w:rsidRDefault="00E814E5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814E5" w:rsidRDefault="00E814E5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814E5" w:rsidRDefault="00E814E5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814E5" w:rsidRDefault="00E814E5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814E5" w:rsidRDefault="00E814E5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567AF" w:rsidRPr="00EF3F6F" w:rsidRDefault="005567AF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3F1CDF" w:rsidRDefault="003F1CDF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ขอผู้รับรองด้วยครับ</w:t>
            </w:r>
          </w:p>
          <w:p w:rsidR="003F1CDF" w:rsidRDefault="003F1CDF" w:rsidP="003F1CDF">
            <w:pPr>
              <w:pStyle w:val="a7"/>
              <w:numPr>
                <w:ilvl w:val="0"/>
                <w:numId w:val="21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นายเสถียร  วันรัตน์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3F1CDF" w:rsidRPr="003F1CDF" w:rsidRDefault="003F1CDF" w:rsidP="003F1CDF">
            <w:pPr>
              <w:pStyle w:val="a7"/>
              <w:numPr>
                <w:ilvl w:val="0"/>
                <w:numId w:val="21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นายสมบูรณ์  จันทร์แก้ว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:rsidR="003F1CDF" w:rsidRDefault="003F1CDF" w:rsidP="005567AF">
            <w:pPr>
              <w:pStyle w:val="a7"/>
              <w:numPr>
                <w:ilvl w:val="0"/>
                <w:numId w:val="11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ไม่ทราบมีใครจะเสนอคนอื่นอีกบ้าง เชิญครับ</w:t>
            </w:r>
          </w:p>
          <w:p w:rsidR="003F1CDF" w:rsidRDefault="003F1CDF" w:rsidP="003F1CDF">
            <w:pPr>
              <w:pStyle w:val="a7"/>
              <w:numPr>
                <w:ilvl w:val="0"/>
                <w:numId w:val="11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เมื่อไม่มี ถือว่า นายประไพ  คงทอง เป็นกรรมการคนที่ 5ครบทั้ง </w:t>
            </w:r>
            <w:r w:rsidR="00F7485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 ตำแหน่ง ครับ</w:t>
            </w:r>
          </w:p>
          <w:p w:rsidR="00A04B50" w:rsidRDefault="00A04B50" w:rsidP="00A04B5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14E5" w:rsidRDefault="00E814E5" w:rsidP="00A04B5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14E5" w:rsidRDefault="00E814E5" w:rsidP="00A04B5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14E5" w:rsidRDefault="00E814E5" w:rsidP="00A04B5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14E5" w:rsidRDefault="00E814E5" w:rsidP="00A04B5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14E5" w:rsidRDefault="00E814E5" w:rsidP="00A04B5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14E5" w:rsidRDefault="00E814E5" w:rsidP="00A04B5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14E5" w:rsidRDefault="00E814E5" w:rsidP="00A04B5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14E5" w:rsidRDefault="00E814E5" w:rsidP="00A04B5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508F" w:rsidRPr="001E508F" w:rsidRDefault="00A04B50" w:rsidP="00A04B50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1E508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2.  </w:t>
            </w:r>
            <w:r w:rsidR="001E508F" w:rsidRPr="001E50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สภาฯ กำหนดเวลาเสนอคำแปรญัตติฯ</w:t>
            </w:r>
          </w:p>
          <w:p w:rsidR="003F1CDF" w:rsidRPr="001E508F" w:rsidRDefault="001E508F" w:rsidP="005567AF">
            <w:pPr>
              <w:pStyle w:val="a7"/>
              <w:numPr>
                <w:ilvl w:val="0"/>
                <w:numId w:val="11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ต่อไปสภาฯ จะต้องกำหนดเวลาเสนอคำแปร</w:t>
            </w:r>
            <w:r w:rsidR="006322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ญัตติ ต้องไม่น้อยกว่า 24 ชั่วโมง นับแต่รับหลักการฯ เชิญเสนอและขอผู้รับรองครับ</w:t>
            </w:r>
          </w:p>
        </w:tc>
      </w:tr>
      <w:tr w:rsidR="004838DB" w:rsidRPr="00EF3F6F" w:rsidTr="005567AF">
        <w:tc>
          <w:tcPr>
            <w:tcW w:w="3119" w:type="dxa"/>
          </w:tcPr>
          <w:p w:rsidR="004838DB" w:rsidRDefault="004838DB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นายโชคดี  แพรกทอง</w:t>
            </w:r>
          </w:p>
          <w:p w:rsidR="004838DB" w:rsidRPr="00EF3F6F" w:rsidRDefault="004838DB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6662" w:type="dxa"/>
          </w:tcPr>
          <w:p w:rsidR="004838DB" w:rsidRPr="00EF3F6F" w:rsidRDefault="004838DB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ขอเสนอนับแต่รับหลักการฯ เวลา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12.00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น. จนถึงวันที่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สิงหาคม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2558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เวลา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16.00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</w:t>
            </w:r>
          </w:p>
        </w:tc>
      </w:tr>
      <w:tr w:rsidR="004838DB" w:rsidRPr="00EF3F6F" w:rsidTr="005567AF">
        <w:tc>
          <w:tcPr>
            <w:tcW w:w="3119" w:type="dxa"/>
          </w:tcPr>
          <w:p w:rsidR="004838DB" w:rsidRPr="00EF3F6F" w:rsidRDefault="004838DB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4838DB" w:rsidRPr="00EF3F6F" w:rsidRDefault="004838DB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อผู้รับรองด้วยครับ</w:t>
            </w:r>
          </w:p>
          <w:p w:rsidR="004838DB" w:rsidRDefault="004838DB" w:rsidP="004838DB">
            <w:pPr>
              <w:pStyle w:val="a7"/>
              <w:numPr>
                <w:ilvl w:val="0"/>
                <w:numId w:val="22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838DB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นายประภาส  แนมใส     ส.อบต. ม.10</w:t>
            </w:r>
          </w:p>
          <w:p w:rsidR="004838DB" w:rsidRDefault="004838DB" w:rsidP="005567AF">
            <w:pPr>
              <w:pStyle w:val="a7"/>
              <w:numPr>
                <w:ilvl w:val="0"/>
                <w:numId w:val="22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73F2E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นายรณรงค์  เกื้อสังข์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4838DB" w:rsidRDefault="004838DB" w:rsidP="005567AF">
            <w:pPr>
              <w:pStyle w:val="a7"/>
              <w:numPr>
                <w:ilvl w:val="0"/>
                <w:numId w:val="11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838DB">
              <w:rPr>
                <w:rFonts w:ascii="TH SarabunIT๙" w:hAnsi="TH SarabunIT๙" w:cs="TH SarabunIT๙"/>
                <w:sz w:val="32"/>
                <w:szCs w:val="32"/>
                <w:cs/>
              </w:rPr>
              <w:t>ไม่ทราบ</w:t>
            </w:r>
            <w:r w:rsidRPr="004838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มีใครจะเสนอ</w:t>
            </w:r>
            <w:r w:rsidRPr="004838DB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เป็นอย่างอื่น</w:t>
            </w:r>
            <w:r w:rsidRPr="004838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บ้าง</w:t>
            </w:r>
            <w:r w:rsidRPr="004838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เชิญครับ</w:t>
            </w:r>
          </w:p>
          <w:p w:rsidR="004838DB" w:rsidRDefault="004838DB" w:rsidP="004838DB">
            <w:pPr>
              <w:pStyle w:val="a7"/>
              <w:numPr>
                <w:ilvl w:val="0"/>
                <w:numId w:val="11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838DB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เมื่อไม่มี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จะ</w:t>
            </w:r>
            <w:r w:rsidRPr="004838DB">
              <w:rPr>
                <w:rFonts w:ascii="TH SarabunIT๙" w:hAnsi="TH SarabunIT๙" w:cs="TH SarabunIT๙"/>
                <w:sz w:val="32"/>
                <w:szCs w:val="32"/>
                <w:cs/>
              </w:rPr>
              <w:t>ขอมติสภาฯ ใครเห็น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อบตาม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 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ขอให้ยกมือ ครับ</w:t>
            </w:r>
          </w:p>
          <w:p w:rsidR="005567AF" w:rsidRPr="005567AF" w:rsidRDefault="005567AF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567AF" w:rsidRPr="00EF3F6F" w:rsidTr="005567AF">
        <w:tc>
          <w:tcPr>
            <w:tcW w:w="3119" w:type="dxa"/>
          </w:tcPr>
          <w:p w:rsidR="005567AF" w:rsidRPr="00EF3F6F" w:rsidRDefault="005567AF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มติที่ประชุม</w:t>
            </w:r>
          </w:p>
        </w:tc>
        <w:tc>
          <w:tcPr>
            <w:tcW w:w="6662" w:type="dxa"/>
          </w:tcPr>
          <w:p w:rsidR="005567AF" w:rsidRDefault="005567AF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เห็นชอบเป็นเอก</w:t>
            </w:r>
            <w:r w:rsidR="00E814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ฉันท์</w:t>
            </w:r>
          </w:p>
          <w:p w:rsidR="005567AF" w:rsidRPr="005065CB" w:rsidRDefault="005567AF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567AF" w:rsidRPr="00EF3F6F" w:rsidTr="005567AF">
        <w:tc>
          <w:tcPr>
            <w:tcW w:w="3119" w:type="dxa"/>
          </w:tcPr>
          <w:p w:rsidR="005567AF" w:rsidRDefault="005567AF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567AF" w:rsidRPr="00EF3F6F" w:rsidRDefault="005567AF" w:rsidP="005567A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091A42" w:rsidRPr="001E508F" w:rsidRDefault="00091A42" w:rsidP="00091A42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3</w:t>
            </w:r>
            <w:r w:rsidRPr="001E508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.  </w:t>
            </w:r>
            <w:r w:rsidRPr="001E50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สภาฯ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กำหนดระยะเวลาพิจารณาคำแปรญัตติฯ</w:t>
            </w:r>
          </w:p>
          <w:p w:rsidR="005567AF" w:rsidRPr="001E508F" w:rsidRDefault="005567AF" w:rsidP="00091A42">
            <w:pPr>
              <w:pStyle w:val="a7"/>
              <w:numPr>
                <w:ilvl w:val="0"/>
                <w:numId w:val="11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ต่อไป</w:t>
            </w:r>
            <w:r w:rsidR="00091A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กำหนดระยะเวลาพิจารณาคำแปรญัตติฯ จะกำหนดกี่วัน และจะต้องกำหนดเวลาสิ้นสุดด้วย เชิญสมาชิกสภาฯ เสนอครับ</w:t>
            </w:r>
          </w:p>
        </w:tc>
      </w:tr>
      <w:tr w:rsidR="00091A42" w:rsidRPr="00EF3F6F" w:rsidTr="00533F45">
        <w:tc>
          <w:tcPr>
            <w:tcW w:w="3119" w:type="dxa"/>
          </w:tcPr>
          <w:p w:rsidR="00091A42" w:rsidRDefault="00091A42" w:rsidP="00533F45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นายโชคดี  แพรกทอง</w:t>
            </w:r>
          </w:p>
          <w:p w:rsidR="00091A42" w:rsidRPr="00EF3F6F" w:rsidRDefault="00091A42" w:rsidP="00533F45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6662" w:type="dxa"/>
          </w:tcPr>
          <w:p w:rsidR="00091A42" w:rsidRPr="00EF3F6F" w:rsidRDefault="00091A42" w:rsidP="00091A42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ขอเสนอกำหนด วันที่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19 – 20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สิงหาคม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2558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จนถึงเวลา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12.00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น.</w:t>
            </w:r>
          </w:p>
        </w:tc>
      </w:tr>
      <w:tr w:rsidR="00091A42" w:rsidRPr="00EF3F6F" w:rsidTr="00533F45">
        <w:tc>
          <w:tcPr>
            <w:tcW w:w="3119" w:type="dxa"/>
          </w:tcPr>
          <w:p w:rsidR="00091A42" w:rsidRPr="00EF3F6F" w:rsidRDefault="00091A42" w:rsidP="00533F45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091A42" w:rsidRDefault="00091A42" w:rsidP="00533F45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อผู้รับรองด้วยครับ</w:t>
            </w:r>
          </w:p>
          <w:p w:rsidR="00091A42" w:rsidRDefault="00091A42" w:rsidP="00091A42">
            <w:pPr>
              <w:pStyle w:val="a7"/>
              <w:numPr>
                <w:ilvl w:val="0"/>
                <w:numId w:val="23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นายเล็ก  สุขเนาวรัตน์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ม.1</w:t>
            </w:r>
          </w:p>
          <w:p w:rsidR="00091A42" w:rsidRPr="00091A42" w:rsidRDefault="00091A42" w:rsidP="00091A42">
            <w:pPr>
              <w:pStyle w:val="a7"/>
              <w:numPr>
                <w:ilvl w:val="0"/>
                <w:numId w:val="23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นายเสถียร  วันรัตน์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091A42" w:rsidRDefault="00091A42" w:rsidP="00533F45">
            <w:pPr>
              <w:pStyle w:val="a7"/>
              <w:numPr>
                <w:ilvl w:val="0"/>
                <w:numId w:val="11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838DB">
              <w:rPr>
                <w:rFonts w:ascii="TH SarabunIT๙" w:hAnsi="TH SarabunIT๙" w:cs="TH SarabunIT๙"/>
                <w:sz w:val="32"/>
                <w:szCs w:val="32"/>
                <w:cs/>
              </w:rPr>
              <w:t>ไม่ทราบ</w:t>
            </w:r>
            <w:r w:rsidRPr="004838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ใครจะเสนอ</w:t>
            </w:r>
            <w:r w:rsidRPr="004838DB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เป็นอย่างอื่น</w:t>
            </w:r>
            <w:r w:rsidRPr="004838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บ้าง</w:t>
            </w:r>
            <w:r w:rsidRPr="004838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เชิญครับ</w:t>
            </w:r>
          </w:p>
          <w:p w:rsidR="00091A42" w:rsidRDefault="00091A42" w:rsidP="00533F45">
            <w:pPr>
              <w:pStyle w:val="a7"/>
              <w:numPr>
                <w:ilvl w:val="0"/>
                <w:numId w:val="11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838DB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เมื่อไม่มี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จะ</w:t>
            </w:r>
            <w:r w:rsidRPr="004838DB">
              <w:rPr>
                <w:rFonts w:ascii="TH SarabunIT๙" w:hAnsi="TH SarabunIT๙" w:cs="TH SarabunIT๙"/>
                <w:sz w:val="32"/>
                <w:szCs w:val="32"/>
                <w:cs/>
              </w:rPr>
              <w:t>ขอมติสภาฯ ใครเห็น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อบตาม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 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ขอให้ยกมือ ครับ</w:t>
            </w:r>
          </w:p>
          <w:p w:rsidR="00091A42" w:rsidRPr="005567AF" w:rsidRDefault="00091A42" w:rsidP="00533F45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91A42" w:rsidRPr="00EF3F6F" w:rsidTr="00533F45">
        <w:tc>
          <w:tcPr>
            <w:tcW w:w="3119" w:type="dxa"/>
          </w:tcPr>
          <w:p w:rsidR="00091A42" w:rsidRPr="00EF3F6F" w:rsidRDefault="00091A42" w:rsidP="00533F45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มติที่ประชุม</w:t>
            </w:r>
          </w:p>
        </w:tc>
        <w:tc>
          <w:tcPr>
            <w:tcW w:w="6662" w:type="dxa"/>
          </w:tcPr>
          <w:p w:rsidR="00091A42" w:rsidRDefault="00091A42" w:rsidP="00533F45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เห็นชอบเป็นเอก</w:t>
            </w:r>
            <w:r w:rsidR="00E814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ฉันท์</w:t>
            </w:r>
          </w:p>
          <w:p w:rsidR="00091A42" w:rsidRPr="005065CB" w:rsidRDefault="00091A42" w:rsidP="00533F45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91A42" w:rsidRPr="00EF3F6F" w:rsidTr="00091A42">
        <w:trPr>
          <w:trHeight w:val="299"/>
        </w:trPr>
        <w:tc>
          <w:tcPr>
            <w:tcW w:w="3119" w:type="dxa"/>
          </w:tcPr>
          <w:p w:rsidR="00091A42" w:rsidRPr="00EF3F6F" w:rsidRDefault="00091A42" w:rsidP="00091A42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นายคำนึง  จันทร์คง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6662" w:type="dxa"/>
          </w:tcPr>
          <w:p w:rsidR="00091A42" w:rsidRPr="005567AF" w:rsidRDefault="00091A42" w:rsidP="00091A42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ขออนุญาตท่านประธานฯ ในการประชุมของคณะกรรมการแปรญัตติครั้งแรก เป็นหน้าที่ของเลขานุการสภาฯ จึงขออนุญาต แจ้งนัดประชุมของคณะกรรมการแปรญัตติฯ (ครั้งแรก) หลังปิดการประชุมวันนี้ ณ ห้องประชุมแห่งนี้ครับ</w:t>
            </w:r>
          </w:p>
        </w:tc>
      </w:tr>
      <w:tr w:rsidR="00091A42" w:rsidRPr="00EF3F6F" w:rsidTr="00533F45">
        <w:tc>
          <w:tcPr>
            <w:tcW w:w="3119" w:type="dxa"/>
          </w:tcPr>
          <w:p w:rsidR="00091A42" w:rsidRPr="00EF3F6F" w:rsidRDefault="00091A42" w:rsidP="00533F45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091A42" w:rsidRDefault="00091A42" w:rsidP="00533F45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ก็ขอเชิญคณะกรรมการแปรญัตติทั้ง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ท่านร่วมประชุม เพื่อเลือกประธาน และเลขานุการคณะกรรมการแปรญัตติหลังปิดการประชุมแห่งนี้ครับ</w:t>
            </w:r>
          </w:p>
          <w:p w:rsidR="00533F45" w:rsidRPr="005567AF" w:rsidRDefault="00533F45" w:rsidP="00533F45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00A1" w:rsidRPr="00EF3F6F" w:rsidTr="00496764">
        <w:tc>
          <w:tcPr>
            <w:tcW w:w="3119" w:type="dxa"/>
          </w:tcPr>
          <w:p w:rsidR="00FF00A1" w:rsidRPr="00EF3F6F" w:rsidRDefault="00FF00A1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ระเบียบวาระที่ 4</w:t>
            </w:r>
          </w:p>
        </w:tc>
        <w:tc>
          <w:tcPr>
            <w:tcW w:w="6662" w:type="dxa"/>
          </w:tcPr>
          <w:p w:rsidR="00FF00A1" w:rsidRPr="00EF3F6F" w:rsidRDefault="00533F45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เรื่องอื่นๆ</w:t>
            </w:r>
          </w:p>
        </w:tc>
      </w:tr>
      <w:tr w:rsidR="00496764" w:rsidRPr="00EF3F6F" w:rsidTr="00496764">
        <w:tc>
          <w:tcPr>
            <w:tcW w:w="3119" w:type="dxa"/>
          </w:tcPr>
          <w:p w:rsidR="00496764" w:rsidRPr="00EF3F6F" w:rsidRDefault="00496764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496764" w:rsidRDefault="00496764" w:rsidP="00533F45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เชิญ</w:t>
            </w:r>
            <w:r w:rsidR="00533F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 หมู่ที่ 10 ครับ</w:t>
            </w:r>
          </w:p>
          <w:p w:rsidR="00E814E5" w:rsidRDefault="00E814E5" w:rsidP="00533F45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E814E5" w:rsidRDefault="00E814E5" w:rsidP="00533F45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E814E5" w:rsidRPr="00EF3F6F" w:rsidRDefault="00E814E5" w:rsidP="00533F45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</w:tr>
      <w:tr w:rsidR="00533F45" w:rsidRPr="00EF3F6F" w:rsidTr="00533F45">
        <w:tc>
          <w:tcPr>
            <w:tcW w:w="3119" w:type="dxa"/>
          </w:tcPr>
          <w:p w:rsidR="00533F45" w:rsidRPr="00EF3F6F" w:rsidRDefault="00533F45" w:rsidP="00533F45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นายประภาส  แนมใส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ส.อบต. ม.10</w:t>
            </w:r>
          </w:p>
        </w:tc>
        <w:tc>
          <w:tcPr>
            <w:tcW w:w="6662" w:type="dxa"/>
          </w:tcPr>
          <w:p w:rsidR="00533F45" w:rsidRDefault="00533F45" w:rsidP="00533F45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ท่านประธานสภาฯ ส.อบต ชะอวด ทุกท่าน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ผมขออนุญาต พูดคุยถึงการดำเนินงานตามงบฯ พ.ศ.2558 ดังนี้</w:t>
            </w:r>
          </w:p>
          <w:p w:rsidR="00533F45" w:rsidRDefault="00533F45" w:rsidP="00533F45">
            <w:pPr>
              <w:pStyle w:val="a7"/>
              <w:numPr>
                <w:ilvl w:val="0"/>
                <w:numId w:val="11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การฝังท่อระบายน้ำ (หลังร้านกี่) ถนนสายชมพูนุช และถนนสายทุ่งลงเรือ กับ ถนนลาดยางช่วงรอยต่อ ช่วยเทคอนกรีต ขึ้นลงลำบาก จะได้ทำหรือไม่ เพราะตอนนี้ในหมู่ที่ 10 เขาบอกว่าถ้า อบต. ทำ ชอบทำขาดๆ ไม่เสร็จ</w:t>
            </w:r>
          </w:p>
          <w:p w:rsidR="00533F45" w:rsidRDefault="00533F45" w:rsidP="00533F45">
            <w:pPr>
              <w:pStyle w:val="a7"/>
              <w:numPr>
                <w:ilvl w:val="0"/>
                <w:numId w:val="11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การจัดทำงบประมาณฯ พ.ศ.2559 จะเห็นว่าในการจัดทำโครงการต่างๆ มีเกือบทุกหมู่บ้าน แต่สำหรับหมู่ที่ 10 ไม่มีเลย ซึ่งตอนจัดทำประชาคมตำบล ตัวแทนจากหมู่ที่ 10 พร้อมทั้งสมาชิกสภาฯ ตัวแทนประชาคม และผู้ใหญ่บ้าน </w:t>
            </w:r>
            <w:r w:rsidR="005E57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ลำดับโครงการในแผนพัฒนาฯ ก็อยู่ในลำดับสำคัญ และผู้ช่วยช่างก็เข้าไปในพื้นที่จัดทำรายละเอียดประมาณการแล้ว แต่ไม่มีการตั้งงบฯ พ.ศ.2559</w:t>
            </w:r>
          </w:p>
          <w:p w:rsidR="005E5763" w:rsidRPr="00533F45" w:rsidRDefault="005E5763" w:rsidP="00F74850">
            <w:pPr>
              <w:pStyle w:val="a7"/>
              <w:numPr>
                <w:ilvl w:val="0"/>
                <w:numId w:val="11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การนำเสนอของบฯ ของศูนย์สงเคราะห์หมู่บ้าน ก็ทราบว่า มีเพียงหมู่เดียว ที่ไม่ส่งหนังสือขอรับงบประมาณฯ พ.ศ.2558 ทำอะไรครับ</w:t>
            </w:r>
            <w:r w:rsidR="00F7485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ไม่ต้องรอ ผมขอพูดกับท่านประธานฯ ถึงการมีส่วนร่วมของงานส่วนรวมของ</w:t>
            </w:r>
            <w:r w:rsidR="00E81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อบต. งานกีฬา งานประเพณีต่างๆ 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มาชิกสภาฯ </w:t>
            </w:r>
            <w:r w:rsidR="00F7485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คนที่ไม่ให้ความร่วมมือไม่เคยมาร่วมกิจกรรม ควรจะมีมาตรการดำเนินการซึ่งจะเงียบเฉยไม่ได้ครับ</w:t>
            </w:r>
          </w:p>
        </w:tc>
      </w:tr>
      <w:tr w:rsidR="005E5763" w:rsidRPr="00EF3F6F" w:rsidTr="00513270">
        <w:tc>
          <w:tcPr>
            <w:tcW w:w="3119" w:type="dxa"/>
          </w:tcPr>
          <w:p w:rsidR="005E5763" w:rsidRPr="00EF3F6F" w:rsidRDefault="005E5763" w:rsidP="0051327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  ภารชาตรี</w:t>
            </w:r>
          </w:p>
          <w:p w:rsidR="005E5763" w:rsidRPr="00EF3F6F" w:rsidRDefault="005E5763" w:rsidP="0051327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ม.5</w:t>
            </w:r>
          </w:p>
        </w:tc>
        <w:tc>
          <w:tcPr>
            <w:tcW w:w="6662" w:type="dxa"/>
          </w:tcPr>
          <w:p w:rsidR="005E5763" w:rsidRPr="00EF3F6F" w:rsidRDefault="005E5763" w:rsidP="0051327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ท่านประธานสภาฯ ส.อบต ชะอวด ทุกท่าน</w:t>
            </w:r>
          </w:p>
          <w:p w:rsidR="005E5763" w:rsidRPr="00EF3F6F" w:rsidRDefault="005E5763" w:rsidP="0051327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 สายเกาะกลาง หมู่ 5 ระยะทาง 510 เมตร ความจริง เป็นถนนที่อยู่ในหมู่ที่ 3 ด้วย ทั้งสองหมู่บ้านครับ</w:t>
            </w:r>
          </w:p>
        </w:tc>
      </w:tr>
      <w:tr w:rsidR="00881E3D" w:rsidRPr="00EF3F6F" w:rsidTr="00513270">
        <w:tc>
          <w:tcPr>
            <w:tcW w:w="3119" w:type="dxa"/>
          </w:tcPr>
          <w:p w:rsidR="00881E3D" w:rsidRPr="00EF3F6F" w:rsidRDefault="00881E3D" w:rsidP="00513270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นายบุญฤทธิ์  แคล้วแก้ว</w:t>
            </w: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นายกอบต. ชะอวด</w:t>
            </w:r>
          </w:p>
        </w:tc>
        <w:tc>
          <w:tcPr>
            <w:tcW w:w="6662" w:type="dxa"/>
          </w:tcPr>
          <w:p w:rsidR="00881E3D" w:rsidRPr="00EF3F6F" w:rsidRDefault="00881E3D" w:rsidP="0051327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ท่านประธานสภาฯ ส.อบต ชะอวด ทุกท่าน</w:t>
            </w:r>
          </w:p>
          <w:p w:rsidR="00881E3D" w:rsidRDefault="00881E3D" w:rsidP="00881E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ผมขอนำเรียนในประเด็นต่างๆ ที่ท่านสมาชิกสภาฯ ได้เสนอพูดคุยมา ดังนี้</w:t>
            </w:r>
          </w:p>
          <w:p w:rsidR="00881E3D" w:rsidRDefault="00881E3D" w:rsidP="00881E3D">
            <w:pPr>
              <w:pStyle w:val="a7"/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การสนับสนุน</w:t>
            </w:r>
            <w:r w:rsidR="00E81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งบฯ ศูนย์สงเคราะห์หมู่บ้านมีเพี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ยงหมู่ที่ 1 ที่ยังไม่ส่งเอกสารขอรับการสนับสนุน กำลังเร่งดำเนินการให้อยู่แล้ว ครับ</w:t>
            </w:r>
          </w:p>
          <w:p w:rsidR="00881E3D" w:rsidRDefault="00881E3D" w:rsidP="00881E3D">
            <w:pPr>
              <w:pStyle w:val="a7"/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การก่อสร้างถนน คสล. ของปีงบฯ พ.ศ.2558 ขณะนี้ กองช่างกำลังจัดทำแผนปฏิบัติการก่อสร้างที่</w:t>
            </w:r>
            <w:r w:rsidR="00E81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จะดำเนินการเองทุกสาย ฉะนั้น 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ฝังท่อและการ</w:t>
            </w:r>
            <w:r w:rsidR="00E81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ในหมู่ที่ 10 ก็จะรองรับ</w:t>
            </w:r>
            <w:r w:rsidR="00D705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ดำเนินการช่วงเดียวกัน</w:t>
            </w:r>
          </w:p>
          <w:p w:rsidR="00D705B4" w:rsidRDefault="00D705B4" w:rsidP="00881E3D">
            <w:pPr>
              <w:pStyle w:val="a7"/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การทำงาน การปฏิบัติห</w:t>
            </w:r>
            <w:r w:rsidR="00E81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น้าที่ของผม จะมองในภาพรวม ไม่ยึด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ติดที่ตัวบุคคล และให้ความสำคัญกับแผนพัฒนา ส่วนถนน คสล. หมู่ที่ 10จริงแล้วไปตกตอนประชุมรวมผู้บริหาร ปลัด รองปลัด และหัวหน้าหน่วยงานทุกหน่วยงาน จะพิจารณาดูรายละเอียดทั้งหมด แต่เกิดผิดพลาด เข้าใจสายถนนคลาดเคลื่อน มีการติงว่า ถนน</w:t>
            </w:r>
            <w:r w:rsidR="005444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นั้นยังไม่อุทิศเป็นสาธารณะ ก็ตัด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 แต่ผมก็จะมีแนวทางการดำเนินการให้ต่อไป อย่าใช้การประท้วงเรียกร้อง จะไม่เป็นผลดี หรือจะให้ผมไปชี้แจงเหตุผลในหมู่บ้าน ก็ยินดี จะได้รับฟัง รับรู้ในภาพรวม</w:t>
            </w:r>
          </w:p>
          <w:p w:rsidR="00D705B4" w:rsidRDefault="00D705B4" w:rsidP="00881E3D">
            <w:pPr>
              <w:pStyle w:val="a7"/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การก่อสร้างบ้านท้องถิ่นไทย ได้มีหนังสือยกเลิกไปแล้วก่อนหน้านี้ </w:t>
            </w:r>
            <w:r w:rsidR="00F7485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จึงไม่ตั้งงบฯ ดำเนินการในปีงบฯ พ.ศ.2559</w:t>
            </w:r>
          </w:p>
          <w:p w:rsidR="00D705B4" w:rsidRPr="00881E3D" w:rsidRDefault="00D705B4" w:rsidP="00881E3D">
            <w:pPr>
              <w:pStyle w:val="a7"/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การจัดซื้อปุ๋ยเคมีให้เกษตรกร เป็นนโยบายที่ผมคิดให้กับชาวบ้านเกษตรกรโดยรวมทั้งพื้นที่ ได้รับประโยชน์ทั่วกัน แต่ก็มีบางส่วนไม่พอใจ ผมเองไม่มีนอกไม่มีในการทุจริต ครับ</w:t>
            </w:r>
          </w:p>
        </w:tc>
      </w:tr>
      <w:tr w:rsidR="003F11D1" w:rsidRPr="00EF3F6F" w:rsidTr="00513270">
        <w:tc>
          <w:tcPr>
            <w:tcW w:w="3119" w:type="dxa"/>
          </w:tcPr>
          <w:p w:rsidR="003F11D1" w:rsidRPr="00EF3F6F" w:rsidRDefault="003F11D1" w:rsidP="0051327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นายเล็ก  สุขเนาวรัตน์</w:t>
            </w:r>
          </w:p>
          <w:p w:rsidR="003F11D1" w:rsidRPr="00EF3F6F" w:rsidRDefault="003F11D1" w:rsidP="0051327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ม.1</w:t>
            </w:r>
          </w:p>
        </w:tc>
        <w:tc>
          <w:tcPr>
            <w:tcW w:w="6662" w:type="dxa"/>
          </w:tcPr>
          <w:p w:rsidR="003F11D1" w:rsidRPr="00EF3F6F" w:rsidRDefault="003F11D1" w:rsidP="0051327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ท่านประธานสภาฯ ส.อบต ชะอวด ทุกท่าน</w:t>
            </w:r>
          </w:p>
          <w:p w:rsidR="003F11D1" w:rsidRPr="00EF3F6F" w:rsidRDefault="003F11D1" w:rsidP="003F11D1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ขอแจ้งไฟฟ้าสาธารณะ ถนนสายกลางของ หมู่ที่ 1 บางครั้ง สายถึง 9 โมงเช้า ไฟยังไม่ดับ และตรงทางแยกเข้าถนนสายโรงน้ำแข็ง หมู่ 1 เป็นจุดอับเป็นมุมบ้านมองเห็นยาก เหตุเกิดบ่อยควรติดตั้งกระจกโค้ง ครับ</w:t>
            </w:r>
          </w:p>
        </w:tc>
      </w:tr>
      <w:tr w:rsidR="003F11D1" w:rsidRPr="00EF3F6F" w:rsidTr="00513270">
        <w:tc>
          <w:tcPr>
            <w:tcW w:w="3119" w:type="dxa"/>
          </w:tcPr>
          <w:p w:rsidR="003F11D1" w:rsidRPr="00EF3F6F" w:rsidRDefault="003F11D1" w:rsidP="0051327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นายประภาส  แนมใส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ส.อบต. ม.10</w:t>
            </w:r>
          </w:p>
        </w:tc>
        <w:tc>
          <w:tcPr>
            <w:tcW w:w="6662" w:type="dxa"/>
          </w:tcPr>
          <w:p w:rsidR="003F11D1" w:rsidRPr="00EF3F6F" w:rsidRDefault="003F11D1" w:rsidP="0054440B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ท่านประธานสภาฯ ส.อบต ชะอวด ทุกท่าน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5444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ที่ผมพูด ไม่ใช่จะมีการประท้วง เพียงแต่ทำความเข้าใจร่วมกัน ครับ</w:t>
            </w:r>
          </w:p>
        </w:tc>
      </w:tr>
      <w:tr w:rsidR="003F11D1" w:rsidRPr="00EF3F6F" w:rsidTr="00513270">
        <w:tc>
          <w:tcPr>
            <w:tcW w:w="3119" w:type="dxa"/>
          </w:tcPr>
          <w:p w:rsidR="003F11D1" w:rsidRDefault="003F11D1" w:rsidP="00513270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นายรณรงค์  เกื้อสังข์</w:t>
            </w:r>
          </w:p>
          <w:p w:rsidR="003F11D1" w:rsidRPr="00EF3F6F" w:rsidRDefault="003F11D1" w:rsidP="00513270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662" w:type="dxa"/>
          </w:tcPr>
          <w:p w:rsidR="003F11D1" w:rsidRDefault="003F11D1" w:rsidP="0051327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ท่านประธานสภาฯ ส.อบต ชะอวด ทุกท่าน</w:t>
            </w:r>
          </w:p>
          <w:p w:rsidR="003F11D1" w:rsidRDefault="003F11D1" w:rsidP="003F11D1">
            <w:pPr>
              <w:pStyle w:val="a7"/>
              <w:numPr>
                <w:ilvl w:val="0"/>
                <w:numId w:val="11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ถนนสายโคกรัก 1 และ 2 หมู่ที่ 1 มีบ้านบดบังเป็นมุมอับ มองเห็นยาก และถนนสายแยกไป ช.ว. ตรงจงรักษ์ฟาร์ม หมู่ 9 ก็มีเหตุเกิดบ่อย ก็ควรติดตั้งกระจกโค้ง ช่วยการมองเห็นได้</w:t>
            </w:r>
          </w:p>
          <w:p w:rsidR="003F11D1" w:rsidRPr="003F11D1" w:rsidRDefault="00513270" w:rsidP="0054440B">
            <w:pPr>
              <w:pStyle w:val="a7"/>
              <w:numPr>
                <w:ilvl w:val="0"/>
                <w:numId w:val="11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ต้องขอบคุณท่านนาย</w:t>
            </w:r>
            <w:r w:rsidR="005444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 ที่ได้ไปดูปัญหาน้ำทิ้งบนถนนสายโคกรัก หน้าโรง</w:t>
            </w:r>
            <w:r w:rsidR="005444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แข็ง และการขุดลอกคูระบายน้ำ ถนนสายหน้า ธ.ก.ส. </w:t>
            </w:r>
            <w:r w:rsidR="00F7485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ช่วยดูและดำเนินการให้ด้วย ครับ</w:t>
            </w:r>
          </w:p>
        </w:tc>
      </w:tr>
      <w:tr w:rsidR="00513270" w:rsidRPr="00EF3F6F" w:rsidTr="00513270">
        <w:tc>
          <w:tcPr>
            <w:tcW w:w="3119" w:type="dxa"/>
          </w:tcPr>
          <w:p w:rsidR="00513270" w:rsidRPr="00EF3F6F" w:rsidRDefault="00513270" w:rsidP="00513270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นายภิรมย์  นนทเสน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ส.อบต. ม.8</w:t>
            </w:r>
          </w:p>
        </w:tc>
        <w:tc>
          <w:tcPr>
            <w:tcW w:w="6662" w:type="dxa"/>
          </w:tcPr>
          <w:p w:rsidR="00513270" w:rsidRPr="00EF3F6F" w:rsidRDefault="00513270" w:rsidP="0051327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ท่านประธานสภาฯ ส.อบต ชะอวด ทุกท่าน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E81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เรื่องไฟก</w:t>
            </w:r>
            <w:r w:rsidR="00C062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ะพริบ สัญญาณจราจร ที่ติดตั้งไว้ ควรซ่อม โดยเช็คดูก่อน อุปกรณ์ยังใช้ได้ ตรงจุดตัดรถไฟทางเข้าอำเภอชะอวด ตรวจดูแล้วเพียงขัดขี้เกลือออกใช้ได้</w:t>
            </w:r>
          </w:p>
        </w:tc>
      </w:tr>
      <w:tr w:rsidR="00513270" w:rsidRPr="00EF3F6F" w:rsidTr="00513270">
        <w:tc>
          <w:tcPr>
            <w:tcW w:w="3119" w:type="dxa"/>
          </w:tcPr>
          <w:p w:rsidR="00513270" w:rsidRPr="00EF3F6F" w:rsidRDefault="00513270" w:rsidP="00513270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  <w:t>นายจรุง ปิยวิทย์</w:t>
            </w:r>
          </w:p>
          <w:p w:rsidR="00513270" w:rsidRPr="00EF3F6F" w:rsidRDefault="00513270" w:rsidP="00513270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ม.9</w:t>
            </w:r>
          </w:p>
        </w:tc>
        <w:tc>
          <w:tcPr>
            <w:tcW w:w="6662" w:type="dxa"/>
          </w:tcPr>
          <w:p w:rsidR="00513270" w:rsidRPr="00EF3F6F" w:rsidRDefault="00513270" w:rsidP="0051327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ท่านประธานสภาฯ ส.อบต ชะอวด ทุกท่าน</w:t>
            </w:r>
          </w:p>
          <w:p w:rsidR="00513270" w:rsidRDefault="00513270" w:rsidP="00513270">
            <w:pPr>
              <w:pStyle w:val="a7"/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9 โครงการก่อสร้างบ้านเอื้ออาทร ส่งโครงการขอรับมาแล้ว </w:t>
            </w:r>
            <w:r w:rsidR="00F7485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จะได้เมื่อไหร่</w:t>
            </w:r>
          </w:p>
          <w:p w:rsidR="00513270" w:rsidRDefault="00513270" w:rsidP="00513270">
            <w:pPr>
              <w:pStyle w:val="a7"/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วัสดุหินคลุก จัดซื้อหรือยัง และดำเนินการเมื่อไหร่</w:t>
            </w:r>
          </w:p>
          <w:p w:rsidR="00513270" w:rsidRPr="00513270" w:rsidRDefault="00513270" w:rsidP="004517F7">
            <w:pPr>
              <w:pStyle w:val="a7"/>
              <w:numPr>
                <w:ilvl w:val="0"/>
                <w:numId w:val="11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ถนนลาดยาง สายหน้าโรงเรียน ช.ว. ฝากนายกฯ จ่ายขาดเงินสะสม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ลาดยาง เพราะถนนลำบากต่อการสัญจรของนักเรียน ชาวบ้านทั่วไป ได้หรือไม่ ถ้าไม่ได้ จะบอกชาวบ้านไม่ต้องรอ</w:t>
            </w:r>
          </w:p>
        </w:tc>
      </w:tr>
      <w:tr w:rsidR="00513270" w:rsidRPr="00EF3F6F" w:rsidTr="00513270">
        <w:tc>
          <w:tcPr>
            <w:tcW w:w="3119" w:type="dxa"/>
          </w:tcPr>
          <w:p w:rsidR="00513270" w:rsidRPr="00EF3F6F" w:rsidRDefault="00513270" w:rsidP="0051327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513270" w:rsidRPr="00EF3F6F" w:rsidRDefault="00513270" w:rsidP="00513270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ให้เลขานุการสภาฯ ชี้แจงการดำเนินการโครงการบ้านท้องถิ่นไทย</w:t>
            </w:r>
          </w:p>
        </w:tc>
      </w:tr>
      <w:tr w:rsidR="00513270" w:rsidRPr="00EF3F6F" w:rsidTr="00513270">
        <w:trPr>
          <w:trHeight w:val="299"/>
        </w:trPr>
        <w:tc>
          <w:tcPr>
            <w:tcW w:w="3119" w:type="dxa"/>
          </w:tcPr>
          <w:p w:rsidR="00513270" w:rsidRPr="00EF3F6F" w:rsidRDefault="00513270" w:rsidP="00513270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นายคำนึง  จันทร์คง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6662" w:type="dxa"/>
          </w:tcPr>
          <w:p w:rsidR="00513270" w:rsidRPr="00EF3F6F" w:rsidRDefault="00513270" w:rsidP="0051327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ท่านประธานสภาฯ ส.อบต ชะอวด ทุกท่าน</w:t>
            </w:r>
          </w:p>
          <w:p w:rsidR="0054440B" w:rsidRDefault="00513270" w:rsidP="0051327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ตามหนังสือ กรมส่งเสริมการปกค</w:t>
            </w:r>
            <w:r w:rsidR="005444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รองท้องถิ่น ที่ มท.0891.4/ว1298</w:t>
            </w:r>
            <w:r w:rsidR="0054440B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 มิถุนายน 2554 เรื่องการดำเนินงาน โครงการบ้านท้องถิ่นไทย</w:t>
            </w:r>
          </w:p>
          <w:p w:rsidR="00513270" w:rsidRPr="005567AF" w:rsidRDefault="00513270" w:rsidP="0051327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เทิดไท้องค์ราชัน 84 พรรษา เป็นโครงการเทิดทูนสถาบันพระมหากษัตริย์ </w:t>
            </w:r>
            <w:r w:rsidR="0054440B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โดยขอความร่วมมือให้ อปท. ก่อสร้าง ซ่อมแซมที่อยู่อาศัยให้กับประชาชนผู้ด้อยโอกาส ผู้ยากไร้ และผู้ยากจน ในโอกาสที่พระบาทสมเด็จพระเจ้าอยู่หัวเจริญพระชนมายุ ครบ 84 พรรษ</w:t>
            </w:r>
            <w:r w:rsidR="005444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 ในวันที่ 15 ธันว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าคม 2554 </w:t>
            </w:r>
            <w:r w:rsidR="00722AD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โดยกำหนดเป็นโครงการต่อเนื่อง 3 ปี งบประมาณฯ พ.ศ.2552 </w:t>
            </w:r>
            <w:r w:rsidR="00722ADE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722AD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2554 ฉะนั้นโครงการดังกล่าวจึงสิ้นสุดไปแล้วครับ</w:t>
            </w:r>
          </w:p>
        </w:tc>
      </w:tr>
      <w:tr w:rsidR="0055090B" w:rsidRPr="00EF3F6F" w:rsidTr="00E814E5">
        <w:tc>
          <w:tcPr>
            <w:tcW w:w="3119" w:type="dxa"/>
          </w:tcPr>
          <w:p w:rsidR="0055090B" w:rsidRPr="00EF3F6F" w:rsidRDefault="0055090B" w:rsidP="00E814E5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นายบุญฤทธิ์  แคล้วแก้ว</w:t>
            </w: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นายกอบต. ชะอวด</w:t>
            </w:r>
          </w:p>
        </w:tc>
        <w:tc>
          <w:tcPr>
            <w:tcW w:w="6662" w:type="dxa"/>
          </w:tcPr>
          <w:p w:rsidR="0055090B" w:rsidRPr="00EF3F6F" w:rsidRDefault="0055090B" w:rsidP="00E814E5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ท่านประธานสภาฯ ส.อบต ชะอวด ทุกท่าน</w:t>
            </w:r>
          </w:p>
          <w:p w:rsidR="0055090B" w:rsidRPr="0055090B" w:rsidRDefault="0055090B" w:rsidP="000923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ตามที่ สมาชิกสภาฯ หมู่ที่ 9 จะให้ดำเนินการเป็นถนนลาดยาง ถนนสายหน้าโรงเรียน ช.ว. พูดตรงว่า ผมก็มองความจำเป็น และลำดับสำคัญ แต่ไม่ถึงกับเดือดร้อน ก็จัดทำโครงการขอสนับสนุนงบประมาณ จากหน่วยงานอื่น</w:t>
            </w:r>
            <w:r w:rsidR="004517F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0923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เหนือ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ขึ้นไปแล้ว แต่ให้รับปากคงไม่ได้ จะเสียคำพูด เป็นผลเสียตามมาได้ ครับ</w:t>
            </w:r>
          </w:p>
        </w:tc>
      </w:tr>
      <w:tr w:rsidR="00DE708B" w:rsidRPr="00EF3F6F" w:rsidTr="00AB275E">
        <w:tc>
          <w:tcPr>
            <w:tcW w:w="3119" w:type="dxa"/>
          </w:tcPr>
          <w:p w:rsidR="00DE708B" w:rsidRPr="00EF3F6F" w:rsidRDefault="00DE708B" w:rsidP="00AB275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4D7B83" w:rsidRDefault="0055090B" w:rsidP="004D7B83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</w:t>
            </w:r>
            <w:r w:rsidR="00B61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นายก</w:t>
            </w:r>
            <w:r w:rsidR="00B61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สมาชิก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สภาฯ ทุกท่าน</w:t>
            </w:r>
          </w:p>
          <w:p w:rsidR="0055090B" w:rsidRDefault="0055090B" w:rsidP="004D7B83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จากการที่สมาชิกสภาฯ เสนอปัญหา ความต้องการและความเดือดร้อน </w:t>
            </w:r>
            <w:r w:rsidR="004517F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ในประเด็น กรณีต่างๆ และนายกฯ ได้ชี้แจงการดำเนินการ ก็เป็นการมอง </w:t>
            </w:r>
            <w:r w:rsidR="004517F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และการจัดการบริการสาธารณะให้กับประชาชนคนท้องถิ่นในภาพรวม และ ในกรณีที่ท่านสมาชิกสภาฯ ได้ติงพร้อมให้มี</w:t>
            </w:r>
            <w:r w:rsidR="005444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ของสภาฯ กับการไม่ให้ความร่วมมือในกิจกรรมต่างๆ ของ อบต. ที่เป็นภาพรวม การมีส่วนร่วมของสมาชิกสภาฯ ก็เป็นเพียงบางคนบางหมู่บ้าน ที่จะต้องมีความสำนึก เป็นการไม่ให้เกียรติกับตั</w:t>
            </w:r>
            <w:r w:rsidR="005444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วเขาเอง และชาวบ้านที่เลือกเขามา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ผมเองไม่สามารถบังคับได้ ครับ</w:t>
            </w:r>
          </w:p>
          <w:p w:rsidR="00DE708B" w:rsidRPr="004D7B83" w:rsidRDefault="00DE708B" w:rsidP="0055090B">
            <w:pPr>
              <w:pStyle w:val="a7"/>
              <w:numPr>
                <w:ilvl w:val="0"/>
                <w:numId w:val="4"/>
              </w:numPr>
              <w:ind w:left="34" w:firstLine="31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D7B83">
              <w:rPr>
                <w:rFonts w:ascii="TH SarabunIT๙" w:hAnsi="TH SarabunIT๙" w:cs="TH SarabunIT๙"/>
                <w:sz w:val="32"/>
                <w:szCs w:val="32"/>
                <w:cs/>
              </w:rPr>
              <w:t>ไม่ทราบ</w:t>
            </w:r>
            <w:r w:rsidR="005509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ใครมีเรื่องอะไรอีกบ้าง</w:t>
            </w:r>
            <w:r w:rsidR="004D7B8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เมื่อไม่มีสำหรับวันนี้ ต้องขอขอบคุณท่านนายก อบต. ท่านสมาชิกสภาฯ </w:t>
            </w:r>
            <w:r w:rsidR="005509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ผู้บริหารฯ และผู้เข้าร่วมการประชุมทุกท่าน ขอปิดการประชุมครับ</w:t>
            </w:r>
          </w:p>
        </w:tc>
      </w:tr>
      <w:tr w:rsidR="007B068F" w:rsidRPr="00EF3F6F" w:rsidTr="007C3867">
        <w:tc>
          <w:tcPr>
            <w:tcW w:w="3119" w:type="dxa"/>
          </w:tcPr>
          <w:p w:rsidR="007B068F" w:rsidRPr="00EF3F6F" w:rsidRDefault="007B068F" w:rsidP="000E6924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ปิดประชุม</w:t>
            </w:r>
          </w:p>
        </w:tc>
        <w:tc>
          <w:tcPr>
            <w:tcW w:w="6662" w:type="dxa"/>
          </w:tcPr>
          <w:p w:rsidR="007B068F" w:rsidRPr="00EF3F6F" w:rsidRDefault="007B068F" w:rsidP="0055090B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เวลา 1</w:t>
            </w:r>
            <w:r w:rsidR="005509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="004804D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45</w:t>
            </w: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น.</w:t>
            </w:r>
          </w:p>
        </w:tc>
      </w:tr>
      <w:tr w:rsidR="007B068F" w:rsidRPr="00EF3F6F" w:rsidTr="007C3867">
        <w:tc>
          <w:tcPr>
            <w:tcW w:w="3119" w:type="dxa"/>
          </w:tcPr>
          <w:p w:rsidR="007B068F" w:rsidRPr="00EF3F6F" w:rsidRDefault="007B068F" w:rsidP="000E692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62" w:type="dxa"/>
          </w:tcPr>
          <w:p w:rsidR="007B068F" w:rsidRPr="00EF3F6F" w:rsidRDefault="007B068F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B068F" w:rsidRPr="00EF3F6F" w:rsidTr="007C3867">
        <w:tc>
          <w:tcPr>
            <w:tcW w:w="3119" w:type="dxa"/>
          </w:tcPr>
          <w:p w:rsidR="007B068F" w:rsidRPr="00EF3F6F" w:rsidRDefault="007B068F" w:rsidP="000E692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62" w:type="dxa"/>
          </w:tcPr>
          <w:p w:rsidR="00D30DBC" w:rsidRPr="00EF3F6F" w:rsidRDefault="00D30DBC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501663" w:rsidRPr="00EF3F6F" w:rsidRDefault="00501663" w:rsidP="00567E0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01663" w:rsidRPr="00EF3F6F" w:rsidRDefault="00501663" w:rsidP="00501663">
      <w:pPr>
        <w:spacing w:after="0"/>
        <w:ind w:left="144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EF3F6F">
        <w:rPr>
          <w:rFonts w:ascii="TH SarabunIT๙" w:hAnsi="TH SarabunIT๙" w:cs="TH SarabunIT๙"/>
          <w:sz w:val="32"/>
          <w:szCs w:val="32"/>
          <w:cs/>
        </w:rPr>
        <w:t>คำนึง     จันทร์คง</w:t>
      </w:r>
    </w:p>
    <w:p w:rsidR="00501663" w:rsidRPr="00EF3F6F" w:rsidRDefault="00501663" w:rsidP="00D568BE">
      <w:pPr>
        <w:ind w:left="2160"/>
        <w:jc w:val="center"/>
        <w:rPr>
          <w:rFonts w:ascii="TH SarabunIT๙" w:hAnsi="TH SarabunIT๙" w:cs="TH SarabunIT๙"/>
          <w:sz w:val="32"/>
          <w:szCs w:val="32"/>
        </w:rPr>
      </w:pPr>
      <w:r w:rsidRPr="00EF3F6F">
        <w:rPr>
          <w:rFonts w:ascii="TH SarabunIT๙" w:hAnsi="TH SarabunIT๙" w:cs="TH SarabunIT๙"/>
          <w:sz w:val="32"/>
          <w:szCs w:val="32"/>
          <w:cs/>
        </w:rPr>
        <w:t>(นายคำนึง     จันทร์คง)</w:t>
      </w:r>
      <w:r w:rsidRPr="00EF3F6F">
        <w:rPr>
          <w:rFonts w:ascii="TH SarabunIT๙" w:hAnsi="TH SarabunIT๙" w:cs="TH SarabunIT๙"/>
          <w:sz w:val="32"/>
          <w:szCs w:val="32"/>
        </w:rPr>
        <w:br/>
      </w:r>
      <w:r w:rsidRPr="00EF3F6F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ปลัดองค์การบริหารส่วนตำบลชะอวด</w:t>
      </w:r>
      <w:r w:rsidRPr="00EF3F6F">
        <w:rPr>
          <w:rFonts w:ascii="TH SarabunIT๙" w:hAnsi="TH SarabunIT๙" w:cs="TH SarabunIT๙"/>
          <w:sz w:val="32"/>
          <w:szCs w:val="32"/>
        </w:rPr>
        <w:br/>
      </w:r>
      <w:r w:rsidRPr="00EF3F6F">
        <w:rPr>
          <w:rFonts w:ascii="TH SarabunIT๙" w:hAnsi="TH SarabunIT๙" w:cs="TH SarabunIT๙"/>
          <w:sz w:val="32"/>
          <w:szCs w:val="32"/>
          <w:cs/>
        </w:rPr>
        <w:t>เลขานุการสภาองค์การบริหารส่วนตำบลชะอวด</w:t>
      </w:r>
    </w:p>
    <w:sectPr w:rsidR="00501663" w:rsidRPr="00EF3F6F" w:rsidSect="009C52BF">
      <w:headerReference w:type="defaul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2B40" w:rsidRDefault="00F52B40" w:rsidP="00870CF1">
      <w:pPr>
        <w:spacing w:after="0" w:line="240" w:lineRule="auto"/>
      </w:pPr>
      <w:r>
        <w:separator/>
      </w:r>
    </w:p>
  </w:endnote>
  <w:endnote w:type="continuationSeparator" w:id="1">
    <w:p w:rsidR="00F52B40" w:rsidRDefault="00F52B40" w:rsidP="00870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altName w:val="Times New Roman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2B40" w:rsidRDefault="00F52B40" w:rsidP="00870CF1">
      <w:pPr>
        <w:spacing w:after="0" w:line="240" w:lineRule="auto"/>
      </w:pPr>
      <w:r>
        <w:separator/>
      </w:r>
    </w:p>
  </w:footnote>
  <w:footnote w:type="continuationSeparator" w:id="1">
    <w:p w:rsidR="00F52B40" w:rsidRDefault="00F52B40" w:rsidP="00870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715879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28"/>
      </w:rPr>
    </w:sdtEndPr>
    <w:sdtContent>
      <w:p w:rsidR="00867B89" w:rsidRPr="00870CF1" w:rsidRDefault="00867B89">
        <w:pPr>
          <w:pStyle w:val="a3"/>
          <w:jc w:val="right"/>
          <w:rPr>
            <w:rFonts w:ascii="TH SarabunIT๙" w:hAnsi="TH SarabunIT๙" w:cs="TH SarabunIT๙"/>
            <w:sz w:val="28"/>
          </w:rPr>
        </w:pPr>
        <w:r w:rsidRPr="00870CF1">
          <w:rPr>
            <w:rFonts w:ascii="TH SarabunIT๙" w:hAnsi="TH SarabunIT๙" w:cs="TH SarabunIT๙"/>
            <w:sz w:val="28"/>
          </w:rPr>
          <w:fldChar w:fldCharType="begin"/>
        </w:r>
        <w:r w:rsidRPr="00870CF1">
          <w:rPr>
            <w:rFonts w:ascii="TH SarabunIT๙" w:hAnsi="TH SarabunIT๙" w:cs="TH SarabunIT๙"/>
            <w:sz w:val="28"/>
          </w:rPr>
          <w:instrText>PAGE   \* MERGEFORMAT</w:instrText>
        </w:r>
        <w:r w:rsidRPr="00870CF1">
          <w:rPr>
            <w:rFonts w:ascii="TH SarabunIT๙" w:hAnsi="TH SarabunIT๙" w:cs="TH SarabunIT๙"/>
            <w:sz w:val="28"/>
          </w:rPr>
          <w:fldChar w:fldCharType="separate"/>
        </w:r>
        <w:r w:rsidR="00CF0B95" w:rsidRPr="00CF0B95">
          <w:rPr>
            <w:rFonts w:ascii="TH SarabunIT๙" w:hAnsi="TH SarabunIT๙" w:cs="TH SarabunIT๙"/>
            <w:noProof/>
            <w:sz w:val="28"/>
            <w:lang w:val="th-TH"/>
          </w:rPr>
          <w:t>2</w:t>
        </w:r>
        <w:r w:rsidRPr="00870CF1">
          <w:rPr>
            <w:rFonts w:ascii="TH SarabunIT๙" w:hAnsi="TH SarabunIT๙" w:cs="TH SarabunIT๙"/>
            <w:sz w:val="28"/>
          </w:rPr>
          <w:fldChar w:fldCharType="end"/>
        </w:r>
      </w:p>
    </w:sdtContent>
  </w:sdt>
  <w:p w:rsidR="00867B89" w:rsidRDefault="00867B89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65A35"/>
    <w:multiLevelType w:val="hybridMultilevel"/>
    <w:tmpl w:val="F6A23A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D6538D"/>
    <w:multiLevelType w:val="hybridMultilevel"/>
    <w:tmpl w:val="FB9EA986"/>
    <w:lvl w:ilvl="0" w:tplc="0FACBF98">
      <w:start w:val="255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F7577A"/>
    <w:multiLevelType w:val="hybridMultilevel"/>
    <w:tmpl w:val="52948604"/>
    <w:lvl w:ilvl="0" w:tplc="80721DD2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EC7D6F"/>
    <w:multiLevelType w:val="hybridMultilevel"/>
    <w:tmpl w:val="0B309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2108EA"/>
    <w:multiLevelType w:val="hybridMultilevel"/>
    <w:tmpl w:val="1C123C56"/>
    <w:lvl w:ilvl="0" w:tplc="2BFE316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5D6E87"/>
    <w:multiLevelType w:val="hybridMultilevel"/>
    <w:tmpl w:val="954E3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2906E4"/>
    <w:multiLevelType w:val="hybridMultilevel"/>
    <w:tmpl w:val="001A38A6"/>
    <w:lvl w:ilvl="0" w:tplc="0409000F">
      <w:start w:val="1"/>
      <w:numFmt w:val="decimal"/>
      <w:lvlText w:val="%1."/>
      <w:lvlJc w:val="left"/>
      <w:pPr>
        <w:ind w:left="4125" w:hanging="360"/>
      </w:pPr>
    </w:lvl>
    <w:lvl w:ilvl="1" w:tplc="04090019" w:tentative="1">
      <w:start w:val="1"/>
      <w:numFmt w:val="lowerLetter"/>
      <w:lvlText w:val="%2."/>
      <w:lvlJc w:val="left"/>
      <w:pPr>
        <w:ind w:left="4845" w:hanging="360"/>
      </w:pPr>
    </w:lvl>
    <w:lvl w:ilvl="2" w:tplc="0409001B" w:tentative="1">
      <w:start w:val="1"/>
      <w:numFmt w:val="lowerRoman"/>
      <w:lvlText w:val="%3."/>
      <w:lvlJc w:val="right"/>
      <w:pPr>
        <w:ind w:left="5565" w:hanging="180"/>
      </w:pPr>
    </w:lvl>
    <w:lvl w:ilvl="3" w:tplc="0409000F" w:tentative="1">
      <w:start w:val="1"/>
      <w:numFmt w:val="decimal"/>
      <w:lvlText w:val="%4."/>
      <w:lvlJc w:val="left"/>
      <w:pPr>
        <w:ind w:left="6285" w:hanging="360"/>
      </w:pPr>
    </w:lvl>
    <w:lvl w:ilvl="4" w:tplc="04090019" w:tentative="1">
      <w:start w:val="1"/>
      <w:numFmt w:val="lowerLetter"/>
      <w:lvlText w:val="%5."/>
      <w:lvlJc w:val="left"/>
      <w:pPr>
        <w:ind w:left="7005" w:hanging="360"/>
      </w:pPr>
    </w:lvl>
    <w:lvl w:ilvl="5" w:tplc="0409001B" w:tentative="1">
      <w:start w:val="1"/>
      <w:numFmt w:val="lowerRoman"/>
      <w:lvlText w:val="%6."/>
      <w:lvlJc w:val="right"/>
      <w:pPr>
        <w:ind w:left="7725" w:hanging="180"/>
      </w:pPr>
    </w:lvl>
    <w:lvl w:ilvl="6" w:tplc="0409000F" w:tentative="1">
      <w:start w:val="1"/>
      <w:numFmt w:val="decimal"/>
      <w:lvlText w:val="%7."/>
      <w:lvlJc w:val="left"/>
      <w:pPr>
        <w:ind w:left="8445" w:hanging="360"/>
      </w:pPr>
    </w:lvl>
    <w:lvl w:ilvl="7" w:tplc="04090019" w:tentative="1">
      <w:start w:val="1"/>
      <w:numFmt w:val="lowerLetter"/>
      <w:lvlText w:val="%8."/>
      <w:lvlJc w:val="left"/>
      <w:pPr>
        <w:ind w:left="9165" w:hanging="360"/>
      </w:pPr>
    </w:lvl>
    <w:lvl w:ilvl="8" w:tplc="0409001B" w:tentative="1">
      <w:start w:val="1"/>
      <w:numFmt w:val="lowerRoman"/>
      <w:lvlText w:val="%9."/>
      <w:lvlJc w:val="right"/>
      <w:pPr>
        <w:ind w:left="9885" w:hanging="180"/>
      </w:pPr>
    </w:lvl>
  </w:abstractNum>
  <w:abstractNum w:abstractNumId="7">
    <w:nsid w:val="176711C3"/>
    <w:multiLevelType w:val="hybridMultilevel"/>
    <w:tmpl w:val="9D7AF3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E304CA"/>
    <w:multiLevelType w:val="hybridMultilevel"/>
    <w:tmpl w:val="23969B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BA6A39"/>
    <w:multiLevelType w:val="hybridMultilevel"/>
    <w:tmpl w:val="45BA3C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DE76B5"/>
    <w:multiLevelType w:val="hybridMultilevel"/>
    <w:tmpl w:val="AA04FB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514CF9"/>
    <w:multiLevelType w:val="hybridMultilevel"/>
    <w:tmpl w:val="1CECC9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9016A8"/>
    <w:multiLevelType w:val="hybridMultilevel"/>
    <w:tmpl w:val="5E5EC894"/>
    <w:lvl w:ilvl="0" w:tplc="80721DD2">
      <w:start w:val="2"/>
      <w:numFmt w:val="bullet"/>
      <w:lvlText w:val="-"/>
      <w:lvlJc w:val="left"/>
      <w:pPr>
        <w:ind w:left="70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3">
    <w:nsid w:val="3DC91A51"/>
    <w:multiLevelType w:val="hybridMultilevel"/>
    <w:tmpl w:val="977287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FB5BCC"/>
    <w:multiLevelType w:val="hybridMultilevel"/>
    <w:tmpl w:val="0978B0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F071CA"/>
    <w:multiLevelType w:val="hybridMultilevel"/>
    <w:tmpl w:val="F514ACB6"/>
    <w:lvl w:ilvl="0" w:tplc="E59C164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6">
    <w:nsid w:val="4AB26666"/>
    <w:multiLevelType w:val="hybridMultilevel"/>
    <w:tmpl w:val="2C6A3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F47984"/>
    <w:multiLevelType w:val="hybridMultilevel"/>
    <w:tmpl w:val="D74868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E80A0F"/>
    <w:multiLevelType w:val="hybridMultilevel"/>
    <w:tmpl w:val="8BCC910E"/>
    <w:lvl w:ilvl="0" w:tplc="948EAA44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BE4A97"/>
    <w:multiLevelType w:val="hybridMultilevel"/>
    <w:tmpl w:val="A20E74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5961F6"/>
    <w:multiLevelType w:val="hybridMultilevel"/>
    <w:tmpl w:val="F8EC3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CE6CF2"/>
    <w:multiLevelType w:val="hybridMultilevel"/>
    <w:tmpl w:val="BCBE56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397A19"/>
    <w:multiLevelType w:val="hybridMultilevel"/>
    <w:tmpl w:val="7CF0660E"/>
    <w:lvl w:ilvl="0" w:tplc="F024455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2"/>
  </w:num>
  <w:num w:numId="5">
    <w:abstractNumId w:val="15"/>
  </w:num>
  <w:num w:numId="6">
    <w:abstractNumId w:val="22"/>
  </w:num>
  <w:num w:numId="7">
    <w:abstractNumId w:val="5"/>
  </w:num>
  <w:num w:numId="8">
    <w:abstractNumId w:val="18"/>
  </w:num>
  <w:num w:numId="9">
    <w:abstractNumId w:val="10"/>
  </w:num>
  <w:num w:numId="10">
    <w:abstractNumId w:val="4"/>
  </w:num>
  <w:num w:numId="11">
    <w:abstractNumId w:val="2"/>
  </w:num>
  <w:num w:numId="12">
    <w:abstractNumId w:val="21"/>
  </w:num>
  <w:num w:numId="13">
    <w:abstractNumId w:val="20"/>
  </w:num>
  <w:num w:numId="14">
    <w:abstractNumId w:val="14"/>
  </w:num>
  <w:num w:numId="15">
    <w:abstractNumId w:val="11"/>
  </w:num>
  <w:num w:numId="16">
    <w:abstractNumId w:val="17"/>
  </w:num>
  <w:num w:numId="17">
    <w:abstractNumId w:val="19"/>
  </w:num>
  <w:num w:numId="18">
    <w:abstractNumId w:val="16"/>
  </w:num>
  <w:num w:numId="19">
    <w:abstractNumId w:val="9"/>
  </w:num>
  <w:num w:numId="20">
    <w:abstractNumId w:val="3"/>
  </w:num>
  <w:num w:numId="21">
    <w:abstractNumId w:val="0"/>
  </w:num>
  <w:num w:numId="22">
    <w:abstractNumId w:val="13"/>
  </w:num>
  <w:num w:numId="2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5C0A66"/>
    <w:rsid w:val="00027561"/>
    <w:rsid w:val="00030E1D"/>
    <w:rsid w:val="00043AA4"/>
    <w:rsid w:val="000519C8"/>
    <w:rsid w:val="00091A42"/>
    <w:rsid w:val="00092398"/>
    <w:rsid w:val="000A2C47"/>
    <w:rsid w:val="000C68A7"/>
    <w:rsid w:val="000E6223"/>
    <w:rsid w:val="000E6924"/>
    <w:rsid w:val="000F7D58"/>
    <w:rsid w:val="001234B9"/>
    <w:rsid w:val="0013684A"/>
    <w:rsid w:val="001429C9"/>
    <w:rsid w:val="00147143"/>
    <w:rsid w:val="00161269"/>
    <w:rsid w:val="00170D18"/>
    <w:rsid w:val="0018593D"/>
    <w:rsid w:val="001911CD"/>
    <w:rsid w:val="0019727F"/>
    <w:rsid w:val="001A4199"/>
    <w:rsid w:val="001E508F"/>
    <w:rsid w:val="001E6D10"/>
    <w:rsid w:val="002107C2"/>
    <w:rsid w:val="00221D5F"/>
    <w:rsid w:val="002347B9"/>
    <w:rsid w:val="0024621C"/>
    <w:rsid w:val="002527D8"/>
    <w:rsid w:val="00254024"/>
    <w:rsid w:val="00265254"/>
    <w:rsid w:val="00272ED7"/>
    <w:rsid w:val="0027732B"/>
    <w:rsid w:val="002A5C24"/>
    <w:rsid w:val="002B22B1"/>
    <w:rsid w:val="002C70FF"/>
    <w:rsid w:val="002C7395"/>
    <w:rsid w:val="00312317"/>
    <w:rsid w:val="00312AD1"/>
    <w:rsid w:val="0032127E"/>
    <w:rsid w:val="0033042E"/>
    <w:rsid w:val="003432CC"/>
    <w:rsid w:val="00350C6F"/>
    <w:rsid w:val="00352D02"/>
    <w:rsid w:val="003673E0"/>
    <w:rsid w:val="00381C3F"/>
    <w:rsid w:val="003833CD"/>
    <w:rsid w:val="003B53E9"/>
    <w:rsid w:val="003C08E6"/>
    <w:rsid w:val="003F11D1"/>
    <w:rsid w:val="003F1CDF"/>
    <w:rsid w:val="003F1FD2"/>
    <w:rsid w:val="004007D2"/>
    <w:rsid w:val="004072E1"/>
    <w:rsid w:val="004268CB"/>
    <w:rsid w:val="00444C10"/>
    <w:rsid w:val="004517F7"/>
    <w:rsid w:val="00470A87"/>
    <w:rsid w:val="00474173"/>
    <w:rsid w:val="004804DD"/>
    <w:rsid w:val="004827E8"/>
    <w:rsid w:val="004838DB"/>
    <w:rsid w:val="00496764"/>
    <w:rsid w:val="0049776E"/>
    <w:rsid w:val="004A3FB1"/>
    <w:rsid w:val="004A4036"/>
    <w:rsid w:val="004B68D9"/>
    <w:rsid w:val="004C4F68"/>
    <w:rsid w:val="004D7B83"/>
    <w:rsid w:val="004E5ECA"/>
    <w:rsid w:val="00501663"/>
    <w:rsid w:val="00502D45"/>
    <w:rsid w:val="005065CB"/>
    <w:rsid w:val="00507F05"/>
    <w:rsid w:val="00512535"/>
    <w:rsid w:val="00512EF5"/>
    <w:rsid w:val="00513270"/>
    <w:rsid w:val="00533F45"/>
    <w:rsid w:val="0054440B"/>
    <w:rsid w:val="0055090B"/>
    <w:rsid w:val="00553363"/>
    <w:rsid w:val="00555E47"/>
    <w:rsid w:val="005567AF"/>
    <w:rsid w:val="00567E0A"/>
    <w:rsid w:val="0059351C"/>
    <w:rsid w:val="005A3E6D"/>
    <w:rsid w:val="005C0A66"/>
    <w:rsid w:val="005C1661"/>
    <w:rsid w:val="005C674B"/>
    <w:rsid w:val="005E5763"/>
    <w:rsid w:val="005F3A23"/>
    <w:rsid w:val="00617F53"/>
    <w:rsid w:val="00630997"/>
    <w:rsid w:val="00632299"/>
    <w:rsid w:val="006424FB"/>
    <w:rsid w:val="00657CA6"/>
    <w:rsid w:val="00662375"/>
    <w:rsid w:val="0066385A"/>
    <w:rsid w:val="00667F1A"/>
    <w:rsid w:val="00676EC0"/>
    <w:rsid w:val="0069287C"/>
    <w:rsid w:val="00692C1B"/>
    <w:rsid w:val="006A54A9"/>
    <w:rsid w:val="006B1067"/>
    <w:rsid w:val="006C22C1"/>
    <w:rsid w:val="006E4877"/>
    <w:rsid w:val="006E5D86"/>
    <w:rsid w:val="006E6053"/>
    <w:rsid w:val="0072132E"/>
    <w:rsid w:val="00722ADE"/>
    <w:rsid w:val="007262D2"/>
    <w:rsid w:val="00754FDD"/>
    <w:rsid w:val="00776BF0"/>
    <w:rsid w:val="00793171"/>
    <w:rsid w:val="007A5D89"/>
    <w:rsid w:val="007B068F"/>
    <w:rsid w:val="007B15C0"/>
    <w:rsid w:val="007B1928"/>
    <w:rsid w:val="007C3867"/>
    <w:rsid w:val="007C63BE"/>
    <w:rsid w:val="007E6604"/>
    <w:rsid w:val="007F6BE1"/>
    <w:rsid w:val="0084481A"/>
    <w:rsid w:val="00867B89"/>
    <w:rsid w:val="00870CF1"/>
    <w:rsid w:val="00872EE4"/>
    <w:rsid w:val="00881E3D"/>
    <w:rsid w:val="00884B06"/>
    <w:rsid w:val="008A1ED1"/>
    <w:rsid w:val="008C0396"/>
    <w:rsid w:val="008C1C16"/>
    <w:rsid w:val="008D1E32"/>
    <w:rsid w:val="008D3E83"/>
    <w:rsid w:val="008F18E8"/>
    <w:rsid w:val="009037D9"/>
    <w:rsid w:val="00914E5B"/>
    <w:rsid w:val="009306E4"/>
    <w:rsid w:val="009542E9"/>
    <w:rsid w:val="00970504"/>
    <w:rsid w:val="009736EF"/>
    <w:rsid w:val="00977CE8"/>
    <w:rsid w:val="009801CF"/>
    <w:rsid w:val="00982997"/>
    <w:rsid w:val="00990D1A"/>
    <w:rsid w:val="00996CD0"/>
    <w:rsid w:val="009A285A"/>
    <w:rsid w:val="009B1862"/>
    <w:rsid w:val="009C52BF"/>
    <w:rsid w:val="009F30F1"/>
    <w:rsid w:val="009F3C2F"/>
    <w:rsid w:val="00A04B50"/>
    <w:rsid w:val="00A13C41"/>
    <w:rsid w:val="00A15311"/>
    <w:rsid w:val="00A3173E"/>
    <w:rsid w:val="00A54172"/>
    <w:rsid w:val="00A87E7C"/>
    <w:rsid w:val="00AB275E"/>
    <w:rsid w:val="00AB7649"/>
    <w:rsid w:val="00AD3DB0"/>
    <w:rsid w:val="00AD6105"/>
    <w:rsid w:val="00AE1B66"/>
    <w:rsid w:val="00AF00EC"/>
    <w:rsid w:val="00AF52DE"/>
    <w:rsid w:val="00AF765B"/>
    <w:rsid w:val="00B00520"/>
    <w:rsid w:val="00B17B4A"/>
    <w:rsid w:val="00B30A8E"/>
    <w:rsid w:val="00B42802"/>
    <w:rsid w:val="00B61C0A"/>
    <w:rsid w:val="00B672A1"/>
    <w:rsid w:val="00BA5D18"/>
    <w:rsid w:val="00BC2940"/>
    <w:rsid w:val="00BF3F12"/>
    <w:rsid w:val="00C062C1"/>
    <w:rsid w:val="00C07413"/>
    <w:rsid w:val="00C13D29"/>
    <w:rsid w:val="00C23274"/>
    <w:rsid w:val="00C312C7"/>
    <w:rsid w:val="00C41088"/>
    <w:rsid w:val="00C505DD"/>
    <w:rsid w:val="00C5307E"/>
    <w:rsid w:val="00C544A5"/>
    <w:rsid w:val="00C62347"/>
    <w:rsid w:val="00C73F2E"/>
    <w:rsid w:val="00C83ABF"/>
    <w:rsid w:val="00C90712"/>
    <w:rsid w:val="00C955F6"/>
    <w:rsid w:val="00C962CE"/>
    <w:rsid w:val="00CA2897"/>
    <w:rsid w:val="00CB14AF"/>
    <w:rsid w:val="00CC1D4E"/>
    <w:rsid w:val="00CD5ACB"/>
    <w:rsid w:val="00CE7C1C"/>
    <w:rsid w:val="00CF0B95"/>
    <w:rsid w:val="00CF3D5A"/>
    <w:rsid w:val="00D05E2E"/>
    <w:rsid w:val="00D3062D"/>
    <w:rsid w:val="00D30DBC"/>
    <w:rsid w:val="00D365F1"/>
    <w:rsid w:val="00D37FA7"/>
    <w:rsid w:val="00D52348"/>
    <w:rsid w:val="00D568BE"/>
    <w:rsid w:val="00D634AD"/>
    <w:rsid w:val="00D67EC7"/>
    <w:rsid w:val="00D705B4"/>
    <w:rsid w:val="00D767C3"/>
    <w:rsid w:val="00D848B3"/>
    <w:rsid w:val="00D869AF"/>
    <w:rsid w:val="00D8740E"/>
    <w:rsid w:val="00DB010E"/>
    <w:rsid w:val="00DB63A5"/>
    <w:rsid w:val="00DC3273"/>
    <w:rsid w:val="00DC3790"/>
    <w:rsid w:val="00DD1F57"/>
    <w:rsid w:val="00DD6B1D"/>
    <w:rsid w:val="00DD7156"/>
    <w:rsid w:val="00DE708B"/>
    <w:rsid w:val="00DF1B9F"/>
    <w:rsid w:val="00E15557"/>
    <w:rsid w:val="00E20FF1"/>
    <w:rsid w:val="00E32A8D"/>
    <w:rsid w:val="00E46AA3"/>
    <w:rsid w:val="00E569CA"/>
    <w:rsid w:val="00E814E5"/>
    <w:rsid w:val="00EA5B2E"/>
    <w:rsid w:val="00ED422B"/>
    <w:rsid w:val="00EE79B6"/>
    <w:rsid w:val="00EF3F6F"/>
    <w:rsid w:val="00F00D31"/>
    <w:rsid w:val="00F23BA0"/>
    <w:rsid w:val="00F4520D"/>
    <w:rsid w:val="00F463EB"/>
    <w:rsid w:val="00F52B40"/>
    <w:rsid w:val="00F566F9"/>
    <w:rsid w:val="00F624F5"/>
    <w:rsid w:val="00F74850"/>
    <w:rsid w:val="00F76A53"/>
    <w:rsid w:val="00F77D26"/>
    <w:rsid w:val="00F80284"/>
    <w:rsid w:val="00F87BCB"/>
    <w:rsid w:val="00F9524D"/>
    <w:rsid w:val="00FA752B"/>
    <w:rsid w:val="00FB0AC4"/>
    <w:rsid w:val="00FC5D62"/>
    <w:rsid w:val="00FD3BF7"/>
    <w:rsid w:val="00FD3EDF"/>
    <w:rsid w:val="00FE6849"/>
    <w:rsid w:val="00FF00A1"/>
    <w:rsid w:val="00FF29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5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C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870CF1"/>
  </w:style>
  <w:style w:type="paragraph" w:styleId="a5">
    <w:name w:val="footer"/>
    <w:basedOn w:val="a"/>
    <w:link w:val="a6"/>
    <w:uiPriority w:val="99"/>
    <w:unhideWhenUsed/>
    <w:rsid w:val="00870C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870CF1"/>
  </w:style>
  <w:style w:type="paragraph" w:styleId="a7">
    <w:name w:val="List Paragraph"/>
    <w:basedOn w:val="a"/>
    <w:uiPriority w:val="34"/>
    <w:qFormat/>
    <w:rsid w:val="00BC2940"/>
    <w:pPr>
      <w:ind w:left="720"/>
      <w:contextualSpacing/>
    </w:pPr>
  </w:style>
  <w:style w:type="table" w:styleId="a8">
    <w:name w:val="Table Grid"/>
    <w:basedOn w:val="a1"/>
    <w:uiPriority w:val="59"/>
    <w:rsid w:val="00AB76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0"/>
    <w:rsid w:val="000E6924"/>
  </w:style>
  <w:style w:type="paragraph" w:styleId="aa">
    <w:name w:val="Balloon Text"/>
    <w:basedOn w:val="a"/>
    <w:link w:val="ab"/>
    <w:uiPriority w:val="99"/>
    <w:semiHidden/>
    <w:unhideWhenUsed/>
    <w:rsid w:val="00C062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C062C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0C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0CF1"/>
  </w:style>
  <w:style w:type="paragraph" w:styleId="Footer">
    <w:name w:val="footer"/>
    <w:basedOn w:val="Normal"/>
    <w:link w:val="FooterChar"/>
    <w:uiPriority w:val="99"/>
    <w:unhideWhenUsed/>
    <w:rsid w:val="00870C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0CF1"/>
  </w:style>
  <w:style w:type="paragraph" w:styleId="ListParagraph">
    <w:name w:val="List Paragraph"/>
    <w:basedOn w:val="Normal"/>
    <w:uiPriority w:val="34"/>
    <w:qFormat/>
    <w:rsid w:val="00BC2940"/>
    <w:pPr>
      <w:ind w:left="720"/>
      <w:contextualSpacing/>
    </w:pPr>
  </w:style>
  <w:style w:type="table" w:styleId="TableGrid">
    <w:name w:val="Table Grid"/>
    <w:basedOn w:val="TableNormal"/>
    <w:uiPriority w:val="59"/>
    <w:rsid w:val="00AB76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0E69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C7910-081D-49C3-82D4-AB4848BCC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4259124</TotalTime>
  <Pages>1</Pages>
  <Words>3168</Words>
  <Characters>18058</Characters>
  <Application>Microsoft Office Word</Application>
  <DocSecurity>0</DocSecurity>
  <Lines>150</Lines>
  <Paragraphs>42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cnc</dc:creator>
  <cp:lastModifiedBy>KKD Windows 7 V.3</cp:lastModifiedBy>
  <cp:revision>61</cp:revision>
  <cp:lastPrinted>2015-08-21T07:25:00Z</cp:lastPrinted>
  <dcterms:created xsi:type="dcterms:W3CDTF">2015-08-20T02:42:00Z</dcterms:created>
  <dcterms:modified xsi:type="dcterms:W3CDTF">2016-05-17T03:39:00Z</dcterms:modified>
</cp:coreProperties>
</file>