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0DD" w:rsidRDefault="00C544A5" w:rsidP="00C232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F3F6F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 อบต.ชะอวด</w:t>
      </w:r>
      <w:r w:rsidRPr="00EF3F6F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EF3F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 w:rsidR="00043AA4">
        <w:rPr>
          <w:rFonts w:ascii="TH SarabunIT๙" w:hAnsi="TH SarabunIT๙" w:cs="TH SarabunIT๙" w:hint="cs"/>
          <w:b/>
          <w:bCs/>
          <w:sz w:val="32"/>
          <w:szCs w:val="32"/>
          <w:cs/>
        </w:rPr>
        <w:t>3ประจำปี 2558</w:t>
      </w:r>
      <w:r w:rsidR="00F16414" w:rsidRPr="00EF3F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(ครั้งที่ </w:t>
      </w:r>
      <w:r w:rsidR="00F16414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F16414" w:rsidRPr="00EF3F6F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EF3F6F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B42802" w:rsidRPr="00EF3F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F1641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26 </w:t>
      </w:r>
      <w:r w:rsidR="00043AA4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Pr="00EF3F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B42802" w:rsidRPr="00EF3F6F">
        <w:rPr>
          <w:rFonts w:ascii="TH SarabunIT๙" w:hAnsi="TH SarabunIT๙" w:cs="TH SarabunIT๙"/>
          <w:b/>
          <w:bCs/>
          <w:sz w:val="32"/>
          <w:szCs w:val="32"/>
          <w:cs/>
        </w:rPr>
        <w:t>8</w:t>
      </w:r>
      <w:r w:rsidRPr="00EF3F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09.30 น.</w:t>
      </w:r>
      <w:r w:rsidR="00CD5ACB" w:rsidRPr="00EF3F6F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CD5ACB" w:rsidRPr="00EF3F6F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ห้องประชุมสภาองค์การบริหารส่วนตำบลชะอวด</w:t>
      </w:r>
    </w:p>
    <w:p w:rsidR="00C544A5" w:rsidRPr="00EF3F6F" w:rsidRDefault="0054440B" w:rsidP="00C232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(สวนสมเด็จเจ้าฟ้าจุฬา</w:t>
      </w:r>
      <w:r w:rsidR="00043AA4">
        <w:rPr>
          <w:rFonts w:ascii="TH SarabunIT๙" w:hAnsi="TH SarabunIT๙" w:cs="TH SarabunIT๙" w:hint="cs"/>
          <w:b/>
          <w:bCs/>
          <w:sz w:val="32"/>
          <w:szCs w:val="32"/>
          <w:cs/>
        </w:rPr>
        <w:t>ภรณ์)</w:t>
      </w:r>
    </w:p>
    <w:p w:rsidR="00DC3273" w:rsidRPr="00EF3F6F" w:rsidRDefault="00DC3273" w:rsidP="00C2327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F3F6F">
        <w:rPr>
          <w:rFonts w:ascii="TH SarabunIT๙" w:hAnsi="TH SarabunIT๙" w:cs="TH SarabunIT๙"/>
          <w:b/>
          <w:bCs/>
          <w:sz w:val="32"/>
          <w:szCs w:val="32"/>
          <w:cs/>
        </w:rPr>
        <w:t>ผู้</w:t>
      </w:r>
      <w:r w:rsidR="00E814E5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ที่มา</w:t>
      </w:r>
      <w:r w:rsidRPr="00EF3F6F">
        <w:rPr>
          <w:rFonts w:ascii="TH SarabunIT๙" w:hAnsi="TH SarabunIT๙" w:cs="TH SarabunIT๙"/>
          <w:b/>
          <w:bCs/>
          <w:sz w:val="32"/>
          <w:szCs w:val="32"/>
          <w:cs/>
        </w:rPr>
        <w:t>ประชุม</w:t>
      </w:r>
    </w:p>
    <w:tbl>
      <w:tblPr>
        <w:tblW w:w="9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2"/>
        <w:gridCol w:w="2515"/>
        <w:gridCol w:w="2421"/>
        <w:gridCol w:w="2421"/>
        <w:gridCol w:w="1324"/>
      </w:tblGrid>
      <w:tr w:rsidR="000519C8" w:rsidRPr="00EF3F6F" w:rsidTr="009D00DD">
        <w:trPr>
          <w:trHeight w:val="324"/>
        </w:trPr>
        <w:tc>
          <w:tcPr>
            <w:tcW w:w="1012" w:type="dxa"/>
            <w:vAlign w:val="center"/>
          </w:tcPr>
          <w:p w:rsidR="000519C8" w:rsidRPr="00EF3F6F" w:rsidRDefault="000519C8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15" w:type="dxa"/>
            <w:vAlign w:val="center"/>
          </w:tcPr>
          <w:p w:rsidR="000519C8" w:rsidRPr="00EF3F6F" w:rsidRDefault="000519C8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421" w:type="dxa"/>
            <w:vAlign w:val="center"/>
          </w:tcPr>
          <w:p w:rsidR="000519C8" w:rsidRPr="00EF3F6F" w:rsidRDefault="000519C8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21" w:type="dxa"/>
            <w:vAlign w:val="center"/>
          </w:tcPr>
          <w:p w:rsidR="000519C8" w:rsidRPr="00EF3F6F" w:rsidRDefault="000519C8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0519C8" w:rsidRPr="00EF3F6F" w:rsidRDefault="000519C8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519C8" w:rsidRPr="00EF3F6F" w:rsidTr="009D00DD">
        <w:trPr>
          <w:trHeight w:val="398"/>
        </w:trPr>
        <w:tc>
          <w:tcPr>
            <w:tcW w:w="1012" w:type="dxa"/>
            <w:vAlign w:val="center"/>
          </w:tcPr>
          <w:p w:rsidR="000519C8" w:rsidRPr="00EF3F6F" w:rsidRDefault="000519C8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2515" w:type="dxa"/>
            <w:vAlign w:val="center"/>
          </w:tcPr>
          <w:p w:rsidR="000519C8" w:rsidRPr="00EF3F6F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</w:p>
        </w:tc>
        <w:tc>
          <w:tcPr>
            <w:tcW w:w="2421" w:type="dxa"/>
            <w:vAlign w:val="center"/>
          </w:tcPr>
          <w:p w:rsidR="000519C8" w:rsidRPr="00EF3F6F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 อบต.</w:t>
            </w:r>
          </w:p>
        </w:tc>
        <w:tc>
          <w:tcPr>
            <w:tcW w:w="2421" w:type="dxa"/>
            <w:vAlign w:val="center"/>
          </w:tcPr>
          <w:p w:rsidR="000519C8" w:rsidRPr="00EF3F6F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วิเชียร  สงเสน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0519C8" w:rsidRPr="00EF3F6F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19C8" w:rsidRPr="00EF3F6F" w:rsidTr="009D00DD">
        <w:trPr>
          <w:trHeight w:val="485"/>
        </w:trPr>
        <w:tc>
          <w:tcPr>
            <w:tcW w:w="1012" w:type="dxa"/>
            <w:vAlign w:val="center"/>
          </w:tcPr>
          <w:p w:rsidR="000519C8" w:rsidRPr="00EF3F6F" w:rsidRDefault="000519C8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2515" w:type="dxa"/>
            <w:vAlign w:val="center"/>
          </w:tcPr>
          <w:p w:rsidR="000519C8" w:rsidRPr="00EF3F6F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นายวิรัตน์  ชูเขียน</w:t>
            </w:r>
          </w:p>
        </w:tc>
        <w:tc>
          <w:tcPr>
            <w:tcW w:w="2421" w:type="dxa"/>
            <w:vAlign w:val="center"/>
          </w:tcPr>
          <w:p w:rsidR="000519C8" w:rsidRPr="00EF3F6F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 อบต.</w:t>
            </w:r>
          </w:p>
        </w:tc>
        <w:tc>
          <w:tcPr>
            <w:tcW w:w="2421" w:type="dxa"/>
            <w:vAlign w:val="center"/>
          </w:tcPr>
          <w:p w:rsidR="000519C8" w:rsidRPr="00EF3F6F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วิรัตน์  ชูเขียน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0519C8" w:rsidRPr="00EF3F6F" w:rsidRDefault="000519C8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00DD" w:rsidRPr="00EF3F6F" w:rsidTr="009D00DD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10701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นายธนากร  อุ่นสุข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10701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9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10701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ธนากร  อุ่นสุข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0DD" w:rsidRPr="00EF3F6F" w:rsidRDefault="009D00DD" w:rsidP="0010701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00DD" w:rsidRPr="00EF3F6F" w:rsidTr="009D00DD">
        <w:trPr>
          <w:trHeight w:val="473"/>
        </w:trPr>
        <w:tc>
          <w:tcPr>
            <w:tcW w:w="1012" w:type="dxa"/>
            <w:vAlign w:val="center"/>
          </w:tcPr>
          <w:p w:rsidR="009D00DD" w:rsidRPr="00EF3F6F" w:rsidRDefault="009D00DD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2515" w:type="dxa"/>
            <w:vAlign w:val="center"/>
          </w:tcPr>
          <w:p w:rsidR="009D00DD" w:rsidRPr="00EF3F6F" w:rsidRDefault="009D00DD" w:rsidP="00713AF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นายนิพนธ์  สุขขนาน</w:t>
            </w:r>
          </w:p>
        </w:tc>
        <w:tc>
          <w:tcPr>
            <w:tcW w:w="2421" w:type="dxa"/>
            <w:vAlign w:val="center"/>
          </w:tcPr>
          <w:p w:rsidR="009D00DD" w:rsidRPr="00EF3F6F" w:rsidRDefault="009D00DD" w:rsidP="00713AF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3</w:t>
            </w:r>
          </w:p>
        </w:tc>
        <w:tc>
          <w:tcPr>
            <w:tcW w:w="2421" w:type="dxa"/>
            <w:vAlign w:val="center"/>
          </w:tcPr>
          <w:p w:rsidR="009D00DD" w:rsidRPr="00EF3F6F" w:rsidRDefault="009D00DD" w:rsidP="00713AF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นิพนธ์  สุขขนาน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9D00DD" w:rsidRPr="00EF3F6F" w:rsidRDefault="009D00DD" w:rsidP="00713AF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00DD" w:rsidRPr="00EF3F6F" w:rsidTr="009D00DD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86466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นายเสถียร  วันรัตน์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86466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86466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เสถียร  วันรัตน์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0DD" w:rsidRPr="00EF3F6F" w:rsidRDefault="009D00DD" w:rsidP="0086466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00DD" w:rsidRPr="00EF3F6F" w:rsidTr="009D00DD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B06EB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นายประภาส  แนมใส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B06EB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10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B06EB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ประภาส  แนมใส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0DD" w:rsidRPr="00EF3F6F" w:rsidRDefault="009D00DD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00DD" w:rsidRPr="00EF3F6F" w:rsidTr="009D00DD">
        <w:trPr>
          <w:trHeight w:val="4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FF67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อินทร์ศวร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FF67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4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FF67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ประภาศ  อินทร์ศวร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0DD" w:rsidRPr="00EF3F6F" w:rsidRDefault="009D00DD" w:rsidP="00FF67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00DD" w:rsidRPr="00EF3F6F" w:rsidTr="009D00DD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2F0EE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นายภิรมย์  นนทเสน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2F0EE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8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2F0EE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ภิรมย์  นนทเสน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0DD" w:rsidRPr="00EF3F6F" w:rsidRDefault="009D00DD" w:rsidP="002F0EE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00DD" w:rsidRPr="00EF3F6F" w:rsidTr="009D00DD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FF1C9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นายประไพ  คงทอง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FF1C9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2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FF1C9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ประไพ  คงทอง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0DD" w:rsidRPr="00EF3F6F" w:rsidRDefault="009D00DD" w:rsidP="00FF1C9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00DD" w:rsidRPr="00EF3F6F" w:rsidTr="009D00DD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10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9B6BE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  ภารชาตรี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9B6BE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9B6BE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ทวี  ภารชาตรี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0DD" w:rsidRPr="00EF3F6F" w:rsidRDefault="009D00DD" w:rsidP="009B6BE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00DD" w:rsidRPr="00EF3F6F" w:rsidTr="009D00DD">
        <w:trPr>
          <w:trHeight w:val="4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11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36646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นายโชคดี  แพรกทอง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36646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5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36646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โชคดี  แพรกทอง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0DD" w:rsidRPr="00EF3F6F" w:rsidRDefault="009D00DD" w:rsidP="0036646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00DD" w:rsidRPr="00EF3F6F" w:rsidTr="009D00DD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12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2C67B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นางสุจินต์  ทองอำนาจ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2C67B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6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2C67B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สุจินต์  ทองอำนาจ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0DD" w:rsidRPr="00EF3F6F" w:rsidRDefault="009D00DD" w:rsidP="002C67B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00DD" w:rsidRPr="00EF3F6F" w:rsidTr="009D00DD">
        <w:trPr>
          <w:trHeight w:val="485"/>
        </w:trPr>
        <w:tc>
          <w:tcPr>
            <w:tcW w:w="1012" w:type="dxa"/>
            <w:vAlign w:val="center"/>
          </w:tcPr>
          <w:p w:rsidR="009D00DD" w:rsidRPr="00EF3F6F" w:rsidRDefault="009D00DD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13</w:t>
            </w:r>
          </w:p>
        </w:tc>
        <w:tc>
          <w:tcPr>
            <w:tcW w:w="2515" w:type="dxa"/>
            <w:vAlign w:val="center"/>
          </w:tcPr>
          <w:p w:rsidR="009D00DD" w:rsidRPr="00EF3F6F" w:rsidRDefault="009D00DD" w:rsidP="001439B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นายสุวิทย์  รักรอด</w:t>
            </w:r>
          </w:p>
        </w:tc>
        <w:tc>
          <w:tcPr>
            <w:tcW w:w="2421" w:type="dxa"/>
            <w:vAlign w:val="center"/>
          </w:tcPr>
          <w:p w:rsidR="009D00DD" w:rsidRPr="00EF3F6F" w:rsidRDefault="009D00DD" w:rsidP="001439B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7</w:t>
            </w:r>
          </w:p>
        </w:tc>
        <w:tc>
          <w:tcPr>
            <w:tcW w:w="2421" w:type="dxa"/>
            <w:vAlign w:val="center"/>
          </w:tcPr>
          <w:p w:rsidR="009D00DD" w:rsidRPr="00EF3F6F" w:rsidRDefault="009D00DD" w:rsidP="001439B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สุวิทย์  รักรอด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9D00DD" w:rsidRPr="00EF3F6F" w:rsidRDefault="009D00DD" w:rsidP="001439B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00DD" w:rsidRPr="00EF3F6F" w:rsidTr="009D00DD">
        <w:trPr>
          <w:trHeight w:val="485"/>
        </w:trPr>
        <w:tc>
          <w:tcPr>
            <w:tcW w:w="1012" w:type="dxa"/>
            <w:vAlign w:val="center"/>
          </w:tcPr>
          <w:p w:rsidR="009D00DD" w:rsidRPr="00EF3F6F" w:rsidRDefault="009D00DD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14</w:t>
            </w:r>
          </w:p>
        </w:tc>
        <w:tc>
          <w:tcPr>
            <w:tcW w:w="2515" w:type="dxa"/>
            <w:vAlign w:val="center"/>
          </w:tcPr>
          <w:p w:rsidR="009D00DD" w:rsidRPr="00EF3F6F" w:rsidRDefault="009D00DD" w:rsidP="00D268A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นายอดุล  หนูเดช</w:t>
            </w:r>
          </w:p>
        </w:tc>
        <w:tc>
          <w:tcPr>
            <w:tcW w:w="2421" w:type="dxa"/>
            <w:vAlign w:val="center"/>
          </w:tcPr>
          <w:p w:rsidR="009D00DD" w:rsidRPr="00EF3F6F" w:rsidRDefault="009D00DD" w:rsidP="00D268A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4</w:t>
            </w:r>
          </w:p>
        </w:tc>
        <w:tc>
          <w:tcPr>
            <w:tcW w:w="2421" w:type="dxa"/>
            <w:vAlign w:val="center"/>
          </w:tcPr>
          <w:p w:rsidR="009D00DD" w:rsidRPr="00EF3F6F" w:rsidRDefault="009D00DD" w:rsidP="00D268A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อดุล  หนูเดช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9D00DD" w:rsidRPr="00EF3F6F" w:rsidRDefault="009D00DD" w:rsidP="00D268A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00DD" w:rsidRPr="00EF3F6F" w:rsidTr="009D00DD">
        <w:trPr>
          <w:trHeight w:val="4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15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630C2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นายรณรงค์  เกื้อสังข์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630C2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630C2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รณรงค์  เกื้อสังข์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0DD" w:rsidRPr="00EF3F6F" w:rsidRDefault="009D00DD" w:rsidP="00630C2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00DD" w:rsidRPr="00EF3F6F" w:rsidTr="009D00DD">
        <w:trPr>
          <w:trHeight w:val="497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16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1D147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1D147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1D147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เล็ก  สุขเนาวรัตน์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0DD" w:rsidRPr="00EF3F6F" w:rsidRDefault="009D00DD" w:rsidP="001D147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00DD" w:rsidRPr="00EF3F6F" w:rsidTr="009D00DD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17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6437E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นายปรีดี  จันทร์แก้ว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6437E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2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6437E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ปรีดี  จันทร์แก้ว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0DD" w:rsidRPr="00EF3F6F" w:rsidRDefault="009D00DD" w:rsidP="006437E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00DD" w:rsidRPr="00EF3F6F" w:rsidTr="009D00DD">
        <w:trPr>
          <w:trHeight w:val="4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18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EE1E2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นายสมบูรณ์  จันทร์แก้ว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EE1E2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7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EE1E2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สมบูรณ์  จันทร์แก้ว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0DD" w:rsidRPr="00EF3F6F" w:rsidRDefault="009D00DD" w:rsidP="00EE1E2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00DD" w:rsidRPr="00EF3F6F" w:rsidTr="009D00DD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19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CC23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นายจรุง  ปิยวิทย์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CC23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9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CC23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จรุง  ปิยวิทย์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0DD" w:rsidRPr="00EF3F6F" w:rsidRDefault="009D00DD" w:rsidP="00CC23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00DD" w:rsidRPr="00EF3F6F" w:rsidTr="009D00DD">
        <w:trPr>
          <w:trHeight w:val="485"/>
        </w:trPr>
        <w:tc>
          <w:tcPr>
            <w:tcW w:w="1012" w:type="dxa"/>
            <w:tcBorders>
              <w:bottom w:val="single" w:sz="4" w:space="0" w:color="auto"/>
            </w:tcBorders>
            <w:vAlign w:val="center"/>
          </w:tcPr>
          <w:p w:rsidR="009D00DD" w:rsidRPr="00EF3F6F" w:rsidRDefault="009D00DD" w:rsidP="00C23274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20</w:t>
            </w:r>
          </w:p>
        </w:tc>
        <w:tc>
          <w:tcPr>
            <w:tcW w:w="2515" w:type="dxa"/>
            <w:tcBorders>
              <w:bottom w:val="single" w:sz="4" w:space="0" w:color="auto"/>
            </w:tcBorders>
            <w:vAlign w:val="center"/>
          </w:tcPr>
          <w:p w:rsidR="009D00DD" w:rsidRPr="00EF3F6F" w:rsidRDefault="009D00DD" w:rsidP="00042DD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นายคำนึง  จันทร์คง</w:t>
            </w:r>
          </w:p>
        </w:tc>
        <w:tc>
          <w:tcPr>
            <w:tcW w:w="2421" w:type="dxa"/>
            <w:tcBorders>
              <w:bottom w:val="single" w:sz="4" w:space="0" w:color="auto"/>
            </w:tcBorders>
            <w:vAlign w:val="center"/>
          </w:tcPr>
          <w:p w:rsidR="009D00DD" w:rsidRPr="00EF3F6F" w:rsidRDefault="009D00DD" w:rsidP="00042DD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 อบต.</w:t>
            </w:r>
          </w:p>
        </w:tc>
        <w:tc>
          <w:tcPr>
            <w:tcW w:w="2421" w:type="dxa"/>
            <w:tcBorders>
              <w:bottom w:val="single" w:sz="4" w:space="0" w:color="auto"/>
            </w:tcBorders>
            <w:vAlign w:val="center"/>
          </w:tcPr>
          <w:p w:rsidR="009D00DD" w:rsidRPr="00EF3F6F" w:rsidRDefault="009D00DD" w:rsidP="00042DD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คำนึง  จันทร์คง</w:t>
            </w:r>
          </w:p>
        </w:tc>
        <w:tc>
          <w:tcPr>
            <w:tcW w:w="13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D00DD" w:rsidRPr="00EF3F6F" w:rsidRDefault="009D00DD" w:rsidP="0015370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D00DD" w:rsidRDefault="009D00DD" w:rsidP="00C2327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ผู้ไม่มาประชุม</w:t>
      </w:r>
    </w:p>
    <w:tbl>
      <w:tblPr>
        <w:tblW w:w="9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2"/>
        <w:gridCol w:w="2515"/>
        <w:gridCol w:w="2421"/>
        <w:gridCol w:w="3745"/>
      </w:tblGrid>
      <w:tr w:rsidR="009D00DD" w:rsidRPr="00EF3F6F" w:rsidTr="00903DD1">
        <w:trPr>
          <w:trHeight w:val="324"/>
        </w:trPr>
        <w:tc>
          <w:tcPr>
            <w:tcW w:w="1012" w:type="dxa"/>
            <w:vAlign w:val="center"/>
          </w:tcPr>
          <w:p w:rsidR="009D00DD" w:rsidRPr="00EF3F6F" w:rsidRDefault="009D00DD" w:rsidP="00903DD1">
            <w:pPr>
              <w:spacing w:after="0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15" w:type="dxa"/>
            <w:vAlign w:val="center"/>
          </w:tcPr>
          <w:p w:rsidR="009D00DD" w:rsidRPr="00EF3F6F" w:rsidRDefault="009D00DD" w:rsidP="00903DD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421" w:type="dxa"/>
            <w:vAlign w:val="center"/>
          </w:tcPr>
          <w:p w:rsidR="009D00DD" w:rsidRPr="00EF3F6F" w:rsidRDefault="009D00DD" w:rsidP="00903DD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745" w:type="dxa"/>
            <w:vAlign w:val="center"/>
          </w:tcPr>
          <w:p w:rsidR="009D00DD" w:rsidRPr="00EF3F6F" w:rsidRDefault="009D00DD" w:rsidP="00903DD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D00DD" w:rsidRPr="00EF3F6F" w:rsidTr="00903DD1">
        <w:trPr>
          <w:trHeight w:val="25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903DD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903DD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นายโสพล  สงสว่าง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903DD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8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0DD" w:rsidRPr="00EF3F6F" w:rsidRDefault="009D00DD" w:rsidP="00903DD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30A8E" w:rsidRPr="00EF3F6F" w:rsidRDefault="00B30A8E" w:rsidP="00C2327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F3F6F">
        <w:rPr>
          <w:rFonts w:ascii="TH SarabunIT๙" w:hAnsi="TH SarabunIT๙" w:cs="TH SarabunIT๙"/>
          <w:b/>
          <w:bCs/>
          <w:sz w:val="32"/>
          <w:szCs w:val="32"/>
          <w:cs/>
        </w:rPr>
        <w:t>ผู้ที่เข้าร่วมประชุม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8"/>
        <w:gridCol w:w="2700"/>
        <w:gridCol w:w="2496"/>
        <w:gridCol w:w="2364"/>
        <w:gridCol w:w="1080"/>
      </w:tblGrid>
      <w:tr w:rsidR="007262D2" w:rsidRPr="00EF3F6F" w:rsidTr="00AD3DB0">
        <w:tc>
          <w:tcPr>
            <w:tcW w:w="1008" w:type="dxa"/>
            <w:vAlign w:val="center"/>
          </w:tcPr>
          <w:p w:rsidR="007262D2" w:rsidRPr="00EF3F6F" w:rsidRDefault="007262D2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00" w:type="dxa"/>
            <w:vAlign w:val="center"/>
          </w:tcPr>
          <w:p w:rsidR="007262D2" w:rsidRPr="00EF3F6F" w:rsidRDefault="007262D2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496" w:type="dxa"/>
            <w:vAlign w:val="center"/>
          </w:tcPr>
          <w:p w:rsidR="007262D2" w:rsidRPr="00EF3F6F" w:rsidRDefault="007262D2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364" w:type="dxa"/>
            <w:vAlign w:val="center"/>
          </w:tcPr>
          <w:p w:rsidR="007262D2" w:rsidRPr="00EF3F6F" w:rsidRDefault="007262D2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80" w:type="dxa"/>
            <w:vAlign w:val="center"/>
          </w:tcPr>
          <w:p w:rsidR="007262D2" w:rsidRPr="00EF3F6F" w:rsidRDefault="007262D2" w:rsidP="00C2327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262D2" w:rsidRPr="00EF3F6F" w:rsidTr="00AD3DB0">
        <w:tc>
          <w:tcPr>
            <w:tcW w:w="1008" w:type="dxa"/>
            <w:vAlign w:val="center"/>
          </w:tcPr>
          <w:p w:rsidR="007262D2" w:rsidRPr="00EF3F6F" w:rsidRDefault="007262D2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700" w:type="dxa"/>
            <w:vAlign w:val="center"/>
          </w:tcPr>
          <w:p w:rsidR="007262D2" w:rsidRPr="00EF3F6F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</w:p>
        </w:tc>
        <w:tc>
          <w:tcPr>
            <w:tcW w:w="2496" w:type="dxa"/>
            <w:vAlign w:val="center"/>
          </w:tcPr>
          <w:p w:rsidR="007262D2" w:rsidRPr="00EF3F6F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นายก อบต.</w:t>
            </w:r>
          </w:p>
        </w:tc>
        <w:tc>
          <w:tcPr>
            <w:tcW w:w="2364" w:type="dxa"/>
            <w:vAlign w:val="center"/>
          </w:tcPr>
          <w:p w:rsidR="007262D2" w:rsidRPr="00EF3F6F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บุญฤทธิ์  แคล้วแก้ว</w:t>
            </w:r>
          </w:p>
        </w:tc>
        <w:tc>
          <w:tcPr>
            <w:tcW w:w="1080" w:type="dxa"/>
            <w:vAlign w:val="center"/>
          </w:tcPr>
          <w:p w:rsidR="007262D2" w:rsidRPr="00EF3F6F" w:rsidRDefault="007262D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3DB0" w:rsidRPr="00EF3F6F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EF3F6F" w:rsidRDefault="00AD3DB0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EF3F6F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ส.ต.อ.ยงยศ  ดำมี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EF3F6F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EF3F6F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ยงยศ  ดำมี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B0" w:rsidRPr="00EF3F6F" w:rsidRDefault="00AD3DB0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833CD" w:rsidRPr="00EF3F6F" w:rsidTr="00AD3DB0">
        <w:tc>
          <w:tcPr>
            <w:tcW w:w="1008" w:type="dxa"/>
            <w:vAlign w:val="center"/>
          </w:tcPr>
          <w:p w:rsidR="003833CD" w:rsidRPr="00EF3F6F" w:rsidRDefault="003833CD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700" w:type="dxa"/>
            <w:vAlign w:val="center"/>
          </w:tcPr>
          <w:p w:rsidR="003833CD" w:rsidRPr="00EF3F6F" w:rsidRDefault="003833CD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นายชาญณรงค์  สมทอง</w:t>
            </w:r>
          </w:p>
        </w:tc>
        <w:tc>
          <w:tcPr>
            <w:tcW w:w="2496" w:type="dxa"/>
            <w:vAlign w:val="center"/>
          </w:tcPr>
          <w:p w:rsidR="003833CD" w:rsidRPr="00EF3F6F" w:rsidRDefault="003833CD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 นายก อบต.</w:t>
            </w:r>
          </w:p>
        </w:tc>
        <w:tc>
          <w:tcPr>
            <w:tcW w:w="2364" w:type="dxa"/>
            <w:vAlign w:val="center"/>
          </w:tcPr>
          <w:p w:rsidR="003833CD" w:rsidRPr="00EF3F6F" w:rsidRDefault="003833CD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ชาญณรงค์  สมทอง</w:t>
            </w:r>
          </w:p>
        </w:tc>
        <w:tc>
          <w:tcPr>
            <w:tcW w:w="1080" w:type="dxa"/>
            <w:vAlign w:val="center"/>
          </w:tcPr>
          <w:p w:rsidR="003833CD" w:rsidRPr="00EF3F6F" w:rsidRDefault="003833CD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833CD" w:rsidRPr="00EF3F6F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6335C5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สายฟอง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AB27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สุพจน์  สายฟอง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CD" w:rsidRPr="00EF3F6F" w:rsidRDefault="003833CD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4A72" w:rsidRPr="00EF3F6F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72" w:rsidRPr="00EF3F6F" w:rsidRDefault="00D04A72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72" w:rsidRPr="00EF3F6F" w:rsidRDefault="00D04A72" w:rsidP="00DB62F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นายจรัส   นิลทะรัตน์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72" w:rsidRPr="00EF3F6F" w:rsidRDefault="00D04A72" w:rsidP="00DB62F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หัวหน้าสำนักงานปลัด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72" w:rsidRPr="00EF3F6F" w:rsidRDefault="00D04A72" w:rsidP="00DB62F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จรัส   นิลทะรัตน์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72" w:rsidRPr="00EF3F6F" w:rsidRDefault="00D04A7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4A72" w:rsidRPr="00EF3F6F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72" w:rsidRPr="00EF3F6F" w:rsidRDefault="00D04A72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72" w:rsidRPr="00EF3F6F" w:rsidRDefault="00D04A72" w:rsidP="00DB62F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นางเพ็ญศรี  ดวงจันทร์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72" w:rsidRPr="00EF3F6F" w:rsidRDefault="00D04A72" w:rsidP="00DB62F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หัวหน้าส่วนการศึกษา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72" w:rsidRPr="00EF3F6F" w:rsidRDefault="00D04A72" w:rsidP="00DB62F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เพ็ญศรี  ดวงจันทร์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72" w:rsidRPr="00EF3F6F" w:rsidRDefault="00D04A7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4A72" w:rsidRPr="00EF3F6F" w:rsidTr="00AD3D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72" w:rsidRPr="00EF3F6F" w:rsidRDefault="00D04A72" w:rsidP="00C2327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72" w:rsidRPr="00EF3F6F" w:rsidRDefault="00D04A72" w:rsidP="00DB62F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นางนงรัตน์  ชุมทอง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72" w:rsidRPr="00EF3F6F" w:rsidRDefault="00D04A72" w:rsidP="00DB62F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จนท.วิเคราะห์นโยบายฯ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72" w:rsidRPr="00EF3F6F" w:rsidRDefault="00D04A72" w:rsidP="00DB62F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นงรัตน์  ชุมทอง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72" w:rsidRPr="00EF3F6F" w:rsidRDefault="00D04A72" w:rsidP="00C2327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tbl>
      <w:tblPr>
        <w:tblStyle w:val="a8"/>
        <w:tblW w:w="9781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119"/>
        <w:gridCol w:w="6662"/>
      </w:tblGrid>
      <w:tr w:rsidR="00AB7649" w:rsidRPr="00EF3F6F" w:rsidTr="007C3867">
        <w:tc>
          <w:tcPr>
            <w:tcW w:w="3119" w:type="dxa"/>
          </w:tcPr>
          <w:p w:rsidR="000D08B9" w:rsidRDefault="000D08B9" w:rsidP="003E0160">
            <w:pPr>
              <w:tabs>
                <w:tab w:val="left" w:pos="3402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B7649" w:rsidRPr="00EF3F6F" w:rsidRDefault="00AB7649" w:rsidP="003E0160">
            <w:pPr>
              <w:tabs>
                <w:tab w:val="left" w:pos="3402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เปิดประชุม</w:t>
            </w:r>
          </w:p>
        </w:tc>
        <w:tc>
          <w:tcPr>
            <w:tcW w:w="6662" w:type="dxa"/>
          </w:tcPr>
          <w:p w:rsidR="000D08B9" w:rsidRDefault="000D08B9" w:rsidP="003E0160">
            <w:pPr>
              <w:tabs>
                <w:tab w:val="left" w:pos="3402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B7649" w:rsidRPr="00EF3F6F" w:rsidRDefault="00AB7649" w:rsidP="003E0160">
            <w:pPr>
              <w:tabs>
                <w:tab w:val="left" w:pos="3402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เวลา 09.30 น.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เมื่อถึงเวลาประชุม สมาชิกสภา อบต.</w:t>
            </w:r>
            <w:r w:rsidR="00793171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พร้อม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ครบองค์ประชุม </w:t>
            </w:r>
          </w:p>
        </w:tc>
      </w:tr>
      <w:tr w:rsidR="00AB7649" w:rsidRPr="00EF3F6F" w:rsidTr="007C3867">
        <w:tc>
          <w:tcPr>
            <w:tcW w:w="3119" w:type="dxa"/>
          </w:tcPr>
          <w:p w:rsidR="00AB7649" w:rsidRPr="00EF3F6F" w:rsidRDefault="00AB7649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นายคำนึง  จันทร์คง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6662" w:type="dxa"/>
          </w:tcPr>
          <w:p w:rsidR="006E5D86" w:rsidRPr="00EF3F6F" w:rsidRDefault="00150351" w:rsidP="006E5D86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เชิญประธานสภา อบต.จุดธูปเที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ยนบูชาพระรัตนตรัย</w:t>
            </w:r>
          </w:p>
        </w:tc>
      </w:tr>
      <w:tr w:rsidR="00AB7649" w:rsidRPr="00EF3F6F" w:rsidTr="007C3867">
        <w:tc>
          <w:tcPr>
            <w:tcW w:w="3119" w:type="dxa"/>
          </w:tcPr>
          <w:p w:rsidR="00AB7649" w:rsidRPr="00EF3F6F" w:rsidRDefault="00AB7649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1</w:t>
            </w:r>
          </w:p>
        </w:tc>
        <w:tc>
          <w:tcPr>
            <w:tcW w:w="6662" w:type="dxa"/>
          </w:tcPr>
          <w:p w:rsidR="00150351" w:rsidRDefault="00AB7649" w:rsidP="00150351">
            <w:pPr>
              <w:tabs>
                <w:tab w:val="left" w:pos="340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เรื่องที่ประธานแจ้งให้ทราบ</w:t>
            </w:r>
          </w:p>
          <w:p w:rsidR="00150351" w:rsidRPr="005307CA" w:rsidRDefault="005307CA" w:rsidP="005307CA">
            <w:pPr>
              <w:tabs>
                <w:tab w:val="left" w:pos="340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150351" w:rsidRPr="005307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เชิญทุกท่านร่วมงานบำเพ็ญกุศลศพ นางเจ</w:t>
            </w:r>
            <w:r w:rsidR="006335C5" w:rsidRPr="005307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ี้ยว  จันทร์แก้ว ซึ่งเป็นย่าของ</w:t>
            </w:r>
            <w:r w:rsidR="00150351" w:rsidRPr="005307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คุณปรีดี  จันทร์แก้ว ส.อบต.หมู่ที่</w:t>
            </w:r>
            <w:r w:rsidR="006335C5" w:rsidRPr="005307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 ในวันนี้ ช่วงค่ำ อบต.เป็นเจ้าภาพสวดพระอภิธรรมฯ </w:t>
            </w:r>
            <w:r w:rsidR="00150351" w:rsidRPr="005307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บ้านคลองทราย หมู่ที่ 2 ต.ชะอวด ครับ</w:t>
            </w:r>
          </w:p>
        </w:tc>
      </w:tr>
      <w:tr w:rsidR="00AB7649" w:rsidRPr="00EF3F6F" w:rsidTr="007C3867">
        <w:tc>
          <w:tcPr>
            <w:tcW w:w="3119" w:type="dxa"/>
          </w:tcPr>
          <w:p w:rsidR="00AB7649" w:rsidRPr="00EF3F6F" w:rsidRDefault="00982997" w:rsidP="005307CA">
            <w:pPr>
              <w:tabs>
                <w:tab w:val="left" w:pos="3402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2</w:t>
            </w:r>
          </w:p>
        </w:tc>
        <w:tc>
          <w:tcPr>
            <w:tcW w:w="6662" w:type="dxa"/>
          </w:tcPr>
          <w:p w:rsidR="00AB7649" w:rsidRPr="00EF3F6F" w:rsidRDefault="00982997" w:rsidP="005307CA">
            <w:pPr>
              <w:tabs>
                <w:tab w:val="left" w:pos="3402"/>
              </w:tabs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รับร</w:t>
            </w:r>
            <w:r w:rsidR="00FD3E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องรายงานการประชุมสภา อบต.ชะอวด 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สมัยสามัญ สมัยที่ </w:t>
            </w:r>
            <w:r w:rsidR="008667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FD3E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ประจำปี พ.ศ.</w:t>
            </w:r>
            <w:r w:rsidR="00FD3E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255</w:t>
            </w:r>
            <w:r w:rsidR="00FD3E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="008667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(ครั้งที่1) 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วันที่ </w:t>
            </w:r>
            <w:r w:rsidR="008667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 สิงหาคม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255</w:t>
            </w:r>
            <w:r w:rsidR="00FD3E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</w:tr>
      <w:tr w:rsidR="00AB7649" w:rsidRPr="00EF3F6F" w:rsidTr="007C3867">
        <w:tc>
          <w:tcPr>
            <w:tcW w:w="3119" w:type="dxa"/>
          </w:tcPr>
          <w:p w:rsidR="00AB7649" w:rsidRPr="00EF3F6F" w:rsidRDefault="00E46AA3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6662" w:type="dxa"/>
          </w:tcPr>
          <w:p w:rsidR="00AB7649" w:rsidRPr="00EF3F6F" w:rsidRDefault="00E46AA3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เชิญประธานกรรมการตรวจรายงานการประชุม</w:t>
            </w:r>
            <w:r w:rsidR="00FD3E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สภาฯ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ครับ</w:t>
            </w:r>
          </w:p>
        </w:tc>
      </w:tr>
      <w:tr w:rsidR="00AB7649" w:rsidRPr="00EF3F6F" w:rsidTr="007C3867">
        <w:tc>
          <w:tcPr>
            <w:tcW w:w="3119" w:type="dxa"/>
          </w:tcPr>
          <w:p w:rsidR="00AB7649" w:rsidRPr="00EF3F6F" w:rsidRDefault="00E46AA3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ประธานกรรมการฯ</w:t>
            </w:r>
          </w:p>
        </w:tc>
        <w:tc>
          <w:tcPr>
            <w:tcW w:w="6662" w:type="dxa"/>
          </w:tcPr>
          <w:p w:rsidR="00AB7649" w:rsidRPr="00EF3F6F" w:rsidRDefault="00E46AA3" w:rsidP="006424FB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 และ ส.อบต.ชะอวดทุกท่าน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คณะกรรมการตรวจรายงานการประชุมสภาฯ </w:t>
            </w:r>
            <w:r w:rsidR="006424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ได้ตรวจแล้ว</w:t>
            </w:r>
            <w:r w:rsidR="006424FB">
              <w:rPr>
                <w:rFonts w:ascii="TH SarabunIT๙" w:hAnsi="TH SarabunIT๙" w:cs="TH SarabunIT๙"/>
                <w:sz w:val="32"/>
                <w:szCs w:val="32"/>
                <w:cs/>
              </w:rPr>
              <w:t>เห็นว่าดำเนินการไป</w:t>
            </w:r>
            <w:r w:rsidR="00E32A8D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ครบถ้วน</w:t>
            </w:r>
            <w:r w:rsidR="006424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ถูกต้อง</w:t>
            </w:r>
            <w:r w:rsidR="00E32A8D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แล้วครับ</w:t>
            </w:r>
          </w:p>
        </w:tc>
      </w:tr>
      <w:tr w:rsidR="00E46AA3" w:rsidRPr="00EF3F6F" w:rsidTr="007C3867">
        <w:tc>
          <w:tcPr>
            <w:tcW w:w="3119" w:type="dxa"/>
          </w:tcPr>
          <w:p w:rsidR="00E46AA3" w:rsidRPr="00EF3F6F" w:rsidRDefault="00E46AA3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6662" w:type="dxa"/>
          </w:tcPr>
          <w:p w:rsidR="00E46AA3" w:rsidRDefault="000D08B9" w:rsidP="0086679F">
            <w:pPr>
              <w:pStyle w:val="a7"/>
              <w:numPr>
                <w:ilvl w:val="0"/>
                <w:numId w:val="25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  <w:r w:rsidR="00E46AA3" w:rsidRPr="0086679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86679F" w:rsidRPr="0086679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ท่านใด</w:t>
            </w:r>
            <w:r w:rsidR="006424FB" w:rsidRPr="0086679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="0069287C" w:rsidRPr="0086679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="006424FB" w:rsidRPr="0086679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แก้ไข เพิ่มเติม</w:t>
            </w:r>
            <w:r w:rsidR="0086679F" w:rsidRPr="0086679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อะไร</w:t>
            </w:r>
            <w:r w:rsidR="006424FB" w:rsidRPr="0086679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บ้าง </w:t>
            </w:r>
            <w:r w:rsidR="00E46AA3" w:rsidRPr="0086679F">
              <w:rPr>
                <w:rFonts w:ascii="TH SarabunIT๙" w:hAnsi="TH SarabunIT๙" w:cs="TH SarabunIT๙"/>
                <w:sz w:val="32"/>
                <w:szCs w:val="32"/>
                <w:cs/>
              </w:rPr>
              <w:t>เชิญครับ</w:t>
            </w:r>
          </w:p>
          <w:p w:rsidR="0086679F" w:rsidRPr="0086679F" w:rsidRDefault="0082302F" w:rsidP="0086679F">
            <w:pPr>
              <w:pStyle w:val="a7"/>
              <w:numPr>
                <w:ilvl w:val="0"/>
                <w:numId w:val="25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เมื่อไม่มี ถือว่า ที่ประชุมรับรอง</w:t>
            </w:r>
          </w:p>
          <w:p w:rsidR="007E6604" w:rsidRPr="00EF3F6F" w:rsidRDefault="007E6604" w:rsidP="007E660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70504" w:rsidRPr="00EF3F6F" w:rsidTr="007C3867">
        <w:tc>
          <w:tcPr>
            <w:tcW w:w="3119" w:type="dxa"/>
          </w:tcPr>
          <w:p w:rsidR="00970504" w:rsidRPr="00EF3F6F" w:rsidRDefault="00970504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มติที่ประชุม</w:t>
            </w:r>
          </w:p>
        </w:tc>
        <w:tc>
          <w:tcPr>
            <w:tcW w:w="6662" w:type="dxa"/>
          </w:tcPr>
          <w:p w:rsidR="00E814E5" w:rsidRDefault="00970504" w:rsidP="003E0160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รับรอง</w:t>
            </w:r>
            <w:r w:rsidR="009B186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เป็น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เอกฉันท์</w:t>
            </w:r>
          </w:p>
          <w:p w:rsidR="003E0160" w:rsidRPr="00EF3F6F" w:rsidRDefault="003E0160" w:rsidP="003E0160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</w:tr>
      <w:tr w:rsidR="00970504" w:rsidRPr="00EF3F6F" w:rsidTr="007C3867">
        <w:tc>
          <w:tcPr>
            <w:tcW w:w="3119" w:type="dxa"/>
          </w:tcPr>
          <w:p w:rsidR="00970504" w:rsidRPr="00EF3F6F" w:rsidRDefault="00970504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3</w:t>
            </w:r>
          </w:p>
        </w:tc>
        <w:tc>
          <w:tcPr>
            <w:tcW w:w="6662" w:type="dxa"/>
          </w:tcPr>
          <w:p w:rsidR="005307CA" w:rsidRPr="00EF3F6F" w:rsidRDefault="00630997" w:rsidP="0082302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การพิจารณา</w:t>
            </w:r>
            <w:r w:rsidR="0082302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ญัตติ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ร่างข้อบัญญัติงบประมาณ</w:t>
            </w:r>
            <w:r w:rsidR="0082302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ฯ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ประจำปีงบประมาณ</w:t>
            </w:r>
            <w:r w:rsidR="008230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พ.ศ.2559</w:t>
            </w:r>
          </w:p>
        </w:tc>
      </w:tr>
      <w:tr w:rsidR="00512535" w:rsidRPr="00EF3F6F" w:rsidTr="00AB275E">
        <w:tc>
          <w:tcPr>
            <w:tcW w:w="3119" w:type="dxa"/>
          </w:tcPr>
          <w:p w:rsidR="00512535" w:rsidRPr="00EF3F6F" w:rsidRDefault="00512535" w:rsidP="00AB275E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6662" w:type="dxa"/>
          </w:tcPr>
          <w:p w:rsidR="00512535" w:rsidRDefault="008C0396" w:rsidP="0082302F">
            <w:pPr>
              <w:pStyle w:val="a7"/>
              <w:numPr>
                <w:ilvl w:val="0"/>
                <w:numId w:val="25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230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วาระที่</w:t>
            </w:r>
            <w:r w:rsidR="008230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512535" w:rsidRPr="008230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ขั้น</w:t>
            </w:r>
            <w:r w:rsidR="008230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แปรญัตติ</w:t>
            </w:r>
          </w:p>
          <w:p w:rsidR="00512535" w:rsidRPr="0082302F" w:rsidRDefault="0082302F" w:rsidP="00AB275E">
            <w:pPr>
              <w:pStyle w:val="a7"/>
              <w:numPr>
                <w:ilvl w:val="0"/>
                <w:numId w:val="25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วาระที่ 3 ขั้นลงมติ </w:t>
            </w:r>
          </w:p>
        </w:tc>
      </w:tr>
      <w:tr w:rsidR="00970504" w:rsidRPr="00EF3F6F" w:rsidTr="007C3867">
        <w:tc>
          <w:tcPr>
            <w:tcW w:w="3119" w:type="dxa"/>
          </w:tcPr>
          <w:p w:rsidR="00970504" w:rsidRPr="00EF3F6F" w:rsidRDefault="00970504" w:rsidP="00C23274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6662" w:type="dxa"/>
          </w:tcPr>
          <w:p w:rsidR="00AD6105" w:rsidRPr="0082302F" w:rsidRDefault="0082302F" w:rsidP="0082302F">
            <w:pPr>
              <w:pStyle w:val="a7"/>
              <w:numPr>
                <w:ilvl w:val="0"/>
                <w:numId w:val="25"/>
              </w:num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82302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วาระที่ 2 ขั้นแปรญัตติ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ไม่มีผู้ใดเสนอคำขอแปรญัตติ และบันทึกคณะกรรมการแปรญัตติฯ เสนอให้คงไว้ตามร่างเดิม ครับ</w:t>
            </w:r>
          </w:p>
          <w:p w:rsidR="0082302F" w:rsidRPr="0082302F" w:rsidRDefault="0082302F" w:rsidP="0082302F">
            <w:pPr>
              <w:pStyle w:val="a7"/>
              <w:numPr>
                <w:ilvl w:val="0"/>
                <w:numId w:val="25"/>
              </w:num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82302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วาระที่ 3 ขั้นลงมติ</w:t>
            </w:r>
          </w:p>
          <w:p w:rsidR="0082302F" w:rsidRPr="0082302F" w:rsidRDefault="0082302F" w:rsidP="0082302F">
            <w:pPr>
              <w:pStyle w:val="a7"/>
              <w:numPr>
                <w:ilvl w:val="0"/>
                <w:numId w:val="26"/>
              </w:numPr>
              <w:tabs>
                <w:tab w:val="left" w:pos="3402"/>
              </w:tabs>
              <w:ind w:left="1026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องค์ประชุม 18 คน</w:t>
            </w:r>
          </w:p>
          <w:p w:rsidR="0082302F" w:rsidRPr="0082302F" w:rsidRDefault="0082302F" w:rsidP="0082302F">
            <w:pPr>
              <w:pStyle w:val="a7"/>
              <w:numPr>
                <w:ilvl w:val="0"/>
                <w:numId w:val="26"/>
              </w:numPr>
              <w:tabs>
                <w:tab w:val="left" w:pos="3402"/>
              </w:tabs>
              <w:ind w:left="1026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ใช้วิธีเปิดเผย ยกมือขึ้นพ้น</w:t>
            </w:r>
            <w:r w:rsidR="005026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ศีรษะ</w:t>
            </w:r>
          </w:p>
          <w:p w:rsidR="0082302F" w:rsidRDefault="0082302F" w:rsidP="0082302F">
            <w:pPr>
              <w:pStyle w:val="a7"/>
              <w:numPr>
                <w:ilvl w:val="0"/>
                <w:numId w:val="26"/>
              </w:numPr>
              <w:tabs>
                <w:tab w:val="left" w:pos="3402"/>
              </w:tabs>
              <w:ind w:left="1026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ต่อไปขอถามมติสภาฯ สมาชิกสภาฯ ท่านใดเห็นชอบ ให้ตราข้อบัญญัติงบประมาณฯ พ.ศ.2559 ขอให้ยกมือ ครับ</w:t>
            </w:r>
          </w:p>
          <w:p w:rsidR="0082302F" w:rsidRPr="0082302F" w:rsidRDefault="0082302F" w:rsidP="0082302F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</w:tr>
      <w:tr w:rsidR="00091A42" w:rsidRPr="00EF3F6F" w:rsidTr="00533F45">
        <w:tc>
          <w:tcPr>
            <w:tcW w:w="3119" w:type="dxa"/>
          </w:tcPr>
          <w:p w:rsidR="00091A42" w:rsidRPr="00EF3F6F" w:rsidRDefault="00091A42" w:rsidP="00533F45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มติที่ประชุม</w:t>
            </w:r>
          </w:p>
        </w:tc>
        <w:tc>
          <w:tcPr>
            <w:tcW w:w="6662" w:type="dxa"/>
          </w:tcPr>
          <w:p w:rsidR="00091A42" w:rsidRDefault="00091A42" w:rsidP="00533F4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เห็นชอบเป็นเอก</w:t>
            </w:r>
            <w:r w:rsidR="00E814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ฉันท์</w:t>
            </w:r>
          </w:p>
          <w:p w:rsidR="0082302F" w:rsidRPr="005065CB" w:rsidRDefault="0082302F" w:rsidP="00533F4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00A1" w:rsidRPr="00EF3F6F" w:rsidTr="00496764">
        <w:tc>
          <w:tcPr>
            <w:tcW w:w="3119" w:type="dxa"/>
          </w:tcPr>
          <w:p w:rsidR="00FF00A1" w:rsidRPr="00EF3F6F" w:rsidRDefault="00FF00A1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4</w:t>
            </w:r>
          </w:p>
        </w:tc>
        <w:tc>
          <w:tcPr>
            <w:tcW w:w="6662" w:type="dxa"/>
          </w:tcPr>
          <w:p w:rsidR="00FF00A1" w:rsidRPr="00EF3F6F" w:rsidRDefault="005C24A0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ญัตติการพิจารณาให้ความเห็นชอบร่างแผนพัฒนา อบต. 3 ปี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(พ.ศ.2558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25</w:t>
            </w:r>
            <w:r w:rsidR="005307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เพิ่มเติม) ฉบับที่ 1</w:t>
            </w:r>
          </w:p>
        </w:tc>
      </w:tr>
      <w:tr w:rsidR="00496764" w:rsidRPr="00EF3F6F" w:rsidTr="00496764">
        <w:tc>
          <w:tcPr>
            <w:tcW w:w="3119" w:type="dxa"/>
          </w:tcPr>
          <w:p w:rsidR="00496764" w:rsidRPr="00EF3F6F" w:rsidRDefault="00496764" w:rsidP="0049676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6662" w:type="dxa"/>
          </w:tcPr>
          <w:p w:rsidR="00496764" w:rsidRDefault="00496764" w:rsidP="00533F45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เชิญ</w:t>
            </w:r>
            <w:r w:rsidR="005307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ท่านนายก</w:t>
            </w:r>
            <w:r w:rsidR="005C24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 ชี้แจงในญัตติดังกล่าว ครับ</w:t>
            </w:r>
          </w:p>
          <w:p w:rsidR="00E814E5" w:rsidRPr="00EF3F6F" w:rsidRDefault="00E814E5" w:rsidP="00533F45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</w:tr>
      <w:tr w:rsidR="00881E3D" w:rsidRPr="00EF3F6F" w:rsidTr="00513270">
        <w:tc>
          <w:tcPr>
            <w:tcW w:w="3119" w:type="dxa"/>
          </w:tcPr>
          <w:p w:rsidR="00881E3D" w:rsidRPr="00EF3F6F" w:rsidRDefault="00881E3D" w:rsidP="00513270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 ชะอวด</w:t>
            </w:r>
          </w:p>
        </w:tc>
        <w:tc>
          <w:tcPr>
            <w:tcW w:w="6662" w:type="dxa"/>
          </w:tcPr>
          <w:p w:rsidR="00881E3D" w:rsidRPr="00EF3F6F" w:rsidRDefault="0071644E" w:rsidP="0051327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81E3D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D705B4" w:rsidRPr="005C24A0" w:rsidRDefault="005C24A0" w:rsidP="0071644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ตามที่กระผมได้เสนอญัตติดังกล่าว ด้วยเหตุผลและความจำเป็นในการจัดทำแผนพัฒนา 3 ปี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(พ.ศ.2558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2560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(เพิ่มเติม) ฉบับที่ 1 นั้น เนื่องจาก อบต.ชะอวด มีความต้องการและความจำเป็นเร่งด่วน ที่จะต้องดำเนินการในภารกิจที่เพิ่มขึ้น และจำเป็นต้องจัดเตรียมโครงการบรรจุรองรับในแผนพัฒนา 3 ปี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(พ.ศ.2558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2560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เพิ่มเติม ฉบับที่ 1 ทั้งนี้ ตามระเบียบกระทรวง</w:t>
            </w:r>
            <w:r w:rsidR="003518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มหาดไทย ว่าด้วยการจัดทำแผนพัฒนา</w:t>
            </w:r>
            <w:r w:rsidR="007164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ขององค์กรปกครองส่วนท้องถิ่น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พ.ศ.2548 และผ่านการดำเนินการของคณะกรรมการสนับสนุนการจัดทำแผนฯ ผ่านการพิจารณาคณะกรรมการพัฒนา อบต.ชะอวด และให้ผู้บริหารเสนอร่างแผนพัฒนา อบต. 3 ปี ที่เพิ่มเติมต่อสภา อบต. ให้ความเห็นชอบก่อน แล้วผู้บริหาร อบต.อนุมัติ และประกาศใช้แผนฯ ต่อไป สำหรับ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รายละเอียดโครงการในแผนพัฒนา 3 ปี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(พ.ศ.2558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2560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เพิ่มเติม ฉบับที่ 1 ดังที่อยู่ในมือทุกท่านแล้ว ครับ</w:t>
            </w:r>
          </w:p>
        </w:tc>
      </w:tr>
      <w:tr w:rsidR="005C24A0" w:rsidRPr="00EF3F6F" w:rsidTr="005C24A0">
        <w:tc>
          <w:tcPr>
            <w:tcW w:w="3119" w:type="dxa"/>
          </w:tcPr>
          <w:p w:rsidR="005C24A0" w:rsidRPr="00EF3F6F" w:rsidRDefault="005C24A0" w:rsidP="005C24A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6662" w:type="dxa"/>
          </w:tcPr>
          <w:p w:rsidR="005C24A0" w:rsidRDefault="005C24A0" w:rsidP="005C24A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ตามที่นายก อบต. เสนอญัตติและได้ชี้แจงในรายละเอียดดังกล่าว ก็ขอให้สมาชิกสภาฯ อภิปราย</w:t>
            </w:r>
            <w:r w:rsidR="000F70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หรือจะแสดงความเห็นในประเด็นใดบ้าง เชิญครับ</w:t>
            </w:r>
          </w:p>
          <w:p w:rsidR="000F702F" w:rsidRPr="000F702F" w:rsidRDefault="000F702F" w:rsidP="000F702F">
            <w:pPr>
              <w:pStyle w:val="a7"/>
              <w:numPr>
                <w:ilvl w:val="0"/>
                <w:numId w:val="25"/>
              </w:num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เมื่อไม่มีใครจะขออภิปราย ก็จะถามมติที่ประชุมต่อไป</w:t>
            </w:r>
          </w:p>
          <w:p w:rsidR="000F702F" w:rsidRPr="0082302F" w:rsidRDefault="000F702F" w:rsidP="000F702F">
            <w:pPr>
              <w:pStyle w:val="a7"/>
              <w:numPr>
                <w:ilvl w:val="0"/>
                <w:numId w:val="26"/>
              </w:numPr>
              <w:tabs>
                <w:tab w:val="left" w:pos="3402"/>
              </w:tabs>
              <w:ind w:left="1026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องค์ประชุม 19 ท่าน</w:t>
            </w:r>
          </w:p>
          <w:p w:rsidR="000F702F" w:rsidRPr="0082302F" w:rsidRDefault="000F702F" w:rsidP="000F702F">
            <w:pPr>
              <w:pStyle w:val="a7"/>
              <w:numPr>
                <w:ilvl w:val="0"/>
                <w:numId w:val="26"/>
              </w:numPr>
              <w:tabs>
                <w:tab w:val="left" w:pos="3402"/>
              </w:tabs>
              <w:ind w:left="1026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ใช้วิธีเปิดเผย ยกมือขึ้นพ้น</w:t>
            </w:r>
            <w:r w:rsidR="005026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ศีรษะ</w:t>
            </w:r>
          </w:p>
          <w:p w:rsidR="000F702F" w:rsidRDefault="000F702F" w:rsidP="000F702F">
            <w:pPr>
              <w:pStyle w:val="a7"/>
              <w:numPr>
                <w:ilvl w:val="0"/>
                <w:numId w:val="26"/>
              </w:numPr>
              <w:tabs>
                <w:tab w:val="left" w:pos="3402"/>
              </w:tabs>
              <w:ind w:left="1026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ท่านใดเห็นชอบร่างแผนพัฒนา อบต. 3 ปี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(พ.ศ.2558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2560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เพิ่มเติม ฉบับที่ 1 ขอให้ยกมือ ครับ</w:t>
            </w:r>
          </w:p>
          <w:p w:rsidR="005C24A0" w:rsidRPr="00EF3F6F" w:rsidRDefault="005C24A0" w:rsidP="005C24A0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</w:tr>
      <w:tr w:rsidR="000F702F" w:rsidRPr="00EF3F6F" w:rsidTr="005D1620">
        <w:tc>
          <w:tcPr>
            <w:tcW w:w="3119" w:type="dxa"/>
          </w:tcPr>
          <w:p w:rsidR="000F702F" w:rsidRPr="00EF3F6F" w:rsidRDefault="000F702F" w:rsidP="005D1620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มติที่ประชุม</w:t>
            </w:r>
          </w:p>
        </w:tc>
        <w:tc>
          <w:tcPr>
            <w:tcW w:w="6662" w:type="dxa"/>
          </w:tcPr>
          <w:p w:rsidR="000F702F" w:rsidRPr="005065CB" w:rsidRDefault="000F702F" w:rsidP="005D162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เห็นชอบเป็นเอกฉันท์</w:t>
            </w:r>
          </w:p>
        </w:tc>
      </w:tr>
      <w:tr w:rsidR="00F6732A" w:rsidRPr="00EF3F6F" w:rsidTr="005D1620">
        <w:tc>
          <w:tcPr>
            <w:tcW w:w="3119" w:type="dxa"/>
          </w:tcPr>
          <w:p w:rsidR="00F6732A" w:rsidRPr="00EF3F6F" w:rsidRDefault="00F6732A" w:rsidP="005D162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ระเบียบวาระที่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5</w:t>
            </w:r>
          </w:p>
        </w:tc>
        <w:tc>
          <w:tcPr>
            <w:tcW w:w="6662" w:type="dxa"/>
          </w:tcPr>
          <w:p w:rsidR="00F6732A" w:rsidRPr="00EF3F6F" w:rsidRDefault="00F6732A" w:rsidP="005D162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การพิจารณาญัตติโอนงบประมาณรายจ่ายไปตั้งจ่ายรายการใหม่ ตามข้อบัญญัติงบประมาณรายจ่ายฯ พ.ศ.2558</w:t>
            </w:r>
          </w:p>
        </w:tc>
      </w:tr>
      <w:tr w:rsidR="00CC5669" w:rsidRPr="00EF3F6F" w:rsidTr="005D1620">
        <w:tc>
          <w:tcPr>
            <w:tcW w:w="3119" w:type="dxa"/>
          </w:tcPr>
          <w:p w:rsidR="00CC5669" w:rsidRPr="00EF3F6F" w:rsidRDefault="00CC5669" w:rsidP="005D162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6662" w:type="dxa"/>
          </w:tcPr>
          <w:p w:rsidR="00CC5669" w:rsidRDefault="00CC5669" w:rsidP="005D1620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เชิญ</w:t>
            </w:r>
            <w:r w:rsidR="005307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ท่านนา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 อบต. ชี้แจงในญัตติดังกล่าว ครับ</w:t>
            </w:r>
          </w:p>
          <w:p w:rsidR="00CC5669" w:rsidRPr="00EF3F6F" w:rsidRDefault="00CC5669" w:rsidP="005D1620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</w:tr>
      <w:tr w:rsidR="00CC5669" w:rsidRPr="00EF3F6F" w:rsidTr="005D1620">
        <w:tc>
          <w:tcPr>
            <w:tcW w:w="3119" w:type="dxa"/>
          </w:tcPr>
          <w:p w:rsidR="00CC5669" w:rsidRPr="00EF3F6F" w:rsidRDefault="00CC5669" w:rsidP="005D1620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 ชะอวด</w:t>
            </w:r>
          </w:p>
        </w:tc>
        <w:tc>
          <w:tcPr>
            <w:tcW w:w="6662" w:type="dxa"/>
          </w:tcPr>
          <w:p w:rsidR="00CC5669" w:rsidRPr="00EF3F6F" w:rsidRDefault="005307CA" w:rsidP="005D162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C5669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 ชะอวด ทุกท่าน</w:t>
            </w:r>
          </w:p>
          <w:p w:rsidR="00CC5669" w:rsidRDefault="00CC5669" w:rsidP="00CC56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ตามที่กระผมได้เสนอญัตติต่อประธานสภาฯ </w:t>
            </w:r>
            <w:r w:rsidR="00FC63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และบรรจุเข้าระเบียบวาระการประชุม จะขอชี้แจงในรายละเอียดญัตติ เรื่อง ขออนุมัติโอนงบประมาณตั้งจ่ายรายการใหม่ในงบประมาณรายจ่าย ประจำปีงบประมาณ พ.ศ.2558 ดังนี้</w:t>
            </w:r>
          </w:p>
          <w:p w:rsidR="00FC6373" w:rsidRDefault="00FC6373" w:rsidP="00CC56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ด้วย การจัดทำข้อบัญญัติงบประมาณรายจ่ายประจำปีงบประมาณ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พ.ศ.2558 มีบางรายการที่ไม่ได้ตั้งจ่ายไว้ จึงมีความจำเป็นที่จะต้องโอนงบประมาณตั้งจ่ายรายการใหม่ เพื่อให้การบริหารงานขององค์การบริหาร</w:t>
            </w:r>
            <w:r w:rsidR="005D162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ส่วนตำบลชะอวดเป็นไปอย่างมีประสิทธิภาพสามารถบริการประชาชนอย่างสะดวกและรวดเร็ว โดยแยกการโอนงบประมาณตามส่วนราชการ ดังนี้ </w:t>
            </w:r>
            <w:r w:rsidR="005D162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5D1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(รวมทั้งสิ้น </w:t>
            </w:r>
            <w:r w:rsidRPr="005D162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1,412,200</w:t>
            </w:r>
            <w:r w:rsidRPr="005D1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บาท)</w:t>
            </w:r>
          </w:p>
          <w:p w:rsidR="000D08B9" w:rsidRDefault="005D1620" w:rsidP="00383954">
            <w:pPr>
              <w:pStyle w:val="a7"/>
              <w:numPr>
                <w:ilvl w:val="0"/>
                <w:numId w:val="28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5D1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โอนงบประมาณตั้งจ่ายรายการใหม่ ดังนี้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5D1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(รวมทั้งสิ้น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43</w:t>
            </w:r>
            <w:r w:rsidRPr="005D162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  <w:r w:rsidRPr="005D162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00</w:t>
            </w:r>
            <w:r w:rsidRPr="005D1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บาท)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Pr="005D1620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ประเภทครุภัณฑ์คอมพิวเตอร์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(21,000 บาท)</w:t>
            </w:r>
            <w:r w:rsidR="00383954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จัดซื้อเครื่องคอมพิวเตอร์</w:t>
            </w:r>
            <w:r w:rsidR="005026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โน้ตบุ๊ก สำหรับงานประมว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ลผล ตั้งไว้ ราคา 21,000 บาท ซึ่งมีคุณลักษณะพื้นฐาน </w:t>
            </w:r>
            <w:r w:rsidR="0038395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มีหน่วยประมวลผลกลาง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(CPU)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1 หน่วย โดยมีคุณลักษณะอย่างใดอย่างหนึ่ง หรือดีกว่า ดังนี้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</w:t>
            </w:r>
            <w:r w:rsidR="003518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ในกรณีที่มีจำนวนแกนหลักรวม</w:t>
            </w:r>
            <w:r w:rsidR="00383954">
              <w:rPr>
                <w:rFonts w:ascii="TH SarabunIT๙" w:hAnsi="TH SarabunIT๙" w:cs="TH SarabunIT๙"/>
                <w:sz w:val="32"/>
                <w:szCs w:val="32"/>
              </w:rPr>
              <w:t>(Compute</w:t>
            </w:r>
            <w:r w:rsidR="003518E0">
              <w:rPr>
                <w:rFonts w:ascii="TH SarabunIT๙" w:hAnsi="TH SarabunIT๙" w:cs="TH SarabunIT๙"/>
                <w:sz w:val="32"/>
                <w:szCs w:val="32"/>
              </w:rPr>
              <w:t>r</w:t>
            </w:r>
            <w:r w:rsidR="00383954">
              <w:rPr>
                <w:rFonts w:ascii="TH SarabunIT๙" w:hAnsi="TH SarabunIT๙" w:cs="TH SarabunIT๙"/>
                <w:sz w:val="32"/>
                <w:szCs w:val="32"/>
              </w:rPr>
              <w:t xml:space="preserve"> core) </w:t>
            </w:r>
            <w:r w:rsidR="003839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จำนวนไม่น้อยกว่า 10 แกน </w:t>
            </w:r>
            <w:r w:rsidR="00383954">
              <w:rPr>
                <w:rFonts w:ascii="TH SarabunIT๙" w:hAnsi="TH SarabunIT๙" w:cs="TH SarabunIT๙"/>
                <w:sz w:val="32"/>
                <w:szCs w:val="32"/>
              </w:rPr>
              <w:t xml:space="preserve">(10 core) </w:t>
            </w:r>
            <w:r w:rsidR="003839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ต้องมีความเร็วสัญญาณนาฬิกาพื้นฐาน</w:t>
            </w:r>
            <w:r w:rsidR="003518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3839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ไม่น้อยกว่า 2.7 </w:t>
            </w:r>
            <w:r w:rsidR="00383954">
              <w:rPr>
                <w:rFonts w:ascii="TH SarabunIT๙" w:hAnsi="TH SarabunIT๙" w:cs="TH SarabunIT๙"/>
                <w:sz w:val="32"/>
                <w:szCs w:val="32"/>
              </w:rPr>
              <w:t>GHz</w:t>
            </w:r>
            <w:r w:rsidR="003839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 </w:t>
            </w:r>
            <w:r w:rsidR="0038395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3839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2) ในกรณีที่มีจำนวนแกนหลัก </w:t>
            </w:r>
            <w:r w:rsidR="00383954">
              <w:rPr>
                <w:rFonts w:ascii="TH SarabunIT๙" w:hAnsi="TH SarabunIT๙" w:cs="TH SarabunIT๙"/>
                <w:sz w:val="32"/>
                <w:szCs w:val="32"/>
              </w:rPr>
              <w:t>(core)</w:t>
            </w:r>
            <w:r w:rsidR="003839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จำนวนไม่น้อยกว่า 2 แกนหลัก (2 </w:t>
            </w:r>
            <w:r w:rsidR="00383954">
              <w:rPr>
                <w:rFonts w:ascii="TH SarabunIT๙" w:hAnsi="TH SarabunIT๙" w:cs="TH SarabunIT๙"/>
                <w:sz w:val="32"/>
                <w:szCs w:val="32"/>
              </w:rPr>
              <w:t>core)</w:t>
            </w:r>
            <w:r w:rsidR="003839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และมีหน่วยความจำแบบ </w:t>
            </w:r>
            <w:r w:rsidR="00383954">
              <w:rPr>
                <w:rFonts w:ascii="TH SarabunIT๙" w:hAnsi="TH SarabunIT๙" w:cs="TH SarabunIT๙"/>
                <w:sz w:val="32"/>
                <w:szCs w:val="32"/>
              </w:rPr>
              <w:t>Smart Cache Memory</w:t>
            </w:r>
            <w:r w:rsidR="003839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ขนาดไม่น้อยกว่า 4 </w:t>
            </w:r>
            <w:r w:rsidR="00383954">
              <w:rPr>
                <w:rFonts w:ascii="TH SarabunIT๙" w:hAnsi="TH SarabunIT๙" w:cs="TH SarabunIT๙"/>
                <w:sz w:val="32"/>
                <w:szCs w:val="32"/>
              </w:rPr>
              <w:t xml:space="preserve">MB </w:t>
            </w:r>
            <w:r w:rsidR="003839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ต้องมีความเร็วสัญญาณ นาฬิกาพื้นฐานไม่น้อยกว่า 2.7 </w:t>
            </w:r>
            <w:r w:rsidR="00383954">
              <w:rPr>
                <w:rFonts w:ascii="TH SarabunIT๙" w:hAnsi="TH SarabunIT๙" w:cs="TH SarabunIT๙"/>
                <w:sz w:val="32"/>
                <w:szCs w:val="32"/>
              </w:rPr>
              <w:t>GHz</w:t>
            </w:r>
            <w:r w:rsidR="00383954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    - </w:t>
            </w:r>
            <w:r w:rsidR="003839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มีหน่วยความจำหลัก </w:t>
            </w:r>
            <w:r w:rsidR="00383954">
              <w:rPr>
                <w:rFonts w:ascii="TH SarabunIT๙" w:hAnsi="TH SarabunIT๙" w:cs="TH SarabunIT๙"/>
                <w:sz w:val="32"/>
                <w:szCs w:val="32"/>
              </w:rPr>
              <w:t>(RAM)</w:t>
            </w:r>
            <w:r w:rsidR="003839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ชนิด </w:t>
            </w:r>
            <w:r w:rsidR="00383954">
              <w:rPr>
                <w:rFonts w:ascii="TH SarabunIT๙" w:hAnsi="TH SarabunIT๙" w:cs="TH SarabunIT๙"/>
                <w:sz w:val="32"/>
                <w:szCs w:val="32"/>
              </w:rPr>
              <w:t>DDR3</w:t>
            </w:r>
            <w:r w:rsidR="003839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หรือดีกว่า ขนาดไม่น้อยกว่า 4 </w:t>
            </w:r>
            <w:r w:rsidR="00383954">
              <w:rPr>
                <w:rFonts w:ascii="TH SarabunIT๙" w:hAnsi="TH SarabunIT๙" w:cs="TH SarabunIT๙"/>
                <w:sz w:val="32"/>
                <w:szCs w:val="32"/>
              </w:rPr>
              <w:t>GB</w:t>
            </w:r>
            <w:r w:rsidR="00383954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    - </w:t>
            </w:r>
            <w:r w:rsidR="003839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มีหน่วยจัดเก็บข้อมูล </w:t>
            </w:r>
            <w:r w:rsidR="00383954">
              <w:rPr>
                <w:rFonts w:ascii="TH SarabunIT๙" w:hAnsi="TH SarabunIT๙" w:cs="TH SarabunIT๙"/>
                <w:sz w:val="32"/>
                <w:szCs w:val="32"/>
              </w:rPr>
              <w:t>(Hard disk)</w:t>
            </w:r>
            <w:r w:rsidR="003839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ขนาดความจุไม่น้อยกว่า </w:t>
            </w:r>
            <w:r w:rsidR="0038395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3839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  <w:r w:rsidR="00383954">
              <w:rPr>
                <w:rFonts w:ascii="TH SarabunIT๙" w:hAnsi="TH SarabunIT๙" w:cs="TH SarabunIT๙"/>
                <w:sz w:val="32"/>
                <w:szCs w:val="32"/>
              </w:rPr>
              <w:t xml:space="preserve"> GB</w:t>
            </w:r>
            <w:r w:rsidR="003839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1 หน่วย</w:t>
            </w:r>
            <w:r w:rsidR="0038395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3839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มีช่องเชื่อมต่อระบบเครือข่าย </w:t>
            </w:r>
            <w:r w:rsidR="00383954">
              <w:rPr>
                <w:rFonts w:ascii="TH SarabunIT๙" w:hAnsi="TH SarabunIT๙" w:cs="TH SarabunIT๙"/>
                <w:sz w:val="32"/>
                <w:szCs w:val="32"/>
              </w:rPr>
              <w:t>(Network Interface)</w:t>
            </w:r>
            <w:r w:rsidR="003839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แบบ 10/100/1000 </w:t>
            </w:r>
            <w:r w:rsidR="00383954">
              <w:rPr>
                <w:rFonts w:ascii="TH SarabunIT๙" w:hAnsi="TH SarabunIT๙" w:cs="TH SarabunIT๙"/>
                <w:sz w:val="32"/>
                <w:szCs w:val="32"/>
              </w:rPr>
              <w:t>Base-T</w:t>
            </w:r>
            <w:r w:rsidR="003839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หรือดีกว่า จำนวนไม่น้อยกว่า 1 ช่อง</w:t>
            </w:r>
            <w:r w:rsidR="00F741A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F741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สามารถใช้งานได้ไม่น้อยกว่า </w:t>
            </w:r>
            <w:r w:rsidR="00F741A9">
              <w:rPr>
                <w:rFonts w:ascii="TH SarabunIT๙" w:hAnsi="TH SarabunIT๙" w:cs="TH SarabunIT๙"/>
                <w:sz w:val="32"/>
                <w:szCs w:val="32"/>
              </w:rPr>
              <w:t>Wi-Fi (802.11b,g, n)</w:t>
            </w:r>
            <w:r w:rsidR="00F741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 </w:t>
            </w:r>
            <w:r w:rsidR="00F741A9">
              <w:rPr>
                <w:rFonts w:ascii="TH SarabunIT๙" w:hAnsi="TH SarabunIT๙" w:cs="TH SarabunIT๙"/>
                <w:sz w:val="32"/>
                <w:szCs w:val="32"/>
              </w:rPr>
              <w:t>Bluetooth</w:t>
            </w:r>
          </w:p>
          <w:p w:rsidR="000D08B9" w:rsidRDefault="00F741A9" w:rsidP="00383954">
            <w:pPr>
              <w:pStyle w:val="a7"/>
              <w:numPr>
                <w:ilvl w:val="0"/>
                <w:numId w:val="28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F741A9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โอนลด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จากสำนักงานปลัด แผนงานบริหารงานทั่วไป ค่าใช้จ่ายในการเลือกตั้งฯ ตั้งไว้ 200,000 บาท</w:t>
            </w:r>
          </w:p>
          <w:p w:rsidR="005D1620" w:rsidRDefault="00F741A9" w:rsidP="000D08B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F741A9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lastRenderedPageBreak/>
              <w:t>ประเภทครุภัณฑ์เครื่องดับเพลิง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(22,000 บาท)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3518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จัดซื้อสายส่งน้ำดับเพลิงขนาดเส้นผ่าศูนย์กลาง ไม่น้อยกว่า 2.5 นิ้ว ยาวไม่น้อยกว่า 20 เมตร จำนวน 2 เส้นๆ ละ 11,000 บาท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 22,000 บาท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F741A9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โอนลด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จากสำนักงานปลัด แผนงานบริหารงานทั่วไป ค่าตอบแทนผลประโยชน์อื่นเป็นกรณีพิเศษ ตั้งไว้ 750,000 บาท</w:t>
            </w:r>
          </w:p>
          <w:p w:rsidR="00F741A9" w:rsidRPr="005D1620" w:rsidRDefault="00F741A9" w:rsidP="00406FAB">
            <w:pPr>
              <w:pStyle w:val="a7"/>
              <w:numPr>
                <w:ilvl w:val="0"/>
                <w:numId w:val="28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กองช่าง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โอนงบประมาณตั้งจ่ายรายการใหม่ ดังนี้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5D1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(รวมทั้งสิ้น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1,369</w:t>
            </w:r>
            <w:r w:rsidRPr="005D162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5D162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00</w:t>
            </w:r>
            <w:r w:rsidRPr="005D16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บาท)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5D1620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ประเภท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(291,000 บาท)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="00C139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โครงการยกระดับถนนทางเข้าสวนสมเด็จเจ้าฟ้าจุฬาภรณ์ </w:t>
            </w:r>
            <w:r w:rsidR="00C1397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C139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 ตำบลชะอวด อำเภอชะอวด จังหวัดนครศรีธรรมราช โดยใช้</w:t>
            </w:r>
            <w:r w:rsidR="00C1397A" w:rsidRPr="007164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วัสดุลูกรังส่วนที่ลุ่ม</w:t>
            </w:r>
            <w:r w:rsidR="00C139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540 ลบ.ม. ขนาดกว้าง 5.00 เมตร หนา เฉลี่ย 0.30 เมตร ระยะทาง 300 เมตร และใช้วัสดุหินคลุกทำผิวจราจร จำนวน 177 ลบ.ม. ขนาดกว้าง 4.00 เมตร หนาเฉลี่ย 0.07 เมตร ระยะทาง 630 เมตร ทำการเกลี่ยเรียบตลอดสาย พร้อมติดตั้งป้ายประชาสัมพันธ์โครงการ จำนวน 1 ป้าย ตั้งไว้ </w:t>
            </w:r>
            <w:r w:rsidR="00C1397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C139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291,000 บาท</w:t>
            </w:r>
            <w:r w:rsidR="00C1397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C1397A" w:rsidRPr="00F741A9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โอนลด</w:t>
            </w:r>
            <w:r w:rsidR="00C139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จากสำนักงานปลัด แผนงานบริหารงานทั่วไป ค่าใช้จ่ายในการเลือกตั้งฯ ตั้งไว้ 200,000 บาท และจากสำนักงานปลัด แผนงานบริหารงานทั่วไป ค่าตอบแทนผลประโยชน์อื่นเป็นกรณีพิเศษ ตั้งไว้ 750,000 บาท และจากกองช่าง แผนงานเคหะและชุมชน ค่าตอบแทนผลประโยชน์อื่นเป็นกรณีพิเศษ ตั้งไว้ 263,700 บาท</w:t>
            </w:r>
            <w:r w:rsidR="00C1397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br/>
            </w:r>
            <w:r w:rsidR="00C1397A" w:rsidRPr="005D1620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ประเภท</w:t>
            </w:r>
            <w:r w:rsidR="00C1397A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ขยายเขตไฟฟ้า</w:t>
            </w:r>
            <w:r w:rsidR="00C139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(99,800 บาท)</w:t>
            </w:r>
            <w:r w:rsidR="00C1397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C139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โครงการขยายเขตไฟฟ้า ศูนย์พัฒนาเด็กเล็กองค์การบริหารส่วนตำบลชะอวด (ตามแบบแปลน อบต.ชะอวด)</w:t>
            </w:r>
            <w:r w:rsidR="000366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ตั้งไว้ 99,800 บาท</w:t>
            </w:r>
            <w:r w:rsidR="000366F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br/>
            </w:r>
            <w:r w:rsidR="000366F4" w:rsidRPr="00F741A9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โอนลด</w:t>
            </w:r>
            <w:r w:rsidR="000366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จากกองคลัง แผนงานบริหารงานทั่วไป ค่าตอบแทนผลประโยชน์อื่นเป็นกรณีพิเศษ ตั้งไว้ 380,000 บาท</w:t>
            </w:r>
            <w:r w:rsidR="000366F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br/>
            </w:r>
            <w:r w:rsidR="000366F4" w:rsidRPr="005D1620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ประเภท</w:t>
            </w:r>
            <w:r w:rsidR="000366F4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อาคาร</w:t>
            </w:r>
            <w:r w:rsidR="000366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(978,400 บาท)</w:t>
            </w:r>
            <w:r w:rsidR="000366F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0366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โครงการก่อสร้างรั้วล้อมรอบอาคารและประตูพร้อมป้ายชื่อ</w:t>
            </w:r>
            <w:r w:rsidR="000366F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0366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ศูนย์พัฒนาเด็กเล็กองค์การบริหารส่วนตำบลชะอวด (ตามแบบแปลน อบต.ชะอวด) ตั้งไว้ 353,000 บาท</w:t>
            </w:r>
            <w:r w:rsidR="000366F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br/>
            </w:r>
            <w:r w:rsidR="000366F4" w:rsidRPr="00F741A9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โอนลด</w:t>
            </w:r>
            <w:r w:rsidR="000366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จากส่วนการศึกษา แผนงานการศึกษา ค่าตอบแทนผลประโยชน์อื่นเป็นกรณีพิเศษ ตั้งไว้ 400,000 บาท และค่าใช้จ่ายในการสนับสนุนและส่งเสริมกิจกรรมการศึกษาฯ ตั้งไว้ </w:t>
            </w:r>
            <w:r w:rsidR="000366F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0366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 บาท</w:t>
            </w:r>
            <w:r w:rsidR="000366F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0366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2) โครงการก่อสร้างเสาธงศูนย์พัฒนาเด็กเล็กพร้อมลานคอนกรีตเสริมเหล็ก องค์การบริหารส่วนตำบลชะอวด (ตามแบบแปลน </w:t>
            </w:r>
            <w:r w:rsidR="000366F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0366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อบต.ชะอวด) ตั้งไว้ 99,600 บาท</w:t>
            </w:r>
            <w:r w:rsidR="000366F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br/>
            </w:r>
            <w:r w:rsidR="000366F4" w:rsidRPr="00F741A9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โอนลด</w:t>
            </w:r>
            <w:r w:rsidR="000366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จากกองคลัง แผนงานบริหารงานทั่วไป ค่าตอบแทนผลประโยชน์อื่นเป็นกรณีพิเศษ ตั้งไว้ 380,000 บาท</w:t>
            </w:r>
            <w:r w:rsidR="000366F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0366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โครงการปรับพื้นที่บริเวณอาคารโดยใช้วัสดุลูกรังจำนวน32 ลบ.ม.วัสดุหินย่อย จำนวน 45 ลบ.ม. ทำการเกลี่ยเรียบบริเวณพื้นที่ศูนย์พัฒนาเด็กเล็กองค์การบริหารส่วนตำบลชะอวด ตั้งไว้ 4</w:t>
            </w:r>
            <w:r w:rsidR="00406F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0366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406F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0366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 บาท</w:t>
            </w:r>
            <w:r w:rsidR="000366F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br/>
            </w:r>
            <w:r w:rsidR="000366F4" w:rsidRPr="00F741A9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โอนลด</w:t>
            </w:r>
            <w:r w:rsidR="000366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จากกองคลัง แผนงานบริหารงานทั่วไป ค่าตอบแทนผลประโยชน์อื่นเป็นกรณีพิเศษ ตั้งไว้ 380,000 บาท</w:t>
            </w:r>
            <w:r w:rsidR="0000147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0014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4) โครงการปรับพื้นถนนทางเข้าสนามกีฬาองค์การบริหารส่วนตำบลชะอวด ใช้วัสดุลูกรังปรับพื้นที่ จำนวน 45 ลบ.ม. ใช้วัสดุหินคลุก จำนวน 64 ลบ.ม. ทำการเกรดเกลี่ยเรียบผิวจราจร กว้าง </w:t>
            </w:r>
            <w:r w:rsidR="00B72E76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0014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4.00</w:t>
            </w:r>
            <w:r w:rsidR="00406F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 ระยะทาง 160 เมตร ตั้งไว้ 51</w:t>
            </w:r>
            <w:r w:rsidR="000014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406F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0014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 บาท</w:t>
            </w:r>
            <w:r w:rsidR="0000147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br/>
            </w:r>
            <w:r w:rsidR="0000147A" w:rsidRPr="00F741A9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โอนลด</w:t>
            </w:r>
            <w:r w:rsidR="000014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จากกองคลัง แผนงานบริหารงานทั่วไป ค่าตอบแทนผลประโยชน์อื่นเป็นกรณีพิเศษ ตั้งไว้ 380,000 บาท</w:t>
            </w:r>
            <w:bookmarkStart w:id="0" w:name="_GoBack"/>
            <w:bookmarkEnd w:id="0"/>
            <w:r w:rsidR="0000147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00147A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5) โครงการก่อสร้างโรงจอดรถ อบต.ชะอวด ขนาดกว้าง 5.00 เมตร จำนวน 1 หลัง (ตามแบบแปลน อบต.ชะอวด) ตั้งไว้ 230,800 บาท</w:t>
            </w:r>
            <w:r w:rsidR="0000147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br/>
            </w:r>
            <w:r w:rsidR="0000147A" w:rsidRPr="00F741A9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โอนลด</w:t>
            </w:r>
            <w:r w:rsidR="000014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จากสำนักงานปลัด แผนงานบริหารงานทั่วไป ค่าต</w:t>
            </w:r>
            <w:r w:rsidR="005026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อบแทนผลประโยชน์อื่นเป็นกรณีพิเศษ</w:t>
            </w:r>
            <w:r w:rsidR="000014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ตั้งไว้ 750,000 บาท</w:t>
            </w:r>
            <w:r w:rsidR="0000147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0014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6) โครงการต่อเติมอาคารศูนย์เครื่องจักรกล ขนาดกว้าง 8.00 เมตร ยาว 8.00 เมตร จำนวน 1 หลัง (ตามแบบแปลน อบต.ชะอวด)</w:t>
            </w:r>
            <w:r w:rsidR="0000147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0014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 100,000 บาท</w:t>
            </w:r>
            <w:r w:rsidR="0000147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br/>
            </w:r>
            <w:r w:rsidR="0000147A" w:rsidRPr="00F741A9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โอนลด</w:t>
            </w:r>
            <w:r w:rsidR="000014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จากสำนักงานปลัด แผนงานบริหารงานทั่วไป ค่าตอบแทนผลประโยชน์อื่นเป็นกรณีพิเศ</w:t>
            </w:r>
            <w:r w:rsidR="005026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ษ</w:t>
            </w:r>
            <w:r w:rsidR="000014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ตั้งไว้ 750,000 บาท</w:t>
            </w:r>
            <w:r w:rsidR="0000147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0014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7) โครงการก่อสร้างศาลากลางน้ำองค์การบริหารส่วนตำบลชะอวด ขนาดกว้าง 3.00 เมตร ยาว 3.00 เมตร จำนวน 1 หลัง พร้อมทางเท้า คสล.ขนาดกว้าง 1.50 เมตร ระยะทาง 24.00 เมตรจำนวน </w:t>
            </w:r>
            <w:r w:rsidR="00B72E76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0014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แห่ง ตามแบบ อบต.ชะอวด ตั้งไว้ 100,000 บาท</w:t>
            </w:r>
            <w:r w:rsidR="0000147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br/>
            </w:r>
            <w:r w:rsidR="0000147A" w:rsidRPr="00F741A9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โอนลด</w:t>
            </w:r>
            <w:r w:rsidR="000014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จากสำนักงานปลัด แผนงานบริหารงานทั่วไป ค่าตอบแทนผลประโยชน์อื่นเป็นกรณีพิเศ</w:t>
            </w:r>
            <w:r w:rsidR="005026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ษ</w:t>
            </w:r>
            <w:r w:rsidR="000014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ตั้งไว้ 750,000 บาท</w:t>
            </w:r>
            <w:r w:rsidR="0000147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0014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ทั้งนี้ ตามระเบียบกระทรวงมหาดไทยว่าด้วยการงบประมาณขององค์กรปกครองส่วนท้องถิ่น พ.ศ.2541 และแก้ไขเพิ่ม พ.ศ.2553 หมวด 4 การโอนและแก้ไขเปลี่</w:t>
            </w:r>
            <w:r w:rsidR="005026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ยนแปลงงบประมาณ ข้อ 27 หมวดค่าครุภั</w:t>
            </w:r>
            <w:r w:rsidR="000014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ณฑ์ ที่ดินและสิ่งก่อสร้าง ให้เป็นอำนาจอนุมัติของสภาท้องถิ่น</w:t>
            </w:r>
            <w:r w:rsidR="0000147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0014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จึงเสนอญัตติมาเพื่อให้สภาองค์การบริหารส่วนตำบลชะอวดได้พิจารณาอนุมัติ ต่อไป</w:t>
            </w:r>
          </w:p>
        </w:tc>
      </w:tr>
      <w:tr w:rsidR="00B72E76" w:rsidRPr="00EF3F6F" w:rsidTr="005F5A7B">
        <w:tc>
          <w:tcPr>
            <w:tcW w:w="3119" w:type="dxa"/>
          </w:tcPr>
          <w:p w:rsidR="00B72E76" w:rsidRPr="00EF3F6F" w:rsidRDefault="00B72E76" w:rsidP="005F5A7B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6662" w:type="dxa"/>
          </w:tcPr>
          <w:p w:rsidR="00B72E76" w:rsidRPr="00EF3F6F" w:rsidRDefault="00B72E76" w:rsidP="00D92B3D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ตามที่ท่านนายก อบต. ได้ชี้แจงรายละเอียดในญัตติขออนุมัติโอนงบประมาณ ตั้งจ่ายรายการใหม่ งบประมาณรายจ่าย ประจำปีงบประมาณฯ พ.ศ.2558</w:t>
            </w:r>
            <w:r w:rsidR="003518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ก็ขอให้สมาชิกสภาฯ อภิปรายหรือแสดงความเห็นในข้อหรือประเด็นต่างๆ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เชิญครับ</w:t>
            </w:r>
          </w:p>
        </w:tc>
      </w:tr>
      <w:tr w:rsidR="00B72E76" w:rsidRPr="00EF3F6F" w:rsidTr="005F5A7B">
        <w:tc>
          <w:tcPr>
            <w:tcW w:w="3119" w:type="dxa"/>
          </w:tcPr>
          <w:p w:rsidR="00B72E76" w:rsidRPr="00EF3F6F" w:rsidRDefault="00B72E76" w:rsidP="005F5A7B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นายโชคดี  แพรกทอง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662" w:type="dxa"/>
          </w:tcPr>
          <w:p w:rsidR="00B72E76" w:rsidRPr="00EF3F6F" w:rsidRDefault="003518E0" w:rsidP="005F5A7B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72E76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B72E76" w:rsidRPr="005F5A7B" w:rsidRDefault="005F5A7B" w:rsidP="005F5A7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ผมมีหัวข้อที่ท่านนายกฯ เสนอญัตติขออนุมัติโอนงบฯ 2558 การตั้งจ่าย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ค่าจัดซื้อสายส่งน้ำดับเพลิง ตั้งไว้ ในปี 2559  ไว้ด้วย จะเป็นการตั้งซ้ำซ้อนหรือไม่</w:t>
            </w:r>
          </w:p>
        </w:tc>
      </w:tr>
      <w:tr w:rsidR="005F5A7B" w:rsidRPr="00EF3F6F" w:rsidTr="005F5A7B">
        <w:tc>
          <w:tcPr>
            <w:tcW w:w="3119" w:type="dxa"/>
          </w:tcPr>
          <w:p w:rsidR="005F5A7B" w:rsidRDefault="005F5A7B" w:rsidP="005F5A7B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นายรณรงค์  เกื้อสังข์</w:t>
            </w:r>
          </w:p>
          <w:p w:rsidR="005F5A7B" w:rsidRPr="00EF3F6F" w:rsidRDefault="005F5A7B" w:rsidP="005F5A7B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662" w:type="dxa"/>
          </w:tcPr>
          <w:p w:rsidR="005F5A7B" w:rsidRDefault="003518E0" w:rsidP="005F5A7B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F5A7B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5F5A7B" w:rsidRDefault="005F5A7B" w:rsidP="001E4F0C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ก่อสร้างทางเท้า / ศาลากลางน้ำ</w:t>
            </w:r>
            <w:r w:rsidR="001E4F0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1E4F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แบบ ปร.4 หน้า2/3 ลำดับที่ 4.2 </w:t>
            </w:r>
            <w:r w:rsidR="001E4F0C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1E4F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4.3 เหล็กตัวซีมีขนาดเล็ก </w:t>
            </w:r>
            <w:r w:rsidR="003518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1E4F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จะแพงกว่าขนาดใหญ่ ราคาแตกต่าง ผิดพลาดหรือไม่</w:t>
            </w:r>
          </w:p>
          <w:p w:rsidR="001E4F0C" w:rsidRDefault="001E4F0C" w:rsidP="006335C5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ขยายเขตไฟฟ้าไปยังศูนย์เด็กเล็กฯ ตามประมาณการเสาไฟฟ้าขนาดเท่าไหร่ เสา 6 ต้น ใช้น๊อต 27 ตัว ใช้ตรงไหน มากไป</w:t>
            </w:r>
          </w:p>
          <w:p w:rsidR="006335C5" w:rsidRDefault="006335C5" w:rsidP="006335C5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ลวดผูก 4 มม. ใช้ตรงไหน</w:t>
            </w:r>
          </w:p>
          <w:p w:rsidR="006335C5" w:rsidRDefault="006335C5" w:rsidP="006335C5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ท่อเหลือง ไม่ระบุขนาดเท่าไหร่</w:t>
            </w:r>
          </w:p>
          <w:p w:rsidR="006335C5" w:rsidRDefault="006335C5" w:rsidP="006335C5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แท่งกราว ยาวกี่เมตร ชนิดไหน</w:t>
            </w:r>
          </w:p>
          <w:p w:rsidR="006335C5" w:rsidRPr="001E4F0C" w:rsidRDefault="006335C5" w:rsidP="006335C5">
            <w:pPr>
              <w:pStyle w:val="a7"/>
              <w:numPr>
                <w:ilvl w:val="0"/>
                <w:numId w:val="11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ผ้าเทป จำนวนเยอะไป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และเมื่อมองงบประมาณ ตั้งไว้แพงไปครับ</w:t>
            </w:r>
          </w:p>
        </w:tc>
      </w:tr>
      <w:tr w:rsidR="001E4F0C" w:rsidRPr="00EF3F6F" w:rsidTr="008B4FAC">
        <w:tc>
          <w:tcPr>
            <w:tcW w:w="3119" w:type="dxa"/>
          </w:tcPr>
          <w:p w:rsidR="001E4F0C" w:rsidRPr="00EF3F6F" w:rsidRDefault="001E4F0C" w:rsidP="001E4F0C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สายฟอง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6662" w:type="dxa"/>
          </w:tcPr>
          <w:p w:rsidR="006335C5" w:rsidRPr="001E4F0C" w:rsidRDefault="0071644E" w:rsidP="006335C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335C5" w:rsidRPr="001E4F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1E4F0C" w:rsidRPr="006335C5" w:rsidRDefault="006335C5" w:rsidP="00D92B3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ตามที่สมาชิกสภาฯ ได้อภิปรายในการตั้งจ่ายประมาณการ โครงการก่อสร้างศาลากลางน้ำในส่วนของเหล็กตัวซี พิมพ์คลาดเคลื่อนสลับกัน ต้องขอแก้ไขใหม่ครับ และโครงการขยายเขตไฟฟ้าไปศูนย์เด็กเล็กองค์การบริหารส่วนตำบลชะอวดที่สร้างใหม่ ได้ประสานกับเจ้าหน้าที่</w:t>
            </w:r>
            <w:r w:rsidR="00D92B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ไฟฟ้าประมาณการ ในรายละ</w:t>
            </w:r>
            <w:r w:rsidR="00D92B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อียดรูปแบบต่างๆ ทั้งนี้จะขอตรวจสอบรูปแบบรา</w:t>
            </w:r>
            <w:r w:rsidR="00D92B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ยละเอียดใหม่ และขอรบกวนสมาชิกสภาฯ ร่วมตรวจสอบ รายละเอียดประมาณการ กับกองช่างพร้อมกับเจ้าหน้าที่การไฟฟ้าครับ</w:t>
            </w:r>
          </w:p>
        </w:tc>
      </w:tr>
      <w:tr w:rsidR="001E4F0C" w:rsidRPr="001E4F0C" w:rsidTr="008B4FAC">
        <w:tc>
          <w:tcPr>
            <w:tcW w:w="3119" w:type="dxa"/>
          </w:tcPr>
          <w:p w:rsidR="001E4F0C" w:rsidRPr="001E4F0C" w:rsidRDefault="001E4F0C" w:rsidP="008B4FAC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E4F0C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</w:p>
          <w:p w:rsidR="001E4F0C" w:rsidRPr="001E4F0C" w:rsidRDefault="001E4F0C" w:rsidP="008B4FAC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4F0C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ม.1</w:t>
            </w:r>
          </w:p>
        </w:tc>
        <w:tc>
          <w:tcPr>
            <w:tcW w:w="6662" w:type="dxa"/>
          </w:tcPr>
          <w:p w:rsidR="001E4F0C" w:rsidRPr="001E4F0C" w:rsidRDefault="0071644E" w:rsidP="008B4FAC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E4F0C" w:rsidRPr="001E4F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1E4F0C" w:rsidRPr="001E4F0C" w:rsidRDefault="001E4F0C" w:rsidP="008B4FAC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ผมก็ไม่ติงอะไรมาก ขยายเขตไฟฟ้าไปยังศูนย์เด็กเล็กฯ สายไฟฟ้า น่าจะระบุเป็นสายชนิดหุ้ม สายทองแดง หรือสายชนิดไหนต้องระบุเอาไว้ ครับ</w:t>
            </w:r>
          </w:p>
        </w:tc>
      </w:tr>
      <w:tr w:rsidR="001E4F0C" w:rsidRPr="00EF3F6F" w:rsidTr="008B4FAC">
        <w:tc>
          <w:tcPr>
            <w:tcW w:w="3119" w:type="dxa"/>
          </w:tcPr>
          <w:p w:rsidR="001E4F0C" w:rsidRPr="00EF3F6F" w:rsidRDefault="001E4F0C" w:rsidP="008B4FAC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นายภิรมย์  นนทเสน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ส.อบต. ม.8</w:t>
            </w:r>
          </w:p>
        </w:tc>
        <w:tc>
          <w:tcPr>
            <w:tcW w:w="6662" w:type="dxa"/>
          </w:tcPr>
          <w:p w:rsidR="001E4F0C" w:rsidRPr="00EF3F6F" w:rsidRDefault="000D08B9" w:rsidP="00D92B3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E4F0C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  <w:r w:rsidR="001E4F0C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D92B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การตั้งประมาณการราคาของเหล็ก โครงการก่อสร้างศาลากลางน้ำ ที่มีความผิดพลาดสลับกัน และขอให้ช่างไปดูโครงการก่อสร้างโรงจอดรถ รายการเหล็กก็มีความแตกต่างราคา ช่วยตรวจสอบดูใหม่ครับ</w:t>
            </w:r>
          </w:p>
        </w:tc>
      </w:tr>
      <w:tr w:rsidR="00833157" w:rsidRPr="00EF3F6F" w:rsidTr="008B4FAC">
        <w:tc>
          <w:tcPr>
            <w:tcW w:w="3119" w:type="dxa"/>
          </w:tcPr>
          <w:p w:rsidR="00833157" w:rsidRPr="00EF3F6F" w:rsidRDefault="00833157" w:rsidP="008B4FAC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6662" w:type="dxa"/>
          </w:tcPr>
          <w:p w:rsidR="00833157" w:rsidRDefault="00833157" w:rsidP="008B4FAC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ไม่ทราบท่านใด จะอภิปรายอีกบ้าง ครับ</w:t>
            </w:r>
          </w:p>
          <w:p w:rsidR="00833157" w:rsidRPr="000F702F" w:rsidRDefault="00833157" w:rsidP="008B4FAC">
            <w:pPr>
              <w:pStyle w:val="a7"/>
              <w:numPr>
                <w:ilvl w:val="0"/>
                <w:numId w:val="25"/>
              </w:num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เมื่อไม่มีใคร</w:t>
            </w:r>
            <w:r w:rsidR="00D92B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</w:t>
            </w:r>
            <w:r w:rsidR="00D92B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อภิปรายอีก ต่อไปจะขอมติสภาฯ ครับ</w:t>
            </w:r>
          </w:p>
          <w:p w:rsidR="00833157" w:rsidRPr="0082302F" w:rsidRDefault="00833157" w:rsidP="008B4FAC">
            <w:pPr>
              <w:pStyle w:val="a7"/>
              <w:numPr>
                <w:ilvl w:val="0"/>
                <w:numId w:val="26"/>
              </w:numPr>
              <w:tabs>
                <w:tab w:val="left" w:pos="3402"/>
              </w:tabs>
              <w:ind w:left="1026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องค์ประชุม 19 ท่าน</w:t>
            </w:r>
          </w:p>
          <w:p w:rsidR="00833157" w:rsidRPr="0082302F" w:rsidRDefault="00833157" w:rsidP="008B4FAC">
            <w:pPr>
              <w:pStyle w:val="a7"/>
              <w:numPr>
                <w:ilvl w:val="0"/>
                <w:numId w:val="26"/>
              </w:numPr>
              <w:tabs>
                <w:tab w:val="left" w:pos="3402"/>
              </w:tabs>
              <w:ind w:left="1026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ใช้วิธีเปิดเผย ยกมือขึ้นพ้น</w:t>
            </w:r>
            <w:r w:rsidR="005026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ศีรษะ</w:t>
            </w:r>
          </w:p>
          <w:p w:rsidR="00833157" w:rsidRDefault="00833157" w:rsidP="008B4FAC">
            <w:pPr>
              <w:pStyle w:val="a7"/>
              <w:numPr>
                <w:ilvl w:val="0"/>
                <w:numId w:val="26"/>
              </w:numPr>
              <w:tabs>
                <w:tab w:val="left" w:pos="3402"/>
              </w:tabs>
              <w:ind w:left="1026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ใครอนุมัติให้โอนงบประมาณรายจ่าย ตั้งจ่ายรายการใหม่ฯ </w:t>
            </w:r>
            <w:r w:rsidR="00D92B3D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ทุกรายการ ขอให้ยกมือ ครับ</w:t>
            </w:r>
          </w:p>
          <w:p w:rsidR="00833157" w:rsidRPr="00EF3F6F" w:rsidRDefault="00833157" w:rsidP="008B4FAC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</w:tr>
      <w:tr w:rsidR="00833157" w:rsidRPr="00EF3F6F" w:rsidTr="008B4FAC">
        <w:tc>
          <w:tcPr>
            <w:tcW w:w="3119" w:type="dxa"/>
          </w:tcPr>
          <w:p w:rsidR="00833157" w:rsidRPr="00EF3F6F" w:rsidRDefault="00833157" w:rsidP="008B4FAC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มติที่ประชุม</w:t>
            </w:r>
          </w:p>
        </w:tc>
        <w:tc>
          <w:tcPr>
            <w:tcW w:w="6662" w:type="dxa"/>
          </w:tcPr>
          <w:p w:rsidR="00833157" w:rsidRPr="005065CB" w:rsidRDefault="00833157" w:rsidP="00D92B3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อนุมัติเอกฉันท์</w:t>
            </w:r>
          </w:p>
        </w:tc>
      </w:tr>
      <w:tr w:rsidR="00833157" w:rsidRPr="00EF3F6F" w:rsidTr="008B4FAC">
        <w:tc>
          <w:tcPr>
            <w:tcW w:w="3119" w:type="dxa"/>
          </w:tcPr>
          <w:p w:rsidR="00833157" w:rsidRPr="00EF3F6F" w:rsidRDefault="00833157" w:rsidP="008B4FAC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ระเบียบวาระที่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6</w:t>
            </w:r>
          </w:p>
        </w:tc>
        <w:tc>
          <w:tcPr>
            <w:tcW w:w="6662" w:type="dxa"/>
          </w:tcPr>
          <w:p w:rsidR="00833157" w:rsidRPr="00EF3F6F" w:rsidRDefault="00833157" w:rsidP="008B4FAC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เรื่องอื่นๆ</w:t>
            </w:r>
          </w:p>
        </w:tc>
      </w:tr>
      <w:tr w:rsidR="00833157" w:rsidRPr="00EF3F6F" w:rsidTr="008B4FAC">
        <w:tc>
          <w:tcPr>
            <w:tcW w:w="3119" w:type="dxa"/>
          </w:tcPr>
          <w:p w:rsidR="00833157" w:rsidRPr="00EF3F6F" w:rsidRDefault="00833157" w:rsidP="008B4FAC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662" w:type="dxa"/>
          </w:tcPr>
          <w:p w:rsidR="00833157" w:rsidRPr="00833157" w:rsidRDefault="00833157" w:rsidP="008B4FAC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แจ้งการดำเนินงานก่อสร้างถนน คสล.หมู่ที่ 3 ผมขอให้สมาชิกสภาฯ ในพื้นที่ทั้ง 2 ท่าน ถือเป็นหน้าที่ความรับผิดชอบต</w:t>
            </w:r>
            <w:r w:rsidRPr="008331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ามโครงการที่ 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ดำเนินการ</w:t>
            </w:r>
            <w:r w:rsidR="009E52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ที่จะต้องร่วมดูแลด้วย ครับ</w:t>
            </w:r>
          </w:p>
        </w:tc>
      </w:tr>
      <w:tr w:rsidR="009E52D7" w:rsidRPr="00EF3F6F" w:rsidTr="009E52D7">
        <w:trPr>
          <w:trHeight w:val="687"/>
        </w:trPr>
        <w:tc>
          <w:tcPr>
            <w:tcW w:w="3119" w:type="dxa"/>
          </w:tcPr>
          <w:p w:rsidR="009E52D7" w:rsidRPr="00EF3F6F" w:rsidRDefault="009E52D7" w:rsidP="008B4FAC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นายนิพนธ์  สุขขนาน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662" w:type="dxa"/>
          </w:tcPr>
          <w:p w:rsidR="009E52D7" w:rsidRDefault="00FC4911" w:rsidP="008B4FAC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E52D7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9E52D7" w:rsidRPr="009E52D7" w:rsidRDefault="009E52D7" w:rsidP="00D92B3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ผมขอแจ้งถึงโครงการที่สำคัญ จำเป็นต้องดำเนินการ คือ ขยายเขตไฟฟ้า ถนนสายบางคลุ้ง หมู่ที่ 3 ขณะนี้มื</w:t>
            </w:r>
            <w:r w:rsidR="00D92B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เปลี่ยวในเวลากลางคืน เพื่อความปลอดภัยในชีวิตและทรัพย์สิน ครับ</w:t>
            </w:r>
          </w:p>
        </w:tc>
      </w:tr>
      <w:tr w:rsidR="009E52D7" w:rsidRPr="00EF3F6F" w:rsidTr="009E52D7">
        <w:trPr>
          <w:trHeight w:val="1076"/>
        </w:trPr>
        <w:tc>
          <w:tcPr>
            <w:tcW w:w="3119" w:type="dxa"/>
          </w:tcPr>
          <w:p w:rsidR="009E52D7" w:rsidRDefault="009E52D7" w:rsidP="008B4FAC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นายรณรงค์  เกื้อสังข์</w:t>
            </w:r>
          </w:p>
          <w:p w:rsidR="009E52D7" w:rsidRPr="00EF3F6F" w:rsidRDefault="009E52D7" w:rsidP="008B4FAC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662" w:type="dxa"/>
          </w:tcPr>
          <w:p w:rsidR="009E52D7" w:rsidRDefault="00FC4911" w:rsidP="008B4FAC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E52D7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9E52D7" w:rsidRDefault="009E52D7" w:rsidP="009E52D7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ผมมีเรื่องแจ้งเพื่อให้ดำเนินการ คือ</w:t>
            </w:r>
          </w:p>
          <w:p w:rsidR="009E52D7" w:rsidRDefault="009E52D7" w:rsidP="009E52D7">
            <w:pPr>
              <w:pStyle w:val="a7"/>
              <w:numPr>
                <w:ilvl w:val="0"/>
                <w:numId w:val="25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ระบบไฟฟ้าสาธารณะ หมู่ที่ 1 / หมู่ที่ 9 บางวันระบบไม่ทำงาน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ปิด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เปิด 9 โมงเช้าก็ยังไม่ปิด เจ้าหน้าที่ไฟฟ้า แจ้งช่วยดูครับ</w:t>
            </w:r>
          </w:p>
          <w:p w:rsidR="009E52D7" w:rsidRDefault="009E52D7" w:rsidP="009E52D7">
            <w:pPr>
              <w:pStyle w:val="a7"/>
              <w:numPr>
                <w:ilvl w:val="0"/>
                <w:numId w:val="25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การจัดเก็บขยะของ เจ้าหน้าที่ อบต. ช่วยเก็บข้างถังด้วย</w:t>
            </w:r>
          </w:p>
          <w:p w:rsidR="009E52D7" w:rsidRPr="009E52D7" w:rsidRDefault="009E52D7" w:rsidP="009E52D7">
            <w:pPr>
              <w:pStyle w:val="a7"/>
              <w:numPr>
                <w:ilvl w:val="0"/>
                <w:numId w:val="25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การขุดลอกคูระบายน้ำหน้า ธ.ก.ส. ช่วยดำเนินการด้วยครับ</w:t>
            </w:r>
          </w:p>
        </w:tc>
      </w:tr>
      <w:tr w:rsidR="009E52D7" w:rsidRPr="00EF3F6F" w:rsidTr="008B4FAC">
        <w:tc>
          <w:tcPr>
            <w:tcW w:w="3119" w:type="dxa"/>
          </w:tcPr>
          <w:p w:rsidR="009E52D7" w:rsidRPr="00EF3F6F" w:rsidRDefault="009E52D7" w:rsidP="008B4FAC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 ชะอวด</w:t>
            </w:r>
          </w:p>
        </w:tc>
        <w:tc>
          <w:tcPr>
            <w:tcW w:w="6662" w:type="dxa"/>
          </w:tcPr>
          <w:p w:rsidR="009E52D7" w:rsidRPr="00EF3F6F" w:rsidRDefault="0071644E" w:rsidP="008B4FAC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E52D7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9E52D7" w:rsidRDefault="009E52D7" w:rsidP="009E52D7">
            <w:pPr>
              <w:pStyle w:val="a7"/>
              <w:numPr>
                <w:ilvl w:val="0"/>
                <w:numId w:val="2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ผมขออนุญาต ในประเด็นของสมาชิกสภาฯ ตั้งข้อสังเกต อย่างไฟฟ้า การประมาณการต่างๆ ผมก็ไม่เข้าใจเท่าไหร่ ก็ให้ช่างไปดูใหม่ </w:t>
            </w:r>
            <w:r w:rsidR="00FC49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="008B4F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ับสมาชิกสภาฯ แต่ผมดูการประมาณการวัสดุไฟฟ้า ถ้าการไฟฟ้าฯ ประมาณการจะแพงกว่าท้องตลาด เช่น โคมไฟของการไฟฟ้าภูมิภาค เหล็กจะทนหนากว่าทั่วไป</w:t>
            </w:r>
          </w:p>
          <w:p w:rsidR="008B4FAC" w:rsidRDefault="008B4FAC" w:rsidP="009E52D7">
            <w:pPr>
              <w:pStyle w:val="a7"/>
              <w:numPr>
                <w:ilvl w:val="0"/>
                <w:numId w:val="2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ส่วนการประมาณราคาโรงจอดรถ ทางเท้า คสล. ศาลากลางน้ำ ให้ช่างแก้ไขที่ผิดพลาด ตามที่สมาชิกสภาฯ ตั้งข้อสังเกต และกองช่างเองตอนนี้ ก็ยุ่งหลายเรื่องด้วย แต่ต้องดำเนินการก็อาจจะผิดพลาดบ้าง</w:t>
            </w:r>
          </w:p>
          <w:p w:rsidR="008B4FAC" w:rsidRDefault="008B4FAC" w:rsidP="009E52D7">
            <w:pPr>
              <w:pStyle w:val="a7"/>
              <w:numPr>
                <w:ilvl w:val="0"/>
                <w:numId w:val="2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การขุดลอกคูระบายน้ำหน้า ธ.ก.ส. หมู่ที่ 1 ก็มีหนังสือแจ้งมาแล้วจากเทศบาลตำบลชะอวด ว่าไม่อยู่ในความรับผิดชอบ ก็จะจัดจ้าง</w:t>
            </w:r>
            <w:r w:rsidR="00791A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เนินการต่อไป</w:t>
            </w:r>
          </w:p>
          <w:p w:rsidR="008B4FAC" w:rsidRDefault="008B4FAC" w:rsidP="009E52D7">
            <w:pPr>
              <w:pStyle w:val="a7"/>
              <w:numPr>
                <w:ilvl w:val="0"/>
                <w:numId w:val="2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การดำเนินการ รองรับการดูแลรักษาถนนลาดยางของ อบต. จากการบรรทุกดินทรายในพื้นที่ ทำให้ถนนชำรุด เสียหาย ก็ได้จัดทำบันทึกข้อตกลงร่วมกัน ระหว่างตัวแทนชาวบ้าน ผู้ประกอบการบ่อทราย ตัวแทนผู้รับจ้างก่อสร้างถนนทางหลวงชนบท สายบางคลุ้ง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เนินธัมมัง และอบต.ชะอวด เพื่อซ่อมถนนชำรุด</w:t>
            </w:r>
          </w:p>
          <w:p w:rsidR="00791ADC" w:rsidRPr="000D08B9" w:rsidRDefault="008B4FAC" w:rsidP="00791ADC">
            <w:pPr>
              <w:pStyle w:val="a7"/>
              <w:numPr>
                <w:ilvl w:val="0"/>
                <w:numId w:val="25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การดำเนินงานต่างๆ ของ อบต.ชะอวด ก็พยายามเร่งดำเนินการในทุกเรื่องให้เป็นไปตามแผนงานที่วางไว้ ก็ขอความร่วมมือสมาชิกสภาฯ</w:t>
            </w:r>
            <w:r w:rsidR="00FC49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ในพื้นที่ทุกท่านด้วย</w:t>
            </w:r>
          </w:p>
        </w:tc>
      </w:tr>
      <w:tr w:rsidR="008B4FAC" w:rsidRPr="00EF3F6F" w:rsidTr="008B4FAC">
        <w:tc>
          <w:tcPr>
            <w:tcW w:w="3119" w:type="dxa"/>
          </w:tcPr>
          <w:p w:rsidR="008B4FAC" w:rsidRPr="00EF3F6F" w:rsidRDefault="008B4FAC" w:rsidP="008B4FAC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6662" w:type="dxa"/>
          </w:tcPr>
          <w:p w:rsidR="008B4FAC" w:rsidRPr="00833157" w:rsidRDefault="008B4FAC" w:rsidP="008B4FAC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ในการดูแลรักษาถนนลาดยาง ถนน คสล. ต้องหามาตรการต่างๆ เช่น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 คสล. หมู่ที่ 2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6 ต.ชะอวด รถบรรทุกหนักเกินน้ำหนักวิ่งผ่าน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ไปหาเจ้าหน้าที่ตำรวจประจำสายตรวจตำบลชะอวด ก็บอกว่าไม่ไหว ตอนอยู่ดูแลได้ ตอนไม่อยู่รถก็วิ่งอีก ก็หา</w:t>
            </w:r>
            <w:r w:rsidR="00791A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รือเพื่อหาวิธีดำเนินการ อาจจำเป็นต้องทำซุ้ม</w:t>
            </w:r>
            <w:r w:rsidR="00791ADC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ประตูกั้นรถบรรทุกสิบล้อ บรรทุกเกินน้ำหนักครับ</w:t>
            </w:r>
          </w:p>
        </w:tc>
      </w:tr>
      <w:tr w:rsidR="00791ADC" w:rsidRPr="00EF3F6F" w:rsidTr="00C16BB9">
        <w:tc>
          <w:tcPr>
            <w:tcW w:w="3119" w:type="dxa"/>
          </w:tcPr>
          <w:p w:rsidR="00791ADC" w:rsidRPr="00EF3F6F" w:rsidRDefault="00791ADC" w:rsidP="00C16BB9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นายทวี  ภารชาตรี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662" w:type="dxa"/>
          </w:tcPr>
          <w:p w:rsidR="00791ADC" w:rsidRDefault="00FC4911" w:rsidP="00455BE0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91ADC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  <w:r w:rsidR="00791ADC"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455B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ผมขอเสริมเล็กน้อย ในเรื่องต่างๆ คือ</w:t>
            </w:r>
          </w:p>
          <w:p w:rsidR="00455BE0" w:rsidRDefault="00455BE0" w:rsidP="00455BE0">
            <w:pPr>
              <w:pStyle w:val="a7"/>
              <w:numPr>
                <w:ilvl w:val="0"/>
                <w:numId w:val="30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เรื่องการขอออก นสล.ในสวนสมเด็จฯ</w:t>
            </w:r>
            <w:r w:rsidR="003744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ประชาชนที่ร่วมทำประชาคม ให้ความเห็น</w:t>
            </w:r>
            <w:r w:rsidR="00FB51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เสร็จแล้ว เรียบร้อยหรือยัง</w:t>
            </w:r>
            <w:r w:rsidR="003744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ฝากประธานสภาฯ </w:t>
            </w:r>
            <w:r w:rsidR="00FB51C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3744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ประสานด้วย</w:t>
            </w:r>
          </w:p>
          <w:p w:rsidR="00FB51C7" w:rsidRPr="00FB51C7" w:rsidRDefault="00FB51C7" w:rsidP="00FB51C7">
            <w:pPr>
              <w:pStyle w:val="a7"/>
              <w:numPr>
                <w:ilvl w:val="0"/>
                <w:numId w:val="30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ช่วยมองความสำคัญกับการก่อสร้างถนนสายคลองทราย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ทางเข้าสวนสมเด็จฯ ที่เดือดร้อน จำเป็น ลำบากต่อการสัญจร ฝุ่นละออง เดือดร้อนทั้งชาวบ้านสองข้างถนน และผู้ใช้เส้นทาง รวมถึงพวกเราสมาชิกสภาฯ เจ้าหน้าที่ อบต. ต้องใช้เส้นทางนี้ตลอด ฝากช่วยจัดหางบฯ จากส่วนไหนมาดำเนินการ</w:t>
            </w:r>
          </w:p>
        </w:tc>
      </w:tr>
      <w:tr w:rsidR="00FB51C7" w:rsidRPr="00EF3F6F" w:rsidTr="00C16BB9">
        <w:tc>
          <w:tcPr>
            <w:tcW w:w="3119" w:type="dxa"/>
          </w:tcPr>
          <w:p w:rsidR="00FB51C7" w:rsidRPr="00EF3F6F" w:rsidRDefault="00FB51C7" w:rsidP="00FB51C7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นายจรัส   นิลทะรัตน์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หัวหน้าสำนักงานปลัด</w:t>
            </w:r>
          </w:p>
        </w:tc>
        <w:tc>
          <w:tcPr>
            <w:tcW w:w="6662" w:type="dxa"/>
          </w:tcPr>
          <w:p w:rsidR="00FB51C7" w:rsidRDefault="00FB51C7" w:rsidP="00FB51C7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ท่า</w:t>
            </w:r>
            <w:r w:rsidR="00FC4911">
              <w:rPr>
                <w:rFonts w:ascii="TH SarabunIT๙" w:hAnsi="TH SarabunIT๙" w:cs="TH SarabunIT๙"/>
                <w:sz w:val="32"/>
                <w:szCs w:val="32"/>
                <w:cs/>
              </w:rPr>
              <w:t>นประธานสภา</w:t>
            </w:r>
            <w:r w:rsidR="00FC49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FB51C7" w:rsidRDefault="00FB51C7" w:rsidP="00FB51C7">
            <w:pPr>
              <w:pStyle w:val="a7"/>
              <w:numPr>
                <w:ilvl w:val="0"/>
                <w:numId w:val="25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ขอแจ้งการจัดทำโครงการขอรับสนับสนุนงบฯ สาธารณสุข</w:t>
            </w:r>
            <w:r w:rsidR="00C16B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หมู่บ้าน ประจำปีงบฯ พ.ศ.2559 ยังมีบางหมู่บ้าน ยังไม่จัดส่งโครงการฯ </w:t>
            </w:r>
            <w:r w:rsidR="00C16BB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C16B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เข้ามา ปกติภายใน มิถุนายน ที่ผ่านมา</w:t>
            </w:r>
          </w:p>
          <w:p w:rsidR="00C16BB9" w:rsidRPr="00FB51C7" w:rsidRDefault="00C16BB9" w:rsidP="00FB51C7">
            <w:pPr>
              <w:pStyle w:val="a7"/>
              <w:numPr>
                <w:ilvl w:val="0"/>
                <w:numId w:val="25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การจ่ายเงินศูนย์สงเคราะห์หมู่บ้าน ขณะนี้ทำเบิกจ่ายให้แล้ว ขอรับเช็คที่</w:t>
            </w:r>
            <w:r w:rsidR="00D92B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องคลัง ครับ</w:t>
            </w:r>
          </w:p>
        </w:tc>
      </w:tr>
      <w:tr w:rsidR="00C16BB9" w:rsidRPr="00EF3F6F" w:rsidTr="00C16BB9">
        <w:tc>
          <w:tcPr>
            <w:tcW w:w="3119" w:type="dxa"/>
          </w:tcPr>
          <w:p w:rsidR="00C16BB9" w:rsidRPr="00EF3F6F" w:rsidRDefault="00C16BB9" w:rsidP="00C16BB9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สายฟอง</w:t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6662" w:type="dxa"/>
          </w:tcPr>
          <w:p w:rsidR="00C16BB9" w:rsidRDefault="00C16BB9" w:rsidP="00C16BB9">
            <w:pPr>
              <w:pStyle w:val="a7"/>
              <w:numPr>
                <w:ilvl w:val="0"/>
                <w:numId w:val="25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ขอแจ้งผู้ที่ก่อสร้างอาคารต่างๆ ฝากประสานสมาชิกสภาฯ ช่วยแจ้งให้มาขออนุญาตกับ อบต. ที่กองช่าง</w:t>
            </w:r>
          </w:p>
          <w:p w:rsidR="00C16BB9" w:rsidRPr="00C16BB9" w:rsidRDefault="00C16BB9" w:rsidP="00C16BB9">
            <w:pPr>
              <w:pStyle w:val="a7"/>
              <w:numPr>
                <w:ilvl w:val="0"/>
                <w:numId w:val="25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ขณะนี้ก่อสร้างถนน คสล. ทุกสาย ฝากสมาชิกสภาฯ ช่วยดูแล น้องๆที่ร่วมกันทำ ชาวบ้านถามว่า สมาชิกฯ ไปไหน ก็ไม่รู้จะตอบอย่างไร</w:t>
            </w:r>
          </w:p>
        </w:tc>
      </w:tr>
      <w:tr w:rsidR="00C16BB9" w:rsidRPr="00C16BB9" w:rsidTr="00C16BB9">
        <w:tc>
          <w:tcPr>
            <w:tcW w:w="3119" w:type="dxa"/>
          </w:tcPr>
          <w:p w:rsidR="00C16BB9" w:rsidRPr="00C16BB9" w:rsidRDefault="00C16BB9" w:rsidP="00C16BB9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16BB9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</w:p>
          <w:p w:rsidR="00C16BB9" w:rsidRPr="00C16BB9" w:rsidRDefault="00C16BB9" w:rsidP="00C16BB9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16BB9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ม.1</w:t>
            </w:r>
          </w:p>
        </w:tc>
        <w:tc>
          <w:tcPr>
            <w:tcW w:w="6662" w:type="dxa"/>
          </w:tcPr>
          <w:p w:rsidR="00C16BB9" w:rsidRPr="00C16BB9" w:rsidRDefault="0071644E" w:rsidP="00C16BB9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16BB9" w:rsidRPr="00C16B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C16BB9" w:rsidRPr="00C16BB9" w:rsidRDefault="00C16BB9" w:rsidP="00C16BB9">
            <w:pPr>
              <w:pStyle w:val="a7"/>
              <w:numPr>
                <w:ilvl w:val="0"/>
                <w:numId w:val="25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การถมหินคลุก สายบางไอบ่อ ฝากช่วยดูแลครับ ขณะนี้ถนนเป็นหลุมบ่อเยอะมาก ครับ</w:t>
            </w:r>
          </w:p>
        </w:tc>
      </w:tr>
      <w:tr w:rsidR="00C16BB9" w:rsidRPr="00C16BB9" w:rsidTr="00C16BB9">
        <w:tc>
          <w:tcPr>
            <w:tcW w:w="3119" w:type="dxa"/>
          </w:tcPr>
          <w:p w:rsidR="00C16BB9" w:rsidRPr="00C16BB9" w:rsidRDefault="00C16BB9" w:rsidP="00C16BB9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นายปรีดี  จันทร์แก้ว</w:t>
            </w:r>
          </w:p>
          <w:p w:rsidR="00C16BB9" w:rsidRPr="00C16BB9" w:rsidRDefault="00C16BB9" w:rsidP="00C16BB9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662" w:type="dxa"/>
          </w:tcPr>
          <w:p w:rsidR="00C16BB9" w:rsidRDefault="0071644E" w:rsidP="00C16BB9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16BB9" w:rsidRPr="00C16B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782749" w:rsidRDefault="00C16BB9" w:rsidP="00C16BB9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ผมมีเรื่องขอพูดคุย ในประเด็นต่างๆ คือ </w:t>
            </w:r>
          </w:p>
          <w:p w:rsidR="00782749" w:rsidRDefault="00C16BB9" w:rsidP="00782749">
            <w:pPr>
              <w:pStyle w:val="a7"/>
              <w:numPr>
                <w:ilvl w:val="0"/>
                <w:numId w:val="25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82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การดูแลถนน คสล. หมู่ที่ 2 ผมเองไปโบกรถบรรทุก ขอความร่วมมือให้เลี่ยงใช้เส้</w:t>
            </w:r>
            <w:r w:rsidR="007164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นทางอื่น ก็เป็นเด็กๆ</w:t>
            </w:r>
            <w:r w:rsidR="00782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ที่ขับรถ</w:t>
            </w:r>
          </w:p>
          <w:p w:rsidR="00782749" w:rsidRDefault="00C16BB9" w:rsidP="00782749">
            <w:pPr>
              <w:pStyle w:val="a7"/>
              <w:numPr>
                <w:ilvl w:val="0"/>
                <w:numId w:val="25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82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การซ่อมถนน</w:t>
            </w:r>
            <w:r w:rsidR="00782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ผู้ประกอบการบ่อทรายก็เอารถบดมาจอดไว้ที่ อบต.</w:t>
            </w:r>
            <w:r w:rsidR="00FC49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782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92B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ให้ทาง อบต. สบายใจ</w:t>
            </w:r>
            <w:r w:rsidR="00782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ยังไม่ทำ ก็จะต้องหามาตรการรองรับกันต่อไป </w:t>
            </w:r>
          </w:p>
          <w:p w:rsidR="00782749" w:rsidRPr="000D08B9" w:rsidRDefault="00782749" w:rsidP="00782749">
            <w:pPr>
              <w:pStyle w:val="a7"/>
              <w:numPr>
                <w:ilvl w:val="0"/>
                <w:numId w:val="25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และวันนี้ก็เชิญทุกท่านร่วมบำเพ็ญกุศลศพของย่ากระผม ซึ่งช่วงค่ำ ท่านนายกฯ และสมาชิกสภา อบต. ร่วมเป็นเจ้าภาพสวด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พระอภิธรรมฯ ครับ</w:t>
            </w:r>
          </w:p>
        </w:tc>
      </w:tr>
      <w:tr w:rsidR="00DE708B" w:rsidRPr="00EF3F6F" w:rsidTr="00AB275E">
        <w:tc>
          <w:tcPr>
            <w:tcW w:w="3119" w:type="dxa"/>
          </w:tcPr>
          <w:p w:rsidR="00DE708B" w:rsidRPr="00EF3F6F" w:rsidRDefault="00DE708B" w:rsidP="00AB275E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EF3F6F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F3F6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6662" w:type="dxa"/>
          </w:tcPr>
          <w:p w:rsidR="004D7B83" w:rsidRDefault="0055090B" w:rsidP="004D7B83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</w:t>
            </w:r>
            <w:r w:rsidR="00B61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นายก</w:t>
            </w:r>
            <w:r w:rsidR="00FC49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สมาชิก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สภาฯ ทุกท่าน</w:t>
            </w:r>
          </w:p>
          <w:p w:rsidR="00DE708B" w:rsidRPr="00782749" w:rsidRDefault="00DE708B" w:rsidP="007827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82749">
              <w:rPr>
                <w:rFonts w:ascii="TH SarabunIT๙" w:hAnsi="TH SarabunIT๙" w:cs="TH SarabunIT๙"/>
                <w:sz w:val="32"/>
                <w:szCs w:val="32"/>
                <w:cs/>
              </w:rPr>
              <w:t>ไม่ทราบ</w:t>
            </w:r>
            <w:r w:rsidR="00782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ท่านใด</w:t>
            </w:r>
            <w:r w:rsidR="0055090B" w:rsidRPr="00782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มีเรื่องอะไรอีกบ้าง</w:t>
            </w:r>
            <w:r w:rsidR="004D7B83" w:rsidRPr="00782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เมื่อไม่มีสำหรับวันนี้ ต้องขอขอบคุณ</w:t>
            </w:r>
            <w:r w:rsidR="0078274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4D7B83" w:rsidRPr="00782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ท่านนายก อบต. ท่านสมาชิกสภาฯ </w:t>
            </w:r>
            <w:r w:rsidR="0055090B" w:rsidRPr="00782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ผู้บริหารฯ และผู้เข้าร่วมการประชุม</w:t>
            </w:r>
            <w:r w:rsidR="00FC49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55090B" w:rsidRPr="007827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ทุกท่าน ขอปิดการประชุมครั</w:t>
            </w:r>
            <w:r w:rsidR="000D08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</w:t>
            </w:r>
          </w:p>
        </w:tc>
      </w:tr>
      <w:tr w:rsidR="007B068F" w:rsidRPr="00EF3F6F" w:rsidTr="007C3867">
        <w:tc>
          <w:tcPr>
            <w:tcW w:w="3119" w:type="dxa"/>
          </w:tcPr>
          <w:p w:rsidR="007B068F" w:rsidRPr="00EF3F6F" w:rsidRDefault="007B068F" w:rsidP="000E6924">
            <w:pPr>
              <w:tabs>
                <w:tab w:val="left" w:pos="3402"/>
              </w:tabs>
              <w:rPr>
                <w:rStyle w:val="a9"/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ปิดประชุม</w:t>
            </w:r>
          </w:p>
        </w:tc>
        <w:tc>
          <w:tcPr>
            <w:tcW w:w="6662" w:type="dxa"/>
          </w:tcPr>
          <w:p w:rsidR="007B068F" w:rsidRPr="00EF3F6F" w:rsidRDefault="007B068F" w:rsidP="00782749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เวลา 1</w:t>
            </w:r>
            <w:r w:rsidR="005509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="007827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</w:t>
            </w:r>
            <w:r w:rsidRPr="00EF3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น.</w:t>
            </w:r>
          </w:p>
        </w:tc>
      </w:tr>
      <w:tr w:rsidR="007B068F" w:rsidRPr="00EF3F6F" w:rsidTr="007C3867">
        <w:tc>
          <w:tcPr>
            <w:tcW w:w="3119" w:type="dxa"/>
          </w:tcPr>
          <w:p w:rsidR="007B068F" w:rsidRPr="00EF3F6F" w:rsidRDefault="007B068F" w:rsidP="000E692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62" w:type="dxa"/>
          </w:tcPr>
          <w:p w:rsidR="007B068F" w:rsidRPr="00EF3F6F" w:rsidRDefault="007B068F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B068F" w:rsidRPr="00EF3F6F" w:rsidTr="007C3867">
        <w:tc>
          <w:tcPr>
            <w:tcW w:w="3119" w:type="dxa"/>
          </w:tcPr>
          <w:p w:rsidR="007B068F" w:rsidRPr="00EF3F6F" w:rsidRDefault="007B068F" w:rsidP="000E6924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62" w:type="dxa"/>
          </w:tcPr>
          <w:p w:rsidR="00D30DBC" w:rsidRPr="00EF3F6F" w:rsidRDefault="00D30DBC" w:rsidP="00DD6B1D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501663" w:rsidRPr="00EF3F6F" w:rsidRDefault="00501663" w:rsidP="00567E0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01663" w:rsidRPr="00EF3F6F" w:rsidRDefault="003E0160" w:rsidP="003E0160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</w:p>
    <w:p w:rsidR="003E0160" w:rsidRDefault="003E0160" w:rsidP="003E0160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501663" w:rsidRPr="00EF3F6F">
        <w:rPr>
          <w:rFonts w:ascii="TH SarabunIT๙" w:hAnsi="TH SarabunIT๙" w:cs="TH SarabunIT๙"/>
          <w:sz w:val="32"/>
          <w:szCs w:val="32"/>
          <w:cs/>
        </w:rPr>
        <w:t>(นายคำนึง     จันทร์คง)</w:t>
      </w:r>
      <w:r w:rsidR="00501663" w:rsidRPr="00EF3F6F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501663" w:rsidRPr="00EF3F6F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</w:p>
    <w:p w:rsidR="00501663" w:rsidRDefault="003E0160" w:rsidP="003E0160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501663" w:rsidRPr="00EF3F6F">
        <w:rPr>
          <w:rFonts w:ascii="TH SarabunIT๙" w:hAnsi="TH SarabunIT๙" w:cs="TH SarabunIT๙"/>
          <w:sz w:val="32"/>
          <w:szCs w:val="32"/>
          <w:cs/>
        </w:rPr>
        <w:t>เลขานุการสภาองค์การบริหารส่วนตำบลชะอวด</w:t>
      </w:r>
    </w:p>
    <w:p w:rsidR="000D08B9" w:rsidRDefault="000D08B9" w:rsidP="003E0160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0D08B9" w:rsidRDefault="000D08B9" w:rsidP="003E0160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0D08B9" w:rsidRDefault="000D08B9" w:rsidP="003E0160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F83D0C" w:rsidRPr="00316A52" w:rsidRDefault="00F83D0C" w:rsidP="00F83D0C">
      <w:pPr>
        <w:pStyle w:val="3"/>
        <w:ind w:left="2835" w:hanging="2835"/>
        <w:jc w:val="thaiDistribute"/>
        <w:rPr>
          <w:rFonts w:ascii="TH SarabunIT๙" w:hAnsi="TH SarabunIT๙" w:cs="TH SarabunIT๙"/>
        </w:rPr>
      </w:pPr>
      <w:r w:rsidRPr="00316A52">
        <w:rPr>
          <w:rFonts w:ascii="TH SarabunIT๙" w:hAnsi="TH SarabunIT๙" w:cs="TH SarabunIT๙"/>
          <w:cs/>
        </w:rPr>
        <w:lastRenderedPageBreak/>
        <w:t xml:space="preserve">คณะกรรมการตรวจรายงานการประชุมได้ตรวจรายงานการประชุมนี้   เมื่อวันที่ </w:t>
      </w:r>
      <w:r>
        <w:rPr>
          <w:rFonts w:ascii="TH SarabunIT๙" w:hAnsi="TH SarabunIT๙" w:cs="TH SarabunIT๙" w:hint="cs"/>
          <w:cs/>
        </w:rPr>
        <w:t xml:space="preserve">  9 </w:t>
      </w:r>
      <w:r w:rsidRPr="00316A52">
        <w:rPr>
          <w:rFonts w:ascii="TH SarabunIT๙" w:hAnsi="TH SarabunIT๙" w:cs="TH SarabunIT๙"/>
          <w:cs/>
        </w:rPr>
        <w:t xml:space="preserve">  เดือน </w:t>
      </w:r>
      <w:r>
        <w:rPr>
          <w:rFonts w:ascii="TH SarabunIT๙" w:hAnsi="TH SarabunIT๙" w:cs="TH SarabunIT๙" w:hint="cs"/>
          <w:cs/>
        </w:rPr>
        <w:t>ธันวาคม</w:t>
      </w:r>
      <w:r w:rsidRPr="00316A52">
        <w:rPr>
          <w:rFonts w:ascii="TH SarabunIT๙" w:hAnsi="TH SarabunIT๙" w:cs="TH SarabunIT๙"/>
          <w:cs/>
        </w:rPr>
        <w:t xml:space="preserve"> พ.ศ.</w:t>
      </w:r>
    </w:p>
    <w:p w:rsidR="00F83D0C" w:rsidRPr="00316A52" w:rsidRDefault="00F83D0C" w:rsidP="00F83D0C">
      <w:pPr>
        <w:pStyle w:val="3"/>
        <w:ind w:left="2835" w:hanging="2835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255</w:t>
      </w:r>
      <w:r>
        <w:rPr>
          <w:rFonts w:ascii="TH SarabunIT๙" w:hAnsi="TH SarabunIT๙" w:cs="TH SarabunIT๙" w:hint="cs"/>
          <w:cs/>
        </w:rPr>
        <w:t xml:space="preserve">8 </w:t>
      </w:r>
      <w:r w:rsidRPr="00316A52">
        <w:rPr>
          <w:rFonts w:ascii="TH SarabunIT๙" w:hAnsi="TH SarabunIT๙" w:cs="TH SarabunIT๙"/>
          <w:cs/>
        </w:rPr>
        <w:t xml:space="preserve">  เวลา   10.00  น.  ณ.  องค์การบริหารส่วนตำบลชะอวด</w:t>
      </w:r>
    </w:p>
    <w:p w:rsidR="000D08B9" w:rsidRDefault="000D08B9" w:rsidP="003E0160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0D08B9" w:rsidRPr="00316A52" w:rsidRDefault="00F83D0C" w:rsidP="00F83D0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0D08B9" w:rsidRPr="00316A52">
        <w:rPr>
          <w:rFonts w:ascii="TH SarabunIT๙" w:hAnsi="TH SarabunIT๙" w:cs="TH SarabunIT๙"/>
          <w:sz w:val="32"/>
          <w:szCs w:val="32"/>
        </w:rPr>
        <w:t>(</w:t>
      </w:r>
      <w:r w:rsidR="000D08B9" w:rsidRPr="00316A52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D08B9" w:rsidRPr="00316A52">
        <w:rPr>
          <w:rFonts w:ascii="TH SarabunIT๙" w:hAnsi="TH SarabunIT๙" w:cs="TH SarabunIT๙"/>
          <w:sz w:val="32"/>
          <w:szCs w:val="32"/>
        </w:rPr>
        <w:t>)</w:t>
      </w:r>
      <w:r w:rsidR="000D08B9" w:rsidRPr="00165461">
        <w:rPr>
          <w:rFonts w:ascii="TH SarabunIT๙" w:hAnsi="TH SarabunIT๙" w:cs="TH SarabunIT๙"/>
          <w:sz w:val="32"/>
          <w:szCs w:val="32"/>
          <w:u w:val="dotted"/>
        </w:rPr>
        <w:t xml:space="preserve">      </w:t>
      </w:r>
      <w:r w:rsidR="00624DDE">
        <w:rPr>
          <w:rFonts w:ascii="TH SarabunIT๙" w:hAnsi="TH SarabunIT๙" w:cs="TH SarabunIT๙" w:hint="cs"/>
          <w:sz w:val="32"/>
          <w:szCs w:val="32"/>
          <w:u w:val="dotted"/>
          <w:cs/>
        </w:rPr>
        <w:t>เล็ก   สุขเนาวรัตน์</w:t>
      </w:r>
      <w:r w:rsidR="000D08B9" w:rsidRPr="00165461">
        <w:rPr>
          <w:rFonts w:ascii="TH SarabunIT๙" w:hAnsi="TH SarabunIT๙" w:cs="TH SarabunIT๙"/>
          <w:sz w:val="32"/>
          <w:szCs w:val="32"/>
          <w:u w:val="dotted"/>
        </w:rPr>
        <w:t xml:space="preserve">      </w:t>
      </w:r>
      <w:r w:rsidR="000D08B9" w:rsidRPr="00165461">
        <w:rPr>
          <w:rFonts w:ascii="TH SarabunIT๙" w:hAnsi="TH SarabunIT๙" w:cs="TH SarabunIT๙"/>
          <w:sz w:val="32"/>
          <w:szCs w:val="32"/>
          <w:u w:val="dotted"/>
        </w:rPr>
        <w:tab/>
      </w:r>
      <w:r w:rsidR="00624DDE">
        <w:rPr>
          <w:rFonts w:ascii="TH SarabunIT๙" w:hAnsi="TH SarabunIT๙" w:cs="TH SarabunIT๙" w:hint="cs"/>
          <w:sz w:val="32"/>
          <w:szCs w:val="32"/>
          <w:cs/>
        </w:rPr>
        <w:t>ปร</w:t>
      </w:r>
      <w:r w:rsidR="000D08B9" w:rsidRPr="00316A52">
        <w:rPr>
          <w:rFonts w:ascii="TH SarabunIT๙" w:hAnsi="TH SarabunIT๙" w:cs="TH SarabunIT๙"/>
          <w:sz w:val="32"/>
          <w:szCs w:val="32"/>
          <w:cs/>
        </w:rPr>
        <w:t>ะธานกรรมการตรวจรายงานการประชุม</w:t>
      </w:r>
    </w:p>
    <w:p w:rsidR="000D08B9" w:rsidRDefault="000D08B9" w:rsidP="000D08B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16A52">
        <w:rPr>
          <w:rFonts w:ascii="TH SarabunIT๙" w:hAnsi="TH SarabunIT๙" w:cs="TH SarabunIT๙"/>
          <w:sz w:val="32"/>
          <w:szCs w:val="32"/>
        </w:rPr>
        <w:tab/>
      </w:r>
      <w:r w:rsidRPr="00316A52">
        <w:rPr>
          <w:rFonts w:ascii="TH SarabunIT๙" w:hAnsi="TH SarabunIT๙" w:cs="TH SarabunIT๙"/>
          <w:sz w:val="32"/>
          <w:szCs w:val="32"/>
        </w:rPr>
        <w:tab/>
        <w:t xml:space="preserve">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F83D0C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16A52">
        <w:rPr>
          <w:rFonts w:ascii="TH SarabunIT๙" w:hAnsi="TH SarabunIT๙" w:cs="TH SarabunIT๙"/>
          <w:sz w:val="32"/>
          <w:szCs w:val="32"/>
        </w:rPr>
        <w:t>(</w:t>
      </w:r>
      <w:r w:rsidRPr="00316A52">
        <w:rPr>
          <w:rFonts w:ascii="TH SarabunIT๙" w:hAnsi="TH SarabunIT๙" w:cs="TH SarabunIT๙"/>
          <w:sz w:val="32"/>
          <w:szCs w:val="32"/>
          <w:cs/>
        </w:rPr>
        <w:t>นายเล็ก    สุขเนาวรัตน์</w:t>
      </w:r>
      <w:r w:rsidRPr="00316A52">
        <w:rPr>
          <w:rFonts w:ascii="TH SarabunIT๙" w:hAnsi="TH SarabunIT๙" w:cs="TH SarabunIT๙"/>
          <w:sz w:val="32"/>
          <w:szCs w:val="32"/>
        </w:rPr>
        <w:t>)</w:t>
      </w:r>
    </w:p>
    <w:p w:rsidR="000D08B9" w:rsidRPr="00316A52" w:rsidRDefault="00F83D0C" w:rsidP="000D08B9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="000D08B9" w:rsidRPr="00316A52">
        <w:rPr>
          <w:rFonts w:ascii="TH SarabunIT๙" w:hAnsi="TH SarabunIT๙" w:cs="TH SarabunIT๙"/>
          <w:sz w:val="32"/>
          <w:szCs w:val="32"/>
        </w:rPr>
        <w:t xml:space="preserve"> (</w:t>
      </w:r>
      <w:r w:rsidR="000D08B9" w:rsidRPr="00316A52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D08B9" w:rsidRPr="00316A52">
        <w:rPr>
          <w:rFonts w:ascii="TH SarabunIT๙" w:hAnsi="TH SarabunIT๙" w:cs="TH SarabunIT๙"/>
          <w:sz w:val="32"/>
          <w:szCs w:val="32"/>
        </w:rPr>
        <w:t>)</w:t>
      </w:r>
      <w:r w:rsidR="00624DDE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 </w:t>
      </w:r>
      <w:r w:rsidR="00624DDE">
        <w:rPr>
          <w:rFonts w:ascii="TH SarabunIT๙" w:hAnsi="TH SarabunIT๙" w:cs="TH SarabunIT๙" w:hint="cs"/>
          <w:sz w:val="32"/>
          <w:szCs w:val="32"/>
          <w:u w:val="dotted"/>
          <w:cs/>
        </w:rPr>
        <w:t>ทวี   ภารชาตรี</w:t>
      </w:r>
      <w:r w:rsidR="00624DDE">
        <w:rPr>
          <w:rFonts w:ascii="TH SarabunIT๙" w:hAnsi="TH SarabunIT๙" w:cs="TH SarabunIT๙"/>
          <w:sz w:val="32"/>
          <w:szCs w:val="32"/>
          <w:u w:val="dotted"/>
        </w:rPr>
        <w:t xml:space="preserve">    </w:t>
      </w:r>
      <w:r w:rsidR="00624DDE">
        <w:rPr>
          <w:rFonts w:ascii="TH SarabunIT๙" w:hAnsi="TH SarabunIT๙" w:cs="TH SarabunIT๙"/>
          <w:sz w:val="32"/>
          <w:szCs w:val="32"/>
          <w:u w:val="dotted"/>
        </w:rPr>
        <w:tab/>
      </w:r>
      <w:r w:rsidR="000D08B9" w:rsidRPr="00165461">
        <w:rPr>
          <w:rFonts w:ascii="TH SarabunIT๙" w:hAnsi="TH SarabunIT๙" w:cs="TH SarabunIT๙"/>
          <w:sz w:val="32"/>
          <w:szCs w:val="32"/>
          <w:u w:val="dotted"/>
        </w:rPr>
        <w:t xml:space="preserve">        </w:t>
      </w:r>
      <w:r w:rsidR="000D08B9" w:rsidRPr="00316A52"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กรรมการตรวจรายงานการประชุม</w:t>
      </w:r>
    </w:p>
    <w:p w:rsidR="000D08B9" w:rsidRDefault="000D08B9" w:rsidP="000D08B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6A52">
        <w:rPr>
          <w:rFonts w:ascii="TH SarabunIT๙" w:hAnsi="TH SarabunIT๙" w:cs="TH SarabunIT๙"/>
          <w:sz w:val="32"/>
          <w:szCs w:val="32"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F83D0C">
        <w:rPr>
          <w:rFonts w:ascii="TH SarabunIT๙" w:hAnsi="TH SarabunIT๙" w:cs="TH SarabunIT๙"/>
          <w:sz w:val="32"/>
          <w:szCs w:val="32"/>
        </w:rPr>
        <w:t xml:space="preserve">      </w:t>
      </w:r>
      <w:r w:rsidRPr="00316A52">
        <w:rPr>
          <w:rFonts w:ascii="TH SarabunIT๙" w:hAnsi="TH SarabunIT๙" w:cs="TH SarabunIT๙"/>
          <w:sz w:val="32"/>
          <w:szCs w:val="32"/>
        </w:rPr>
        <w:t>(</w:t>
      </w:r>
      <w:r w:rsidR="00624DDE">
        <w:rPr>
          <w:rFonts w:ascii="TH SarabunIT๙" w:hAnsi="TH SarabunIT๙" w:cs="TH SarabunIT๙"/>
          <w:sz w:val="32"/>
          <w:szCs w:val="32"/>
          <w:cs/>
        </w:rPr>
        <w:t xml:space="preserve">นายทวี  </w:t>
      </w:r>
      <w:r w:rsidRPr="00316A52">
        <w:rPr>
          <w:rFonts w:ascii="TH SarabunIT๙" w:hAnsi="TH SarabunIT๙" w:cs="TH SarabunIT๙"/>
          <w:sz w:val="32"/>
          <w:szCs w:val="32"/>
          <w:cs/>
        </w:rPr>
        <w:t xml:space="preserve">  ภารชาตรี</w:t>
      </w:r>
      <w:r w:rsidRPr="00316A52">
        <w:rPr>
          <w:rFonts w:ascii="TH SarabunIT๙" w:hAnsi="TH SarabunIT๙" w:cs="TH SarabunIT๙"/>
          <w:sz w:val="32"/>
          <w:szCs w:val="32"/>
        </w:rPr>
        <w:t>)</w:t>
      </w:r>
    </w:p>
    <w:p w:rsidR="000D08B9" w:rsidRPr="00316A52" w:rsidRDefault="00F83D0C" w:rsidP="000D08B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="000D08B9" w:rsidRPr="00316A52">
        <w:rPr>
          <w:rFonts w:ascii="TH SarabunIT๙" w:hAnsi="TH SarabunIT๙" w:cs="TH SarabunIT๙"/>
          <w:sz w:val="32"/>
          <w:szCs w:val="32"/>
        </w:rPr>
        <w:t xml:space="preserve"> (</w:t>
      </w:r>
      <w:r w:rsidR="000D08B9" w:rsidRPr="00316A52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D08B9" w:rsidRPr="00316A52">
        <w:rPr>
          <w:rFonts w:ascii="TH SarabunIT๙" w:hAnsi="TH SarabunIT๙" w:cs="TH SarabunIT๙"/>
          <w:sz w:val="32"/>
          <w:szCs w:val="32"/>
        </w:rPr>
        <w:t>)</w:t>
      </w:r>
      <w:r w:rsidR="000D08B9" w:rsidRPr="00165461">
        <w:rPr>
          <w:rFonts w:ascii="TH SarabunIT๙" w:hAnsi="TH SarabunIT๙" w:cs="TH SarabunIT๙"/>
          <w:sz w:val="32"/>
          <w:szCs w:val="32"/>
          <w:u w:val="dotted"/>
        </w:rPr>
        <w:t xml:space="preserve">          </w:t>
      </w:r>
      <w:r w:rsidR="00624DDE">
        <w:rPr>
          <w:rFonts w:ascii="TH SarabunIT๙" w:hAnsi="TH SarabunIT๙" w:cs="TH SarabunIT๙" w:hint="cs"/>
          <w:sz w:val="32"/>
          <w:szCs w:val="32"/>
          <w:u w:val="dotted"/>
          <w:cs/>
        </w:rPr>
        <w:t>เสถียร  วันรัตน์</w:t>
      </w:r>
      <w:r w:rsidR="000D08B9" w:rsidRPr="00165461">
        <w:rPr>
          <w:rFonts w:ascii="TH SarabunIT๙" w:hAnsi="TH SarabunIT๙" w:cs="TH SarabunIT๙"/>
          <w:sz w:val="32"/>
          <w:szCs w:val="32"/>
          <w:u w:val="dotted"/>
        </w:rPr>
        <w:tab/>
      </w:r>
      <w:r w:rsidR="00624DDE">
        <w:rPr>
          <w:rFonts w:ascii="TH SarabunIT๙" w:hAnsi="TH SarabunIT๙" w:cs="TH SarabunIT๙"/>
          <w:sz w:val="32"/>
          <w:szCs w:val="32"/>
          <w:u w:val="dotted"/>
        </w:rPr>
        <w:t xml:space="preserve">     </w:t>
      </w:r>
      <w:r w:rsidR="000D08B9" w:rsidRPr="00165461">
        <w:rPr>
          <w:rFonts w:ascii="TH SarabunIT๙" w:hAnsi="TH SarabunIT๙" w:cs="TH SarabunIT๙"/>
          <w:sz w:val="32"/>
          <w:szCs w:val="32"/>
          <w:u w:val="dotted"/>
        </w:rPr>
        <w:t xml:space="preserve">   </w:t>
      </w:r>
      <w:r w:rsidR="000D08B9" w:rsidRPr="00316A52">
        <w:rPr>
          <w:rFonts w:ascii="TH SarabunIT๙" w:hAnsi="TH SarabunIT๙" w:cs="TH SarabunIT๙"/>
          <w:sz w:val="32"/>
          <w:szCs w:val="32"/>
          <w:cs/>
        </w:rPr>
        <w:t xml:space="preserve">เลขานุการตรวจรายงานการประชุม      </w:t>
      </w:r>
    </w:p>
    <w:p w:rsidR="000D08B9" w:rsidRPr="00316A52" w:rsidRDefault="000D08B9" w:rsidP="000D08B9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 w:rsidRPr="00316A52">
        <w:rPr>
          <w:rFonts w:ascii="TH SarabunIT๙" w:hAnsi="TH SarabunIT๙" w:cs="TH SarabunIT๙"/>
          <w:sz w:val="32"/>
          <w:szCs w:val="32"/>
        </w:rPr>
        <w:t xml:space="preserve">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F83D0C">
        <w:rPr>
          <w:rFonts w:ascii="TH SarabunIT๙" w:hAnsi="TH SarabunIT๙" w:cs="TH SarabunIT๙"/>
          <w:sz w:val="32"/>
          <w:szCs w:val="32"/>
        </w:rPr>
        <w:t xml:space="preserve">     </w:t>
      </w:r>
      <w:r w:rsidRPr="00316A52">
        <w:rPr>
          <w:rFonts w:ascii="TH SarabunIT๙" w:hAnsi="TH SarabunIT๙" w:cs="TH SarabunIT๙"/>
          <w:sz w:val="32"/>
          <w:szCs w:val="32"/>
        </w:rPr>
        <w:t xml:space="preserve"> (</w:t>
      </w:r>
      <w:r w:rsidRPr="00316A52">
        <w:rPr>
          <w:rFonts w:ascii="TH SarabunIT๙" w:hAnsi="TH SarabunIT๙" w:cs="TH SarabunIT๙"/>
          <w:sz w:val="32"/>
          <w:szCs w:val="32"/>
          <w:cs/>
        </w:rPr>
        <w:t>นายเสถียร    วันรัตน์</w:t>
      </w:r>
      <w:r w:rsidRPr="00316A52">
        <w:rPr>
          <w:rFonts w:ascii="TH SarabunIT๙" w:hAnsi="TH SarabunIT๙" w:cs="TH SarabunIT๙"/>
          <w:sz w:val="32"/>
          <w:szCs w:val="32"/>
        </w:rPr>
        <w:t>)</w:t>
      </w:r>
    </w:p>
    <w:p w:rsidR="00F83D0C" w:rsidRPr="00316A52" w:rsidRDefault="00F83D0C" w:rsidP="00F83D0C">
      <w:pPr>
        <w:pStyle w:val="3"/>
        <w:tabs>
          <w:tab w:val="clear" w:pos="2835"/>
        </w:tabs>
        <w:ind w:left="2835" w:hanging="2835"/>
        <w:jc w:val="thaiDistribute"/>
        <w:rPr>
          <w:rFonts w:ascii="TH SarabunIT๙" w:hAnsi="TH SarabunIT๙" w:cs="TH SarabunIT๙"/>
        </w:rPr>
      </w:pPr>
      <w:r w:rsidRPr="00316A52">
        <w:rPr>
          <w:rFonts w:ascii="TH SarabunIT๙" w:hAnsi="TH SarabunIT๙" w:cs="TH SarabunIT๙"/>
          <w:cs/>
        </w:rPr>
        <w:t>สภาองค์การบริหารส่วนตำบลชะอวด รับรองรายงานการประชุมสภา</w:t>
      </w:r>
      <w:r>
        <w:rPr>
          <w:rFonts w:ascii="TH SarabunIT๙" w:hAnsi="TH SarabunIT๙" w:cs="TH SarabunIT๙"/>
          <w:cs/>
        </w:rPr>
        <w:t xml:space="preserve"> สมัยสามัญ สมัยที่ </w:t>
      </w:r>
      <w:r>
        <w:rPr>
          <w:rFonts w:ascii="TH SarabunIT๙" w:hAnsi="TH SarabunIT๙" w:cs="TH SarabunIT๙" w:hint="cs"/>
          <w:cs/>
        </w:rPr>
        <w:t>3/2558  ครั้งที่ 2</w:t>
      </w:r>
      <w:r>
        <w:rPr>
          <w:rFonts w:ascii="TH SarabunIT๙" w:hAnsi="TH SarabunIT๙" w:cs="TH SarabunIT๙"/>
          <w:cs/>
        </w:rPr>
        <w:t xml:space="preserve">  </w:t>
      </w:r>
      <w:r w:rsidRPr="00316A52">
        <w:rPr>
          <w:rFonts w:ascii="TH SarabunIT๙" w:hAnsi="TH SarabunIT๙" w:cs="TH SarabunIT๙"/>
          <w:cs/>
        </w:rPr>
        <w:t xml:space="preserve">แล้ว              </w:t>
      </w:r>
    </w:p>
    <w:p w:rsidR="00F83D0C" w:rsidRPr="00316A52" w:rsidRDefault="00F83D0C" w:rsidP="00F83D0C">
      <w:pPr>
        <w:pStyle w:val="3"/>
        <w:tabs>
          <w:tab w:val="clear" w:pos="2835"/>
        </w:tabs>
        <w:ind w:left="2835" w:hanging="2835"/>
        <w:jc w:val="thaiDistribute"/>
        <w:rPr>
          <w:rFonts w:ascii="TH SarabunIT๙" w:hAnsi="TH SarabunIT๙" w:cs="TH SarabunIT๙"/>
        </w:rPr>
      </w:pPr>
      <w:r w:rsidRPr="00316A52">
        <w:rPr>
          <w:rFonts w:ascii="TH SarabunIT๙" w:hAnsi="TH SarabunIT๙" w:cs="TH SarabunIT๙"/>
          <w:cs/>
        </w:rPr>
        <w:t xml:space="preserve">ในการประชุมสภาอบต.ชะอวด </w:t>
      </w:r>
      <w:r w:rsidRPr="00316A52">
        <w:rPr>
          <w:rFonts w:ascii="TH SarabunIT๙" w:hAnsi="TH SarabunIT๙" w:cs="TH SarabunIT๙"/>
        </w:rPr>
        <w:t xml:space="preserve"> </w:t>
      </w:r>
      <w:r w:rsidRPr="00316A52">
        <w:rPr>
          <w:rFonts w:ascii="TH SarabunIT๙" w:hAnsi="TH SarabunIT๙" w:cs="TH SarabunIT๙"/>
          <w:cs/>
        </w:rPr>
        <w:t xml:space="preserve">สมัยสามัญ  สมัยที่  </w:t>
      </w:r>
      <w:r>
        <w:rPr>
          <w:rFonts w:ascii="TH SarabunIT๙" w:hAnsi="TH SarabunIT๙" w:cs="TH SarabunIT๙" w:hint="cs"/>
          <w:cs/>
        </w:rPr>
        <w:t>4</w:t>
      </w:r>
      <w:r w:rsidRPr="00316A52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>ประจำปี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255</w:t>
      </w:r>
      <w:r>
        <w:rPr>
          <w:rFonts w:ascii="TH SarabunIT๙" w:hAnsi="TH SarabunIT๙" w:cs="TH SarabunIT๙" w:hint="cs"/>
          <w:cs/>
        </w:rPr>
        <w:t>8</w:t>
      </w:r>
      <w:r w:rsidRPr="00316A5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316A52">
        <w:rPr>
          <w:rFonts w:ascii="TH SarabunIT๙" w:hAnsi="TH SarabunIT๙" w:cs="TH SarabunIT๙"/>
        </w:rPr>
        <w:t xml:space="preserve"> </w:t>
      </w:r>
      <w:r w:rsidRPr="00316A52">
        <w:rPr>
          <w:rFonts w:ascii="TH SarabunIT๙" w:hAnsi="TH SarabunIT๙" w:cs="TH SarabunIT๙"/>
          <w:cs/>
        </w:rPr>
        <w:t xml:space="preserve">เมื่อวันที่ </w:t>
      </w:r>
      <w:r>
        <w:rPr>
          <w:rFonts w:ascii="TH SarabunIT๙" w:hAnsi="TH SarabunIT๙" w:cs="TH SarabunIT๙" w:hint="cs"/>
          <w:cs/>
        </w:rPr>
        <w:t xml:space="preserve"> </w:t>
      </w:r>
      <w:r w:rsidRPr="00316A52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28</w:t>
      </w:r>
      <w:r w:rsidRPr="00316A52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</w:t>
      </w:r>
      <w:r w:rsidRPr="00316A52">
        <w:rPr>
          <w:rFonts w:ascii="TH SarabunIT๙" w:hAnsi="TH SarabunIT๙" w:cs="TH SarabunIT๙"/>
          <w:cs/>
        </w:rPr>
        <w:t xml:space="preserve"> เดือน </w:t>
      </w:r>
      <w:r>
        <w:rPr>
          <w:rFonts w:ascii="TH SarabunIT๙" w:hAnsi="TH SarabunIT๙" w:cs="TH SarabunIT๙" w:hint="cs"/>
          <w:cs/>
        </w:rPr>
        <w:t>ธันวาคม</w:t>
      </w:r>
    </w:p>
    <w:p w:rsidR="00F83D0C" w:rsidRDefault="00F83D0C" w:rsidP="00F83D0C">
      <w:pPr>
        <w:pStyle w:val="3"/>
        <w:tabs>
          <w:tab w:val="clear" w:pos="2835"/>
        </w:tabs>
        <w:ind w:left="2835" w:hanging="283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พ.ศ. 255</w:t>
      </w:r>
      <w:r>
        <w:rPr>
          <w:rFonts w:ascii="TH SarabunIT๙" w:hAnsi="TH SarabunIT๙" w:cs="TH SarabunIT๙" w:hint="cs"/>
          <w:cs/>
        </w:rPr>
        <w:t>8</w:t>
      </w:r>
    </w:p>
    <w:p w:rsidR="000D08B9" w:rsidRPr="00316A52" w:rsidRDefault="000D08B9" w:rsidP="00F83D0C">
      <w:pPr>
        <w:pStyle w:val="3"/>
        <w:ind w:left="2835" w:hanging="2835"/>
        <w:jc w:val="thaiDistribute"/>
        <w:rPr>
          <w:rFonts w:ascii="TH SarabunIT๙" w:hAnsi="TH SarabunIT๙" w:cs="TH SarabunIT๙"/>
          <w:cs/>
        </w:rPr>
      </w:pPr>
      <w:r w:rsidRPr="00316A52">
        <w:rPr>
          <w:rFonts w:ascii="TH SarabunIT๙" w:hAnsi="TH SarabunIT๙" w:cs="TH SarabunIT๙"/>
          <w:cs/>
        </w:rPr>
        <w:tab/>
      </w:r>
    </w:p>
    <w:p w:rsidR="00F83D0C" w:rsidRDefault="00F83D0C" w:rsidP="00F83D0C">
      <w:pPr>
        <w:pStyle w:val="3"/>
        <w:ind w:left="2835" w:hanging="2835"/>
        <w:jc w:val="thaiDistribute"/>
        <w:rPr>
          <w:rFonts w:ascii="TH SarabunIT๙" w:hAnsi="TH SarabunIT๙" w:cs="TH SarabunIT๙"/>
        </w:rPr>
      </w:pPr>
      <w:r w:rsidRPr="00316A52">
        <w:rPr>
          <w:rFonts w:ascii="TH SarabunIT๙" w:hAnsi="TH SarabunIT๙" w:cs="TH SarabunIT๙"/>
          <w:cs/>
        </w:rPr>
        <w:t xml:space="preserve">                    </w:t>
      </w:r>
    </w:p>
    <w:p w:rsidR="00F83D0C" w:rsidRPr="00316A52" w:rsidRDefault="00F83D0C" w:rsidP="00F83D0C">
      <w:pPr>
        <w:pStyle w:val="3"/>
        <w:ind w:left="2835" w:hanging="283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</w:t>
      </w:r>
      <w:r w:rsidRPr="00316A52">
        <w:rPr>
          <w:rFonts w:ascii="TH SarabunIT๙" w:hAnsi="TH SarabunIT๙" w:cs="TH SarabunIT๙"/>
          <w:cs/>
        </w:rPr>
        <w:t xml:space="preserve"> (ลงชื่อ)</w:t>
      </w:r>
      <w:r w:rsidRPr="00165461">
        <w:rPr>
          <w:rFonts w:ascii="TH SarabunIT๙" w:hAnsi="TH SarabunIT๙" w:cs="TH SarabunIT๙"/>
          <w:u w:val="dotted"/>
        </w:rPr>
        <w:t xml:space="preserve">      </w:t>
      </w:r>
      <w:r w:rsidR="00624DDE">
        <w:rPr>
          <w:rFonts w:ascii="TH SarabunIT๙" w:hAnsi="TH SarabunIT๙" w:cs="TH SarabunIT๙" w:hint="cs"/>
          <w:u w:val="dotted"/>
          <w:cs/>
        </w:rPr>
        <w:t>วิเชียร  สงเสน</w:t>
      </w:r>
      <w:r w:rsidRPr="00165461">
        <w:rPr>
          <w:rFonts w:ascii="TH SarabunIT๙" w:hAnsi="TH SarabunIT๙" w:cs="TH SarabunIT๙"/>
          <w:u w:val="dotted"/>
        </w:rPr>
        <w:t xml:space="preserve">                  </w:t>
      </w:r>
      <w:r>
        <w:rPr>
          <w:rFonts w:ascii="TH SarabunIT๙" w:hAnsi="TH SarabunIT๙" w:cs="TH SarabunIT๙"/>
          <w:u w:val="dotted"/>
        </w:rPr>
        <w:t xml:space="preserve"> </w:t>
      </w:r>
      <w:r w:rsidRPr="00165461">
        <w:rPr>
          <w:rFonts w:ascii="TH SarabunIT๙" w:hAnsi="TH SarabunIT๙" w:cs="TH SarabunIT๙"/>
          <w:u w:val="dotted"/>
        </w:rPr>
        <w:t xml:space="preserve">  </w:t>
      </w:r>
      <w:r>
        <w:rPr>
          <w:rFonts w:ascii="TH SarabunIT๙" w:hAnsi="TH SarabunIT๙" w:cs="TH SarabunIT๙"/>
          <w:u w:val="dotted"/>
        </w:rPr>
        <w:t xml:space="preserve"> </w:t>
      </w:r>
      <w:r w:rsidRPr="00165461">
        <w:rPr>
          <w:rFonts w:ascii="TH SarabunIT๙" w:hAnsi="TH SarabunIT๙" w:cs="TH SarabunIT๙"/>
          <w:u w:val="dotted"/>
        </w:rPr>
        <w:t xml:space="preserve">  </w:t>
      </w:r>
      <w:r w:rsidRPr="004105F9">
        <w:rPr>
          <w:rFonts w:ascii="TH SarabunIT๙" w:hAnsi="TH SarabunIT๙" w:cs="TH SarabunIT๙"/>
          <w:color w:val="FFFFFF"/>
          <w:u w:val="dotted"/>
        </w:rPr>
        <w:t>.</w:t>
      </w:r>
    </w:p>
    <w:p w:rsidR="00F83D0C" w:rsidRPr="00316A52" w:rsidRDefault="00F83D0C" w:rsidP="00F83D0C">
      <w:pPr>
        <w:pStyle w:val="3"/>
        <w:ind w:left="2835" w:hanging="2835"/>
        <w:jc w:val="thaiDistribute"/>
        <w:rPr>
          <w:rFonts w:ascii="TH SarabunIT๙" w:hAnsi="TH SarabunIT๙" w:cs="TH SarabunIT๙"/>
        </w:rPr>
      </w:pPr>
      <w:r w:rsidRPr="00316A52">
        <w:rPr>
          <w:rFonts w:ascii="TH SarabunIT๙" w:hAnsi="TH SarabunIT๙" w:cs="TH SarabunIT๙"/>
          <w:cs/>
        </w:rPr>
        <w:t xml:space="preserve">            </w:t>
      </w:r>
      <w:r w:rsidRPr="00316A52">
        <w:rPr>
          <w:rFonts w:ascii="TH SarabunIT๙" w:hAnsi="TH SarabunIT๙" w:cs="TH SarabunIT๙"/>
          <w:cs/>
        </w:rPr>
        <w:tab/>
        <w:t xml:space="preserve">                               (นายวิเชียร     สงเสน)</w:t>
      </w:r>
    </w:p>
    <w:p w:rsidR="00F83D0C" w:rsidRPr="00316A52" w:rsidRDefault="00F83D0C" w:rsidP="00F83D0C">
      <w:pPr>
        <w:pStyle w:val="3"/>
        <w:spacing w:after="240"/>
        <w:ind w:left="2835" w:hanging="2835"/>
        <w:jc w:val="thaiDistribute"/>
        <w:rPr>
          <w:rFonts w:ascii="TH SarabunIT๙" w:hAnsi="TH SarabunIT๙" w:cs="TH SarabunIT๙"/>
        </w:rPr>
      </w:pPr>
      <w:r w:rsidRPr="00316A52">
        <w:rPr>
          <w:rFonts w:ascii="TH SarabunIT๙" w:hAnsi="TH SarabunIT๙" w:cs="TH SarabunIT๙"/>
          <w:cs/>
        </w:rPr>
        <w:tab/>
        <w:t xml:space="preserve">                  ประธานสภาองค์การบริหารส่วนตำบลชะอวด</w:t>
      </w:r>
    </w:p>
    <w:p w:rsidR="000D08B9" w:rsidRPr="00316A52" w:rsidRDefault="000D08B9" w:rsidP="000D08B9">
      <w:pPr>
        <w:pStyle w:val="ac"/>
        <w:spacing w:after="0"/>
        <w:ind w:left="0"/>
        <w:jc w:val="thaiDistribute"/>
        <w:rPr>
          <w:rFonts w:ascii="TH SarabunIT๙" w:hAnsi="TH SarabunIT๙" w:cs="TH SarabunIT๙"/>
          <w:szCs w:val="32"/>
          <w:cs/>
        </w:rPr>
      </w:pPr>
    </w:p>
    <w:p w:rsidR="000D08B9" w:rsidRPr="00316A52" w:rsidRDefault="000D08B9" w:rsidP="000D08B9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D08B9" w:rsidRPr="00EF3F6F" w:rsidRDefault="000D08B9" w:rsidP="003E0160">
      <w:pPr>
        <w:ind w:left="2160"/>
        <w:rPr>
          <w:rFonts w:ascii="TH SarabunIT๙" w:hAnsi="TH SarabunIT๙" w:cs="TH SarabunIT๙"/>
          <w:sz w:val="32"/>
          <w:szCs w:val="32"/>
        </w:rPr>
      </w:pPr>
    </w:p>
    <w:sectPr w:rsidR="000D08B9" w:rsidRPr="00EF3F6F" w:rsidSect="000D08B9">
      <w:headerReference w:type="default" r:id="rId8"/>
      <w:pgSz w:w="12242" w:h="20163" w:code="5"/>
      <w:pgMar w:top="993" w:right="1134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1ED2" w:rsidRDefault="00A31ED2" w:rsidP="00870CF1">
      <w:pPr>
        <w:spacing w:after="0" w:line="240" w:lineRule="auto"/>
      </w:pPr>
      <w:r>
        <w:separator/>
      </w:r>
    </w:p>
  </w:endnote>
  <w:endnote w:type="continuationSeparator" w:id="1">
    <w:p w:rsidR="00A31ED2" w:rsidRDefault="00A31ED2" w:rsidP="00870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1ED2" w:rsidRDefault="00A31ED2" w:rsidP="00870CF1">
      <w:pPr>
        <w:spacing w:after="0" w:line="240" w:lineRule="auto"/>
      </w:pPr>
      <w:r>
        <w:separator/>
      </w:r>
    </w:p>
  </w:footnote>
  <w:footnote w:type="continuationSeparator" w:id="1">
    <w:p w:rsidR="00A31ED2" w:rsidRDefault="00A31ED2" w:rsidP="00870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715879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28"/>
      </w:rPr>
    </w:sdtEndPr>
    <w:sdtContent>
      <w:p w:rsidR="006335C5" w:rsidRPr="00870CF1" w:rsidRDefault="009025EE">
        <w:pPr>
          <w:pStyle w:val="a3"/>
          <w:jc w:val="right"/>
          <w:rPr>
            <w:rFonts w:ascii="TH SarabunIT๙" w:hAnsi="TH SarabunIT๙" w:cs="TH SarabunIT๙"/>
            <w:sz w:val="28"/>
          </w:rPr>
        </w:pPr>
        <w:r w:rsidRPr="00870CF1">
          <w:rPr>
            <w:rFonts w:ascii="TH SarabunIT๙" w:hAnsi="TH SarabunIT๙" w:cs="TH SarabunIT๙"/>
            <w:sz w:val="28"/>
          </w:rPr>
          <w:fldChar w:fldCharType="begin"/>
        </w:r>
        <w:r w:rsidR="006335C5" w:rsidRPr="00870CF1">
          <w:rPr>
            <w:rFonts w:ascii="TH SarabunIT๙" w:hAnsi="TH SarabunIT๙" w:cs="TH SarabunIT๙"/>
            <w:sz w:val="28"/>
          </w:rPr>
          <w:instrText>PAGE   \* MERGEFORMAT</w:instrText>
        </w:r>
        <w:r w:rsidRPr="00870CF1">
          <w:rPr>
            <w:rFonts w:ascii="TH SarabunIT๙" w:hAnsi="TH SarabunIT๙" w:cs="TH SarabunIT๙"/>
            <w:sz w:val="28"/>
          </w:rPr>
          <w:fldChar w:fldCharType="separate"/>
        </w:r>
        <w:r w:rsidR="00624DDE" w:rsidRPr="00624DDE">
          <w:rPr>
            <w:rFonts w:ascii="TH SarabunIT๙" w:hAnsi="TH SarabunIT๙" w:cs="TH SarabunIT๙"/>
            <w:noProof/>
            <w:sz w:val="28"/>
            <w:lang w:val="th-TH"/>
          </w:rPr>
          <w:t>8</w:t>
        </w:r>
        <w:r w:rsidRPr="00870CF1">
          <w:rPr>
            <w:rFonts w:ascii="TH SarabunIT๙" w:hAnsi="TH SarabunIT๙" w:cs="TH SarabunIT๙"/>
            <w:sz w:val="28"/>
          </w:rPr>
          <w:fldChar w:fldCharType="end"/>
        </w:r>
      </w:p>
    </w:sdtContent>
  </w:sdt>
  <w:p w:rsidR="006335C5" w:rsidRDefault="006335C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5614D"/>
    <w:multiLevelType w:val="hybridMultilevel"/>
    <w:tmpl w:val="7F381DC2"/>
    <w:lvl w:ilvl="0" w:tplc="061A85FC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B65A35"/>
    <w:multiLevelType w:val="hybridMultilevel"/>
    <w:tmpl w:val="F6A23A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D6538D"/>
    <w:multiLevelType w:val="hybridMultilevel"/>
    <w:tmpl w:val="FB9EA986"/>
    <w:lvl w:ilvl="0" w:tplc="0FACBF98">
      <w:start w:val="255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F7577A"/>
    <w:multiLevelType w:val="hybridMultilevel"/>
    <w:tmpl w:val="52948604"/>
    <w:lvl w:ilvl="0" w:tplc="80721DD2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EC7D6F"/>
    <w:multiLevelType w:val="hybridMultilevel"/>
    <w:tmpl w:val="0B309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2108EA"/>
    <w:multiLevelType w:val="hybridMultilevel"/>
    <w:tmpl w:val="1C123C56"/>
    <w:lvl w:ilvl="0" w:tplc="2BFE316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5D6E87"/>
    <w:multiLevelType w:val="hybridMultilevel"/>
    <w:tmpl w:val="954E3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2906E4"/>
    <w:multiLevelType w:val="hybridMultilevel"/>
    <w:tmpl w:val="001A38A6"/>
    <w:lvl w:ilvl="0" w:tplc="0409000F">
      <w:start w:val="1"/>
      <w:numFmt w:val="decimal"/>
      <w:lvlText w:val="%1."/>
      <w:lvlJc w:val="left"/>
      <w:pPr>
        <w:ind w:left="4125" w:hanging="360"/>
      </w:pPr>
    </w:lvl>
    <w:lvl w:ilvl="1" w:tplc="04090019" w:tentative="1">
      <w:start w:val="1"/>
      <w:numFmt w:val="lowerLetter"/>
      <w:lvlText w:val="%2."/>
      <w:lvlJc w:val="left"/>
      <w:pPr>
        <w:ind w:left="4845" w:hanging="360"/>
      </w:pPr>
    </w:lvl>
    <w:lvl w:ilvl="2" w:tplc="0409001B" w:tentative="1">
      <w:start w:val="1"/>
      <w:numFmt w:val="lowerRoman"/>
      <w:lvlText w:val="%3."/>
      <w:lvlJc w:val="right"/>
      <w:pPr>
        <w:ind w:left="5565" w:hanging="180"/>
      </w:pPr>
    </w:lvl>
    <w:lvl w:ilvl="3" w:tplc="0409000F" w:tentative="1">
      <w:start w:val="1"/>
      <w:numFmt w:val="decimal"/>
      <w:lvlText w:val="%4."/>
      <w:lvlJc w:val="left"/>
      <w:pPr>
        <w:ind w:left="6285" w:hanging="360"/>
      </w:pPr>
    </w:lvl>
    <w:lvl w:ilvl="4" w:tplc="04090019" w:tentative="1">
      <w:start w:val="1"/>
      <w:numFmt w:val="lowerLetter"/>
      <w:lvlText w:val="%5."/>
      <w:lvlJc w:val="left"/>
      <w:pPr>
        <w:ind w:left="7005" w:hanging="360"/>
      </w:pPr>
    </w:lvl>
    <w:lvl w:ilvl="5" w:tplc="0409001B" w:tentative="1">
      <w:start w:val="1"/>
      <w:numFmt w:val="lowerRoman"/>
      <w:lvlText w:val="%6."/>
      <w:lvlJc w:val="right"/>
      <w:pPr>
        <w:ind w:left="7725" w:hanging="180"/>
      </w:pPr>
    </w:lvl>
    <w:lvl w:ilvl="6" w:tplc="0409000F" w:tentative="1">
      <w:start w:val="1"/>
      <w:numFmt w:val="decimal"/>
      <w:lvlText w:val="%7."/>
      <w:lvlJc w:val="left"/>
      <w:pPr>
        <w:ind w:left="8445" w:hanging="360"/>
      </w:pPr>
    </w:lvl>
    <w:lvl w:ilvl="7" w:tplc="04090019" w:tentative="1">
      <w:start w:val="1"/>
      <w:numFmt w:val="lowerLetter"/>
      <w:lvlText w:val="%8."/>
      <w:lvlJc w:val="left"/>
      <w:pPr>
        <w:ind w:left="9165" w:hanging="360"/>
      </w:pPr>
    </w:lvl>
    <w:lvl w:ilvl="8" w:tplc="0409001B" w:tentative="1">
      <w:start w:val="1"/>
      <w:numFmt w:val="lowerRoman"/>
      <w:lvlText w:val="%9."/>
      <w:lvlJc w:val="right"/>
      <w:pPr>
        <w:ind w:left="9885" w:hanging="180"/>
      </w:pPr>
    </w:lvl>
  </w:abstractNum>
  <w:abstractNum w:abstractNumId="8">
    <w:nsid w:val="12341A2D"/>
    <w:multiLevelType w:val="hybridMultilevel"/>
    <w:tmpl w:val="9886B58E"/>
    <w:lvl w:ilvl="0" w:tplc="647693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6711C3"/>
    <w:multiLevelType w:val="hybridMultilevel"/>
    <w:tmpl w:val="9D7AF3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E304CA"/>
    <w:multiLevelType w:val="hybridMultilevel"/>
    <w:tmpl w:val="23969B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D019FA"/>
    <w:multiLevelType w:val="hybridMultilevel"/>
    <w:tmpl w:val="8FB6C75C"/>
    <w:lvl w:ilvl="0" w:tplc="80721DD2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135B1B"/>
    <w:multiLevelType w:val="hybridMultilevel"/>
    <w:tmpl w:val="78A4B0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BA6A39"/>
    <w:multiLevelType w:val="hybridMultilevel"/>
    <w:tmpl w:val="45BA3C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DE76B5"/>
    <w:multiLevelType w:val="hybridMultilevel"/>
    <w:tmpl w:val="AA04FB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514CF9"/>
    <w:multiLevelType w:val="hybridMultilevel"/>
    <w:tmpl w:val="1CECC9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9016A8"/>
    <w:multiLevelType w:val="hybridMultilevel"/>
    <w:tmpl w:val="5E5EC894"/>
    <w:lvl w:ilvl="0" w:tplc="80721DD2">
      <w:start w:val="2"/>
      <w:numFmt w:val="bullet"/>
      <w:lvlText w:val="-"/>
      <w:lvlJc w:val="left"/>
      <w:pPr>
        <w:ind w:left="70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7">
    <w:nsid w:val="3DC91A51"/>
    <w:multiLevelType w:val="hybridMultilevel"/>
    <w:tmpl w:val="977287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AD301C"/>
    <w:multiLevelType w:val="hybridMultilevel"/>
    <w:tmpl w:val="9AB23D4E"/>
    <w:lvl w:ilvl="0" w:tplc="4AE2155A">
      <w:start w:val="1"/>
      <w:numFmt w:val="decimal"/>
      <w:lvlText w:val="%1.1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FB5BCC"/>
    <w:multiLevelType w:val="hybridMultilevel"/>
    <w:tmpl w:val="0978B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F071CA"/>
    <w:multiLevelType w:val="hybridMultilevel"/>
    <w:tmpl w:val="F514ACB6"/>
    <w:lvl w:ilvl="0" w:tplc="E59C164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1">
    <w:nsid w:val="4AB26666"/>
    <w:multiLevelType w:val="hybridMultilevel"/>
    <w:tmpl w:val="2C6A3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8915A0"/>
    <w:multiLevelType w:val="hybridMultilevel"/>
    <w:tmpl w:val="8D8247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F47984"/>
    <w:multiLevelType w:val="hybridMultilevel"/>
    <w:tmpl w:val="D74868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E80A0F"/>
    <w:multiLevelType w:val="hybridMultilevel"/>
    <w:tmpl w:val="8BCC910E"/>
    <w:lvl w:ilvl="0" w:tplc="948EAA44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BE4A97"/>
    <w:multiLevelType w:val="hybridMultilevel"/>
    <w:tmpl w:val="A20E74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5961F6"/>
    <w:multiLevelType w:val="hybridMultilevel"/>
    <w:tmpl w:val="F8EC3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775BF8"/>
    <w:multiLevelType w:val="hybridMultilevel"/>
    <w:tmpl w:val="1D0CB3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CE6CF2"/>
    <w:multiLevelType w:val="hybridMultilevel"/>
    <w:tmpl w:val="BCBE5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397A19"/>
    <w:multiLevelType w:val="hybridMultilevel"/>
    <w:tmpl w:val="7CF0660E"/>
    <w:lvl w:ilvl="0" w:tplc="F024455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16"/>
  </w:num>
  <w:num w:numId="5">
    <w:abstractNumId w:val="20"/>
  </w:num>
  <w:num w:numId="6">
    <w:abstractNumId w:val="29"/>
  </w:num>
  <w:num w:numId="7">
    <w:abstractNumId w:val="6"/>
  </w:num>
  <w:num w:numId="8">
    <w:abstractNumId w:val="24"/>
  </w:num>
  <w:num w:numId="9">
    <w:abstractNumId w:val="14"/>
  </w:num>
  <w:num w:numId="10">
    <w:abstractNumId w:val="5"/>
  </w:num>
  <w:num w:numId="11">
    <w:abstractNumId w:val="3"/>
  </w:num>
  <w:num w:numId="12">
    <w:abstractNumId w:val="28"/>
  </w:num>
  <w:num w:numId="13">
    <w:abstractNumId w:val="26"/>
  </w:num>
  <w:num w:numId="14">
    <w:abstractNumId w:val="19"/>
  </w:num>
  <w:num w:numId="15">
    <w:abstractNumId w:val="15"/>
  </w:num>
  <w:num w:numId="16">
    <w:abstractNumId w:val="23"/>
  </w:num>
  <w:num w:numId="17">
    <w:abstractNumId w:val="25"/>
  </w:num>
  <w:num w:numId="18">
    <w:abstractNumId w:val="21"/>
  </w:num>
  <w:num w:numId="19">
    <w:abstractNumId w:val="13"/>
  </w:num>
  <w:num w:numId="20">
    <w:abstractNumId w:val="4"/>
  </w:num>
  <w:num w:numId="21">
    <w:abstractNumId w:val="1"/>
  </w:num>
  <w:num w:numId="22">
    <w:abstractNumId w:val="17"/>
  </w:num>
  <w:num w:numId="23">
    <w:abstractNumId w:val="9"/>
  </w:num>
  <w:num w:numId="24">
    <w:abstractNumId w:val="18"/>
  </w:num>
  <w:num w:numId="25">
    <w:abstractNumId w:val="0"/>
  </w:num>
  <w:num w:numId="26">
    <w:abstractNumId w:val="27"/>
  </w:num>
  <w:num w:numId="27">
    <w:abstractNumId w:val="22"/>
  </w:num>
  <w:num w:numId="28">
    <w:abstractNumId w:val="8"/>
  </w:num>
  <w:num w:numId="29">
    <w:abstractNumId w:val="11"/>
  </w:num>
  <w:num w:numId="3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5C0A66"/>
    <w:rsid w:val="0000147A"/>
    <w:rsid w:val="00027561"/>
    <w:rsid w:val="00030E1D"/>
    <w:rsid w:val="000366F4"/>
    <w:rsid w:val="00043AA4"/>
    <w:rsid w:val="000519C8"/>
    <w:rsid w:val="00091A42"/>
    <w:rsid w:val="00092398"/>
    <w:rsid w:val="000A2C47"/>
    <w:rsid w:val="000C68A7"/>
    <w:rsid w:val="000D08B9"/>
    <w:rsid w:val="000E6223"/>
    <w:rsid w:val="000E6924"/>
    <w:rsid w:val="000F702F"/>
    <w:rsid w:val="000F7D58"/>
    <w:rsid w:val="001234B9"/>
    <w:rsid w:val="0013684A"/>
    <w:rsid w:val="001429C9"/>
    <w:rsid w:val="00147143"/>
    <w:rsid w:val="00150351"/>
    <w:rsid w:val="00161269"/>
    <w:rsid w:val="00170D18"/>
    <w:rsid w:val="0018593D"/>
    <w:rsid w:val="001911CD"/>
    <w:rsid w:val="0019727F"/>
    <w:rsid w:val="001A4199"/>
    <w:rsid w:val="001A6B3D"/>
    <w:rsid w:val="001E4F0C"/>
    <w:rsid w:val="001E508F"/>
    <w:rsid w:val="001E6D10"/>
    <w:rsid w:val="002107C2"/>
    <w:rsid w:val="00221D5F"/>
    <w:rsid w:val="002347B9"/>
    <w:rsid w:val="0024621C"/>
    <w:rsid w:val="002527D8"/>
    <w:rsid w:val="00254024"/>
    <w:rsid w:val="00265254"/>
    <w:rsid w:val="00272ED7"/>
    <w:rsid w:val="0027732B"/>
    <w:rsid w:val="002A5C24"/>
    <w:rsid w:val="002B22B1"/>
    <w:rsid w:val="002C7395"/>
    <w:rsid w:val="00312317"/>
    <w:rsid w:val="00312AD1"/>
    <w:rsid w:val="0032127E"/>
    <w:rsid w:val="0033042E"/>
    <w:rsid w:val="003432CC"/>
    <w:rsid w:val="0034398E"/>
    <w:rsid w:val="0034615D"/>
    <w:rsid w:val="00350C6F"/>
    <w:rsid w:val="003518E0"/>
    <w:rsid w:val="00352D02"/>
    <w:rsid w:val="003673E0"/>
    <w:rsid w:val="0037446B"/>
    <w:rsid w:val="00381C3F"/>
    <w:rsid w:val="003833CD"/>
    <w:rsid w:val="00383954"/>
    <w:rsid w:val="003B53E9"/>
    <w:rsid w:val="003C08E6"/>
    <w:rsid w:val="003C0E77"/>
    <w:rsid w:val="003C1BA9"/>
    <w:rsid w:val="003E0160"/>
    <w:rsid w:val="003F11D1"/>
    <w:rsid w:val="003F1CDF"/>
    <w:rsid w:val="003F1FD2"/>
    <w:rsid w:val="004007D2"/>
    <w:rsid w:val="00406FAB"/>
    <w:rsid w:val="004072E1"/>
    <w:rsid w:val="004268CB"/>
    <w:rsid w:val="00444C10"/>
    <w:rsid w:val="0044658B"/>
    <w:rsid w:val="004517F7"/>
    <w:rsid w:val="00455BE0"/>
    <w:rsid w:val="00470A87"/>
    <w:rsid w:val="00474173"/>
    <w:rsid w:val="004804DD"/>
    <w:rsid w:val="004827E8"/>
    <w:rsid w:val="004838DB"/>
    <w:rsid w:val="0049043B"/>
    <w:rsid w:val="00496764"/>
    <w:rsid w:val="0049776E"/>
    <w:rsid w:val="004A3729"/>
    <w:rsid w:val="004A3FB1"/>
    <w:rsid w:val="004A4036"/>
    <w:rsid w:val="004B68D9"/>
    <w:rsid w:val="004C4F68"/>
    <w:rsid w:val="004D7B83"/>
    <w:rsid w:val="004E5ECA"/>
    <w:rsid w:val="00501663"/>
    <w:rsid w:val="0050261F"/>
    <w:rsid w:val="00502D45"/>
    <w:rsid w:val="005065CB"/>
    <w:rsid w:val="00507F05"/>
    <w:rsid w:val="00512535"/>
    <w:rsid w:val="00512EF5"/>
    <w:rsid w:val="00513270"/>
    <w:rsid w:val="005307CA"/>
    <w:rsid w:val="00533F45"/>
    <w:rsid w:val="0054440B"/>
    <w:rsid w:val="0055090B"/>
    <w:rsid w:val="00553363"/>
    <w:rsid w:val="00555E47"/>
    <w:rsid w:val="005567AF"/>
    <w:rsid w:val="00567E0A"/>
    <w:rsid w:val="0059351C"/>
    <w:rsid w:val="005A3E6D"/>
    <w:rsid w:val="005C0A66"/>
    <w:rsid w:val="005C1661"/>
    <w:rsid w:val="005C24A0"/>
    <w:rsid w:val="005C674B"/>
    <w:rsid w:val="005D1620"/>
    <w:rsid w:val="005E2DF4"/>
    <w:rsid w:val="005E5763"/>
    <w:rsid w:val="005F3A23"/>
    <w:rsid w:val="005F5A7B"/>
    <w:rsid w:val="00617F53"/>
    <w:rsid w:val="00624DDE"/>
    <w:rsid w:val="00630997"/>
    <w:rsid w:val="00632299"/>
    <w:rsid w:val="006335C5"/>
    <w:rsid w:val="006424FB"/>
    <w:rsid w:val="00657CA6"/>
    <w:rsid w:val="00662375"/>
    <w:rsid w:val="0066385A"/>
    <w:rsid w:val="00667F1A"/>
    <w:rsid w:val="00676EC0"/>
    <w:rsid w:val="0069287C"/>
    <w:rsid w:val="00692C1B"/>
    <w:rsid w:val="006A54A9"/>
    <w:rsid w:val="006B1067"/>
    <w:rsid w:val="006C22C1"/>
    <w:rsid w:val="006E4877"/>
    <w:rsid w:val="006E5D86"/>
    <w:rsid w:val="006E6053"/>
    <w:rsid w:val="0071644E"/>
    <w:rsid w:val="0072132E"/>
    <w:rsid w:val="00722ADE"/>
    <w:rsid w:val="007262D2"/>
    <w:rsid w:val="00754FDD"/>
    <w:rsid w:val="00776BF0"/>
    <w:rsid w:val="00782749"/>
    <w:rsid w:val="00791ADC"/>
    <w:rsid w:val="00793171"/>
    <w:rsid w:val="007A5D89"/>
    <w:rsid w:val="007B068F"/>
    <w:rsid w:val="007B15C0"/>
    <w:rsid w:val="007B1928"/>
    <w:rsid w:val="007C3867"/>
    <w:rsid w:val="007C63BE"/>
    <w:rsid w:val="007E6604"/>
    <w:rsid w:val="007F6BE1"/>
    <w:rsid w:val="0082302F"/>
    <w:rsid w:val="00833157"/>
    <w:rsid w:val="00834F26"/>
    <w:rsid w:val="0084481A"/>
    <w:rsid w:val="0086679F"/>
    <w:rsid w:val="00870CF1"/>
    <w:rsid w:val="00872EE4"/>
    <w:rsid w:val="00880FA1"/>
    <w:rsid w:val="00881E3D"/>
    <w:rsid w:val="00884B06"/>
    <w:rsid w:val="008A1ED1"/>
    <w:rsid w:val="008B4FAC"/>
    <w:rsid w:val="008C0396"/>
    <w:rsid w:val="008C1C16"/>
    <w:rsid w:val="008D1E32"/>
    <w:rsid w:val="008D3E83"/>
    <w:rsid w:val="008F18E8"/>
    <w:rsid w:val="009025EE"/>
    <w:rsid w:val="009037D9"/>
    <w:rsid w:val="00914E5B"/>
    <w:rsid w:val="009306E4"/>
    <w:rsid w:val="009542E9"/>
    <w:rsid w:val="00970504"/>
    <w:rsid w:val="009736EF"/>
    <w:rsid w:val="00977CE8"/>
    <w:rsid w:val="009801CF"/>
    <w:rsid w:val="00981B9C"/>
    <w:rsid w:val="00982997"/>
    <w:rsid w:val="00990D1A"/>
    <w:rsid w:val="00996CD0"/>
    <w:rsid w:val="009A285A"/>
    <w:rsid w:val="009B1862"/>
    <w:rsid w:val="009C52BF"/>
    <w:rsid w:val="009D00DD"/>
    <w:rsid w:val="009E52D7"/>
    <w:rsid w:val="009F30F1"/>
    <w:rsid w:val="009F3C2F"/>
    <w:rsid w:val="00A04B50"/>
    <w:rsid w:val="00A13C41"/>
    <w:rsid w:val="00A15311"/>
    <w:rsid w:val="00A3173E"/>
    <w:rsid w:val="00A31ED2"/>
    <w:rsid w:val="00A54172"/>
    <w:rsid w:val="00A87E7C"/>
    <w:rsid w:val="00AB275E"/>
    <w:rsid w:val="00AB7649"/>
    <w:rsid w:val="00AD3DB0"/>
    <w:rsid w:val="00AD6105"/>
    <w:rsid w:val="00AE1B66"/>
    <w:rsid w:val="00AF00EC"/>
    <w:rsid w:val="00AF52DE"/>
    <w:rsid w:val="00AF765B"/>
    <w:rsid w:val="00B00095"/>
    <w:rsid w:val="00B00520"/>
    <w:rsid w:val="00B17B4A"/>
    <w:rsid w:val="00B30A8E"/>
    <w:rsid w:val="00B42802"/>
    <w:rsid w:val="00B61C0A"/>
    <w:rsid w:val="00B672A1"/>
    <w:rsid w:val="00B72E76"/>
    <w:rsid w:val="00BA2656"/>
    <w:rsid w:val="00BA5D18"/>
    <w:rsid w:val="00BB4D76"/>
    <w:rsid w:val="00BC2940"/>
    <w:rsid w:val="00BF3F12"/>
    <w:rsid w:val="00C062C1"/>
    <w:rsid w:val="00C07413"/>
    <w:rsid w:val="00C1397A"/>
    <w:rsid w:val="00C13D29"/>
    <w:rsid w:val="00C16BB9"/>
    <w:rsid w:val="00C23274"/>
    <w:rsid w:val="00C312C7"/>
    <w:rsid w:val="00C41088"/>
    <w:rsid w:val="00C41F1A"/>
    <w:rsid w:val="00C505DD"/>
    <w:rsid w:val="00C5307E"/>
    <w:rsid w:val="00C544A5"/>
    <w:rsid w:val="00C62347"/>
    <w:rsid w:val="00C73F2E"/>
    <w:rsid w:val="00C83ABF"/>
    <w:rsid w:val="00C90712"/>
    <w:rsid w:val="00C955F6"/>
    <w:rsid w:val="00C962CE"/>
    <w:rsid w:val="00CA2897"/>
    <w:rsid w:val="00CA333B"/>
    <w:rsid w:val="00CB14AF"/>
    <w:rsid w:val="00CC1D4E"/>
    <w:rsid w:val="00CC5669"/>
    <w:rsid w:val="00CD5ACB"/>
    <w:rsid w:val="00CE7C1C"/>
    <w:rsid w:val="00CF3D5A"/>
    <w:rsid w:val="00D04A72"/>
    <w:rsid w:val="00D05E2E"/>
    <w:rsid w:val="00D3062D"/>
    <w:rsid w:val="00D30DBC"/>
    <w:rsid w:val="00D34B29"/>
    <w:rsid w:val="00D365F1"/>
    <w:rsid w:val="00D37FA7"/>
    <w:rsid w:val="00D52348"/>
    <w:rsid w:val="00D568BE"/>
    <w:rsid w:val="00D634AD"/>
    <w:rsid w:val="00D67EC7"/>
    <w:rsid w:val="00D705B4"/>
    <w:rsid w:val="00D767C3"/>
    <w:rsid w:val="00D848B3"/>
    <w:rsid w:val="00D869AF"/>
    <w:rsid w:val="00D8740E"/>
    <w:rsid w:val="00D92B3D"/>
    <w:rsid w:val="00DB010E"/>
    <w:rsid w:val="00DB63A5"/>
    <w:rsid w:val="00DC3273"/>
    <w:rsid w:val="00DC3790"/>
    <w:rsid w:val="00DD1F57"/>
    <w:rsid w:val="00DD6B1D"/>
    <w:rsid w:val="00DD7156"/>
    <w:rsid w:val="00DE708B"/>
    <w:rsid w:val="00DF1B9F"/>
    <w:rsid w:val="00E15557"/>
    <w:rsid w:val="00E20FF1"/>
    <w:rsid w:val="00E32A8D"/>
    <w:rsid w:val="00E46AA3"/>
    <w:rsid w:val="00E569CA"/>
    <w:rsid w:val="00E66516"/>
    <w:rsid w:val="00E814E5"/>
    <w:rsid w:val="00EA5B2E"/>
    <w:rsid w:val="00ED422B"/>
    <w:rsid w:val="00EE79B6"/>
    <w:rsid w:val="00EF3F6F"/>
    <w:rsid w:val="00F00D31"/>
    <w:rsid w:val="00F16414"/>
    <w:rsid w:val="00F23BA0"/>
    <w:rsid w:val="00F4520D"/>
    <w:rsid w:val="00F463EB"/>
    <w:rsid w:val="00F566F9"/>
    <w:rsid w:val="00F624F5"/>
    <w:rsid w:val="00F6732A"/>
    <w:rsid w:val="00F741A9"/>
    <w:rsid w:val="00F74850"/>
    <w:rsid w:val="00F76A53"/>
    <w:rsid w:val="00F77D26"/>
    <w:rsid w:val="00F80284"/>
    <w:rsid w:val="00F83D0C"/>
    <w:rsid w:val="00F87BCB"/>
    <w:rsid w:val="00F9524D"/>
    <w:rsid w:val="00FA752B"/>
    <w:rsid w:val="00FB0AC4"/>
    <w:rsid w:val="00FB51C7"/>
    <w:rsid w:val="00FC4911"/>
    <w:rsid w:val="00FC5D62"/>
    <w:rsid w:val="00FC6373"/>
    <w:rsid w:val="00FD3BF7"/>
    <w:rsid w:val="00FD3EDF"/>
    <w:rsid w:val="00FE6849"/>
    <w:rsid w:val="00FF00A1"/>
    <w:rsid w:val="00FF2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0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C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870CF1"/>
  </w:style>
  <w:style w:type="paragraph" w:styleId="a5">
    <w:name w:val="footer"/>
    <w:basedOn w:val="a"/>
    <w:link w:val="a6"/>
    <w:uiPriority w:val="99"/>
    <w:unhideWhenUsed/>
    <w:rsid w:val="00870C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870CF1"/>
  </w:style>
  <w:style w:type="paragraph" w:styleId="a7">
    <w:name w:val="List Paragraph"/>
    <w:basedOn w:val="a"/>
    <w:uiPriority w:val="34"/>
    <w:qFormat/>
    <w:rsid w:val="00BC2940"/>
    <w:pPr>
      <w:ind w:left="720"/>
      <w:contextualSpacing/>
    </w:pPr>
  </w:style>
  <w:style w:type="table" w:styleId="a8">
    <w:name w:val="Table Grid"/>
    <w:basedOn w:val="a1"/>
    <w:uiPriority w:val="59"/>
    <w:rsid w:val="00AB76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rsid w:val="000E6924"/>
  </w:style>
  <w:style w:type="paragraph" w:styleId="aa">
    <w:name w:val="Balloon Text"/>
    <w:basedOn w:val="a"/>
    <w:link w:val="ab"/>
    <w:uiPriority w:val="99"/>
    <w:semiHidden/>
    <w:unhideWhenUsed/>
    <w:rsid w:val="00C062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C062C1"/>
    <w:rPr>
      <w:rFonts w:ascii="Tahoma" w:hAnsi="Tahoma" w:cs="Angsana New"/>
      <w:sz w:val="16"/>
      <w:szCs w:val="20"/>
    </w:rPr>
  </w:style>
  <w:style w:type="paragraph" w:styleId="3">
    <w:name w:val="Body Text Indent 3"/>
    <w:basedOn w:val="a"/>
    <w:link w:val="30"/>
    <w:rsid w:val="000D08B9"/>
    <w:pPr>
      <w:tabs>
        <w:tab w:val="left" w:pos="2835"/>
      </w:tabs>
      <w:spacing w:after="0" w:line="240" w:lineRule="auto"/>
      <w:ind w:left="720" w:hanging="2477"/>
    </w:pPr>
    <w:rPr>
      <w:rFonts w:ascii="Angsana New" w:eastAsia="Cordia New" w:hAnsi="Angsana New" w:cs="Angsana New"/>
      <w:sz w:val="32"/>
      <w:szCs w:val="32"/>
    </w:rPr>
  </w:style>
  <w:style w:type="character" w:customStyle="1" w:styleId="30">
    <w:name w:val="การเยื้องเนื้อความ 3 อักขระ"/>
    <w:basedOn w:val="a0"/>
    <w:link w:val="3"/>
    <w:rsid w:val="000D08B9"/>
    <w:rPr>
      <w:rFonts w:ascii="Angsana New" w:eastAsia="Cordia New" w:hAnsi="Angsana New" w:cs="Angsana New"/>
      <w:sz w:val="32"/>
      <w:szCs w:val="32"/>
    </w:rPr>
  </w:style>
  <w:style w:type="paragraph" w:styleId="ac">
    <w:name w:val="Body Text Indent"/>
    <w:basedOn w:val="a"/>
    <w:link w:val="ad"/>
    <w:rsid w:val="000D08B9"/>
    <w:pPr>
      <w:spacing w:after="120" w:line="240" w:lineRule="auto"/>
      <w:ind w:left="283"/>
    </w:pPr>
    <w:rPr>
      <w:rFonts w:ascii="Angsana New" w:eastAsia="Times New Roman" w:hAnsi="Angsana New" w:cs="Angsana New"/>
      <w:spacing w:val="-12"/>
      <w:sz w:val="32"/>
      <w:szCs w:val="37"/>
    </w:rPr>
  </w:style>
  <w:style w:type="character" w:customStyle="1" w:styleId="ad">
    <w:name w:val="การเยื้องเนื้อความ อักขระ"/>
    <w:basedOn w:val="a0"/>
    <w:link w:val="ac"/>
    <w:rsid w:val="000D08B9"/>
    <w:rPr>
      <w:rFonts w:ascii="Angsana New" w:eastAsia="Times New Roman" w:hAnsi="Angsana New" w:cs="Angsana New"/>
      <w:spacing w:val="-12"/>
      <w:sz w:val="32"/>
      <w:szCs w:val="3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0C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CF1"/>
  </w:style>
  <w:style w:type="paragraph" w:styleId="Footer">
    <w:name w:val="footer"/>
    <w:basedOn w:val="Normal"/>
    <w:link w:val="FooterChar"/>
    <w:uiPriority w:val="99"/>
    <w:unhideWhenUsed/>
    <w:rsid w:val="00870C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CF1"/>
  </w:style>
  <w:style w:type="paragraph" w:styleId="ListParagraph">
    <w:name w:val="List Paragraph"/>
    <w:basedOn w:val="Normal"/>
    <w:uiPriority w:val="34"/>
    <w:qFormat/>
    <w:rsid w:val="00BC2940"/>
    <w:pPr>
      <w:ind w:left="720"/>
      <w:contextualSpacing/>
    </w:pPr>
  </w:style>
  <w:style w:type="table" w:styleId="TableGrid">
    <w:name w:val="Table Grid"/>
    <w:basedOn w:val="TableNormal"/>
    <w:uiPriority w:val="59"/>
    <w:rsid w:val="00AB76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0E6924"/>
  </w:style>
  <w:style w:type="paragraph" w:styleId="BalloonText">
    <w:name w:val="Balloon Text"/>
    <w:basedOn w:val="Normal"/>
    <w:link w:val="BalloonTextChar"/>
    <w:uiPriority w:val="99"/>
    <w:semiHidden/>
    <w:unhideWhenUsed/>
    <w:rsid w:val="00C062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2C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B7B0F-1383-4341-AEA7-B622E2184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8</Pages>
  <Words>2607</Words>
  <Characters>14860</Characters>
  <Application>Microsoft Office Word</Application>
  <DocSecurity>0</DocSecurity>
  <Lines>123</Lines>
  <Paragraphs>34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cnc</dc:creator>
  <cp:lastModifiedBy>KKD Windows 7 V.3</cp:lastModifiedBy>
  <cp:revision>15</cp:revision>
  <cp:lastPrinted>2016-02-17T04:08:00Z</cp:lastPrinted>
  <dcterms:created xsi:type="dcterms:W3CDTF">2015-08-17T04:06:00Z</dcterms:created>
  <dcterms:modified xsi:type="dcterms:W3CDTF">2016-05-16T07:50:00Z</dcterms:modified>
</cp:coreProperties>
</file>