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C31" w:rsidRPr="00BB0C31" w:rsidRDefault="00BB0C31" w:rsidP="00BB0C3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BB0C31">
        <w:rPr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 </w:t>
      </w:r>
      <w:proofErr w:type="spellStart"/>
      <w:r w:rsidRPr="00BB0C31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B0C31">
        <w:rPr>
          <w:rFonts w:ascii="TH SarabunIT๙" w:hAnsi="TH SarabunIT๙" w:cs="TH SarabunIT๙"/>
          <w:sz w:val="32"/>
          <w:szCs w:val="32"/>
          <w:cs/>
        </w:rPr>
        <w:t>ชะอวด</w:t>
      </w:r>
      <w:r w:rsidRPr="00BB0C31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>สมัยสามัญ  สมัยที่ 1/25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BB0C3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B0C31" w:rsidRPr="00BB0C31" w:rsidRDefault="00BB0C31" w:rsidP="00BB0C3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BB0C31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27 </w:t>
      </w:r>
      <w:r>
        <w:rPr>
          <w:rFonts w:ascii="TH SarabunIT๙" w:hAnsi="TH SarabunIT๙" w:cs="TH SarabunIT๙"/>
          <w:sz w:val="32"/>
          <w:szCs w:val="32"/>
          <w:cs/>
        </w:rPr>
        <w:t xml:space="preserve">  กุมภาพันธ์ 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BB0C31">
        <w:rPr>
          <w:rFonts w:ascii="TH SarabunIT๙" w:hAnsi="TH SarabunIT๙" w:cs="TH SarabunIT๙"/>
          <w:sz w:val="32"/>
          <w:szCs w:val="32"/>
          <w:cs/>
        </w:rPr>
        <w:t xml:space="preserve">  เวลา 09.30 น.</w:t>
      </w:r>
      <w:r w:rsidRPr="00BB0C31">
        <w:rPr>
          <w:rFonts w:ascii="TH SarabunIT๙" w:hAnsi="TH SarabunIT๙" w:cs="TH SarabunIT๙"/>
          <w:sz w:val="32"/>
          <w:szCs w:val="32"/>
        </w:rPr>
        <w:br/>
      </w:r>
      <w:r w:rsidRPr="00BB0C31">
        <w:rPr>
          <w:rFonts w:ascii="TH SarabunIT๙" w:hAnsi="TH SarabunIT๙" w:cs="TH SarabunIT๙"/>
          <w:sz w:val="32"/>
          <w:szCs w:val="32"/>
          <w:cs/>
        </w:rPr>
        <w:t xml:space="preserve">   ณ  ห้องประชุม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ที่ทำการ</w:t>
      </w:r>
      <w:r w:rsidRPr="00BB0C3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องค์การบริหารส่วนตำบลชะอวด </w:t>
      </w:r>
    </w:p>
    <w:p w:rsidR="00BB0C31" w:rsidRPr="00BB0C31" w:rsidRDefault="00BB0C31" w:rsidP="00BB0C3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B0C31">
        <w:rPr>
          <w:rFonts w:ascii="TH SarabunIT๙" w:hAnsi="TH SarabunIT๙" w:cs="TH SarabunIT๙"/>
          <w:b/>
          <w:bCs/>
          <w:sz w:val="32"/>
          <w:szCs w:val="32"/>
          <w:cs/>
        </w:rPr>
        <w:t>ผู้ที่มาประชุม</w:t>
      </w:r>
    </w:p>
    <w:tbl>
      <w:tblPr>
        <w:tblW w:w="9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7"/>
        <w:gridCol w:w="2503"/>
        <w:gridCol w:w="2410"/>
        <w:gridCol w:w="2410"/>
        <w:gridCol w:w="1110"/>
      </w:tblGrid>
      <w:tr w:rsidR="00BB0C31" w:rsidRPr="00BB0C31" w:rsidTr="00BB0C31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B0C31" w:rsidRPr="00BB0C31" w:rsidTr="00BB0C31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 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วิเชียร  สงเสน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C31" w:rsidRPr="00BB0C31" w:rsidTr="00BB0C31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นายวิรัตน์  ชูเขียน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รองประธานสภา 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วิรัตน์  ชูเขียน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730C" w:rsidRPr="00BB0C31" w:rsidTr="00BB0C31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BB0C3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52500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นายนิพนธ์  สุขขนาน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52500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52500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นิพนธ์  สุขขนาน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0C" w:rsidRPr="00BB0C31" w:rsidRDefault="001B730C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730C" w:rsidRPr="00BB0C31" w:rsidTr="00BB0C31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BB0C3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1B369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แนมใส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1B369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1B369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ประภาส  แนมใส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0C" w:rsidRPr="00BB0C31" w:rsidRDefault="001B730C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730C" w:rsidRPr="00BB0C31" w:rsidTr="00BB0C31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B57B1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0C2BA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นายเสถียร  วันรัตน์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0C2BA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0C2BA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เสถียร  วันรัตน์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0C" w:rsidRPr="00BB0C31" w:rsidRDefault="001B730C" w:rsidP="000C2BA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730C" w:rsidRPr="00BB0C31" w:rsidTr="00BB0C31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B57B1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26495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นายปรีดี  จันทร์แก้ว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26495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26495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ปรีดี  จันทร์แก้ว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0C" w:rsidRPr="00BB0C31" w:rsidRDefault="001B730C" w:rsidP="0026495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730C" w:rsidRPr="00BB0C31" w:rsidTr="00BB0C31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B57B1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8130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8130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8130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เล็ก  สุขเนาวรัตน์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0C" w:rsidRPr="00BB0C31" w:rsidRDefault="001B730C" w:rsidP="0081305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730C" w:rsidRPr="00BB0C31" w:rsidTr="00BB0C31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B57B1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A86E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  หนูเดช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A86E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A86E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อดุล  หนูเดช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0C" w:rsidRPr="00BB0C31" w:rsidRDefault="001B730C" w:rsidP="00A86E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730C" w:rsidRPr="00BB0C31" w:rsidTr="00BB0C31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B57B1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D6065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ประภาศ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อินทร์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ศวร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D6065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D6065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ประภาศ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อินทร์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ศวร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0C" w:rsidRPr="00BB0C31" w:rsidRDefault="001B730C" w:rsidP="00D6065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730C" w:rsidRPr="00BB0C31" w:rsidTr="00BB0C31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B57B1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920C9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โส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พล  สงสว่าง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920C9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920C9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โส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พล  สงสว่าง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0C" w:rsidRPr="00BB0C31" w:rsidRDefault="001B730C" w:rsidP="00920C9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730C" w:rsidRPr="00BB0C31" w:rsidTr="00BB0C31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B57B1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4A1A6E">
            <w:pPr>
              <w:tabs>
                <w:tab w:val="right" w:pos="2286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นายจรุง  ปิย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4A1A6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4A1A6E">
            <w:pPr>
              <w:tabs>
                <w:tab w:val="right" w:pos="2286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จรุง  ปิย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0C" w:rsidRPr="00BB0C31" w:rsidRDefault="001B730C" w:rsidP="004A1A6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730C" w:rsidRPr="00BB0C31" w:rsidTr="00BB0C31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B57B1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5A7EC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นายโชคดี  แพรกทอง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5A7EC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5A7EC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โชคดี  แพรกทอง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0C" w:rsidRPr="00BB0C31" w:rsidRDefault="001B730C" w:rsidP="005A7EC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730C" w:rsidRPr="00BB0C31" w:rsidTr="00BB0C31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B57B1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931BD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สาว</w:t>
            </w: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สุจินต์  ทองอำนาจ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931BD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931BD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สุจินต์  ทองอำนาจ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0C" w:rsidRPr="00BB0C31" w:rsidRDefault="001B730C" w:rsidP="00931BD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730C" w:rsidRPr="00BB0C31" w:rsidTr="00BB0C31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B57B1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CC502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ภารชาตรี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CC502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CC502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ทวี  ภารชาตรี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0C" w:rsidRPr="00BB0C31" w:rsidRDefault="001B730C" w:rsidP="00CC502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730C" w:rsidRPr="00BB0C31" w:rsidTr="00BB0C31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B57B1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8374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นายประไพ  คงทอง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8374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8374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ประไพ  คงทอง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0C" w:rsidRPr="00BB0C31" w:rsidRDefault="001B730C" w:rsidP="0083744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730C" w:rsidRPr="00BB0C31" w:rsidTr="00BB0C31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B57B1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753B8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  จันทร์คง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753B8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753B8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คำนึง  จันทร์คง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0C" w:rsidRPr="00BB0C31" w:rsidRDefault="001B730C" w:rsidP="00753B8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B730C" w:rsidRPr="00BB0C31" w:rsidRDefault="001B730C" w:rsidP="001B730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B0C31">
        <w:rPr>
          <w:rFonts w:ascii="TH SarabunIT๙" w:hAnsi="TH SarabunIT๙" w:cs="TH SarabunIT๙"/>
          <w:b/>
          <w:bCs/>
          <w:sz w:val="32"/>
          <w:szCs w:val="32"/>
          <w:cs/>
        </w:rPr>
        <w:t>ผู้ที่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ไม่มาป</w:t>
      </w:r>
      <w:r w:rsidRPr="00BB0C31">
        <w:rPr>
          <w:rFonts w:ascii="TH SarabunIT๙" w:hAnsi="TH SarabunIT๙" w:cs="TH SarabunIT๙"/>
          <w:b/>
          <w:bCs/>
          <w:sz w:val="32"/>
          <w:szCs w:val="32"/>
          <w:cs/>
        </w:rPr>
        <w:t>ระชุม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8"/>
        <w:gridCol w:w="2502"/>
        <w:gridCol w:w="2410"/>
        <w:gridCol w:w="2410"/>
        <w:gridCol w:w="1134"/>
      </w:tblGrid>
      <w:tr w:rsidR="001B730C" w:rsidRPr="00BB0C31" w:rsidTr="00AE138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AE138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AE138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AE138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AE138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AE1380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B730C" w:rsidRPr="00BB0C31" w:rsidTr="00AE138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AE138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AE138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รักรอด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1B730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30C" w:rsidRPr="00BB0C31" w:rsidRDefault="001B730C" w:rsidP="00AE138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30C" w:rsidRPr="00BB0C31" w:rsidRDefault="001B730C" w:rsidP="00AE138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ลากิจ</w:t>
            </w:r>
          </w:p>
        </w:tc>
      </w:tr>
    </w:tbl>
    <w:p w:rsidR="00BB0C31" w:rsidRPr="00BB0C31" w:rsidRDefault="00BB0C31" w:rsidP="00BB0C3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B0C31">
        <w:rPr>
          <w:rFonts w:ascii="TH SarabunIT๙" w:hAnsi="TH SarabunIT๙" w:cs="TH SarabunIT๙"/>
          <w:b/>
          <w:bCs/>
          <w:sz w:val="32"/>
          <w:szCs w:val="32"/>
          <w:cs/>
        </w:rPr>
        <w:t>ผู้ที่เข้าร่วมประชุม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8"/>
        <w:gridCol w:w="2502"/>
        <w:gridCol w:w="2410"/>
        <w:gridCol w:w="2410"/>
        <w:gridCol w:w="1134"/>
      </w:tblGrid>
      <w:tr w:rsidR="00BB0C31" w:rsidRPr="00BB0C31" w:rsidTr="00BB0C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B0C31" w:rsidRPr="00BB0C31" w:rsidTr="00BB0C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บุญฤทธิ์  แคล้วแก้ว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C31" w:rsidRPr="00BB0C31" w:rsidTr="00BB0C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ต.อ.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ยงยศ  ดำมี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ยงยศ  ดำมี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C31" w:rsidRPr="00BB0C31" w:rsidTr="00BB0C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นายโสภณ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วิชญ์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สมทอง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 นายก 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โสภณ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วิชญ์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สมทอง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C31" w:rsidRPr="00BB0C31" w:rsidTr="00BB0C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นายจรัส   นิลทะรัตน์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หน.สำนักงานปลัด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จรัส   นิลทะรัตน์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C31" w:rsidRPr="00BB0C31" w:rsidTr="00BB0C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นายวิสุทธิ์   เกื้อสังข์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วิสุทธิ์  เกื้อสังข์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C31" w:rsidRPr="00BB0C31" w:rsidTr="00BB0C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ยุพิน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ฉิมพลี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ผอ.กองคลัง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ยุพิน</w:t>
            </w:r>
            <w:proofErr w:type="spellEnd"/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ฉิมพลี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C31" w:rsidRPr="00BB0C31" w:rsidTr="00BB0C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 สายฟอง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ผอ.กองช่าง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 สายฟอง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C31" w:rsidRPr="00BB0C31" w:rsidTr="00BB0C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BB0C31" w:rsidP="00BB0C3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1B730C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นางนงรัตน์  ชุมทอง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1B730C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</w:t>
            </w: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วิเคราะห์นโยบายฯ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C31" w:rsidRPr="00BB0C31" w:rsidRDefault="001B730C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0C31">
              <w:rPr>
                <w:rFonts w:ascii="TH SarabunIT๙" w:hAnsi="TH SarabunIT๙" w:cs="TH SarabunIT๙"/>
                <w:sz w:val="32"/>
                <w:szCs w:val="32"/>
                <w:cs/>
              </w:rPr>
              <w:t>นงรัตน์  ชุมทอง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C31" w:rsidRPr="00BB0C31" w:rsidRDefault="00BB0C31" w:rsidP="00BB0C3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B0C31" w:rsidRPr="00BB0C31" w:rsidRDefault="00BB0C31" w:rsidP="00BB0C3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B0C31" w:rsidRPr="00BB0C31" w:rsidRDefault="00BB0C31" w:rsidP="00BB0C3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B0C31" w:rsidRPr="00BB0C31" w:rsidRDefault="00BB0C31" w:rsidP="00BB0C3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B0C31">
        <w:rPr>
          <w:rFonts w:ascii="TH SarabunIT๙" w:hAnsi="TH SarabunIT๙" w:cs="TH SarabunIT๙"/>
          <w:sz w:val="32"/>
          <w:szCs w:val="32"/>
          <w:cs/>
        </w:rPr>
        <w:t>เปิดประชุม</w:t>
      </w:r>
      <w:r w:rsidRPr="00BB0C31">
        <w:rPr>
          <w:rFonts w:ascii="TH SarabunIT๙" w:hAnsi="TH SarabunIT๙" w:cs="TH SarabunIT๙"/>
          <w:sz w:val="32"/>
          <w:szCs w:val="32"/>
          <w:cs/>
        </w:rPr>
        <w:tab/>
      </w:r>
      <w:r w:rsidRPr="00BB0C31">
        <w:rPr>
          <w:rFonts w:ascii="TH SarabunIT๙" w:hAnsi="TH SarabunIT๙" w:cs="TH SarabunIT๙"/>
          <w:sz w:val="32"/>
          <w:szCs w:val="32"/>
          <w:cs/>
        </w:rPr>
        <w:tab/>
      </w:r>
      <w:r w:rsidRPr="00BB0C31">
        <w:rPr>
          <w:rFonts w:ascii="TH SarabunIT๙" w:hAnsi="TH SarabunIT๙" w:cs="TH SarabunIT๙"/>
          <w:sz w:val="32"/>
          <w:szCs w:val="32"/>
          <w:cs/>
        </w:rPr>
        <w:tab/>
      </w:r>
      <w:r w:rsidRPr="00BB0C31">
        <w:rPr>
          <w:rFonts w:ascii="TH SarabunIT๙" w:hAnsi="TH SarabunIT๙" w:cs="TH SarabunIT๙"/>
          <w:sz w:val="32"/>
          <w:szCs w:val="32"/>
          <w:cs/>
        </w:rPr>
        <w:tab/>
        <w:t>เวลา  09.30 น.</w:t>
      </w:r>
    </w:p>
    <w:p w:rsidR="00BB0C31" w:rsidRPr="00BB0C31" w:rsidRDefault="00BB0C31" w:rsidP="00BB0C31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BB0C31">
        <w:rPr>
          <w:rFonts w:ascii="TH SarabunIT๙" w:hAnsi="TH SarabunIT๙" w:cs="TH SarabunIT๙"/>
          <w:sz w:val="32"/>
          <w:szCs w:val="32"/>
          <w:cs/>
        </w:rPr>
        <w:t xml:space="preserve">เมื่อถึงเวลาประชุม  ที่ประชุมพร้อมสมาชิกสภา  </w:t>
      </w:r>
      <w:proofErr w:type="spellStart"/>
      <w:r w:rsidRPr="00BB0C31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B0C31">
        <w:rPr>
          <w:rFonts w:ascii="TH SarabunIT๙" w:hAnsi="TH SarabunIT๙" w:cs="TH SarabunIT๙"/>
          <w:sz w:val="32"/>
          <w:szCs w:val="32"/>
          <w:cs/>
        </w:rPr>
        <w:t xml:space="preserve">  ครบองค์ประชุม  เลขาฯ สภา </w:t>
      </w:r>
      <w:proofErr w:type="spellStart"/>
      <w:r w:rsidRPr="00BB0C31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B0C31">
        <w:rPr>
          <w:rFonts w:ascii="TH SarabunIT๙" w:hAnsi="TH SarabunIT๙" w:cs="TH SarabunIT๙"/>
          <w:sz w:val="32"/>
          <w:szCs w:val="32"/>
          <w:cs/>
        </w:rPr>
        <w:t xml:space="preserve"> เรียนเชิญประธานสภา </w:t>
      </w:r>
      <w:proofErr w:type="spellStart"/>
      <w:r w:rsidRPr="00BB0C31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B0C31">
        <w:rPr>
          <w:rFonts w:ascii="TH SarabunIT๙" w:hAnsi="TH SarabunIT๙" w:cs="TH SarabunIT๙"/>
          <w:sz w:val="32"/>
          <w:szCs w:val="32"/>
          <w:cs/>
        </w:rPr>
        <w:t xml:space="preserve">  จุดธูปเทียนบูชาพระรัตนตรัย</w:t>
      </w:r>
      <w:r w:rsidRPr="00BB0C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B0C31" w:rsidRPr="00BB0C31" w:rsidRDefault="00BB0C31" w:rsidP="00BB0C3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B0C31">
        <w:rPr>
          <w:rFonts w:ascii="TH SarabunIT๙" w:hAnsi="TH SarabunIT๙" w:cs="TH SarabunIT๙"/>
          <w:sz w:val="32"/>
          <w:szCs w:val="32"/>
          <w:cs/>
        </w:rPr>
        <w:t>นายคำนึง  จันทร์คง</w:t>
      </w:r>
      <w:r w:rsidRPr="00BB0C31">
        <w:rPr>
          <w:rFonts w:ascii="TH SarabunIT๙" w:hAnsi="TH SarabunIT๙" w:cs="TH SarabunIT๙"/>
          <w:sz w:val="32"/>
          <w:szCs w:val="32"/>
          <w:cs/>
        </w:rPr>
        <w:tab/>
      </w:r>
      <w:r w:rsidRPr="00BB0C31">
        <w:rPr>
          <w:rFonts w:ascii="TH SarabunIT๙" w:hAnsi="TH SarabunIT๙" w:cs="TH SarabunIT๙"/>
          <w:sz w:val="32"/>
          <w:szCs w:val="32"/>
          <w:cs/>
        </w:rPr>
        <w:tab/>
      </w:r>
      <w:r w:rsidRPr="00BB0C31">
        <w:rPr>
          <w:rFonts w:ascii="TH SarabunIT๙" w:hAnsi="TH SarabunIT๙" w:cs="TH SarabunIT๙"/>
          <w:sz w:val="32"/>
          <w:szCs w:val="32"/>
          <w:cs/>
        </w:rPr>
        <w:tab/>
        <w:t xml:space="preserve">-อ่านประกาศเรียกประชุมสภา </w:t>
      </w:r>
      <w:proofErr w:type="spellStart"/>
      <w:r w:rsidRPr="00BB0C3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B0C31">
        <w:rPr>
          <w:rFonts w:ascii="TH SarabunIT๙" w:hAnsi="TH SarabunIT๙" w:cs="TH SarabunIT๙"/>
          <w:sz w:val="32"/>
          <w:szCs w:val="32"/>
        </w:rPr>
        <w:t>.</w:t>
      </w:r>
      <w:proofErr w:type="gramStart"/>
      <w:r w:rsidRPr="00BB0C31">
        <w:rPr>
          <w:rFonts w:ascii="TH SarabunIT๙" w:hAnsi="TH SarabunIT๙" w:cs="TH SarabunIT๙"/>
          <w:sz w:val="32"/>
          <w:szCs w:val="32"/>
          <w:cs/>
        </w:rPr>
        <w:t>ชะอวด  สมัยสามัญ</w:t>
      </w:r>
      <w:proofErr w:type="gramEnd"/>
      <w:r w:rsidRPr="00BB0C31">
        <w:rPr>
          <w:rFonts w:ascii="TH SarabunIT๙" w:hAnsi="TH SarabunIT๙" w:cs="TH SarabunIT๙"/>
          <w:sz w:val="32"/>
          <w:szCs w:val="32"/>
          <w:cs/>
        </w:rPr>
        <w:t xml:space="preserve"> สมัยที่  </w:t>
      </w:r>
    </w:p>
    <w:p w:rsidR="00BB0C31" w:rsidRPr="00BB0C31" w:rsidRDefault="00BB0C31" w:rsidP="00BB0C3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B0C31"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เลขานุการสภาฯ                                1/2557 </w:t>
      </w:r>
    </w:p>
    <w:p w:rsidR="00BB0C31" w:rsidRPr="00BB0C31" w:rsidRDefault="00BB0C31" w:rsidP="00BB0C3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B0C3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-เชิญประธานสภาเปิดการประชุมและดำเนินการประชุมตามระเบียบ</w:t>
      </w:r>
      <w:r w:rsidRPr="00BB0C31">
        <w:rPr>
          <w:rFonts w:ascii="TH SarabunIT๙" w:hAnsi="TH SarabunIT๙" w:cs="TH SarabunIT๙"/>
          <w:sz w:val="32"/>
          <w:szCs w:val="32"/>
          <w:cs/>
        </w:rPr>
        <w:tab/>
      </w:r>
      <w:r w:rsidRPr="00BB0C31">
        <w:rPr>
          <w:rFonts w:ascii="TH SarabunIT๙" w:hAnsi="TH SarabunIT๙" w:cs="TH SarabunIT๙"/>
          <w:sz w:val="32"/>
          <w:szCs w:val="32"/>
        </w:rPr>
        <w:t xml:space="preserve">      </w:t>
      </w:r>
      <w:r w:rsidRPr="00BB0C31">
        <w:rPr>
          <w:rFonts w:ascii="TH SarabunIT๙" w:hAnsi="TH SarabunIT๙" w:cs="TH SarabunIT๙"/>
          <w:sz w:val="32"/>
          <w:szCs w:val="32"/>
          <w:cs/>
        </w:rPr>
        <w:tab/>
      </w:r>
      <w:r w:rsidRPr="00BB0C31">
        <w:rPr>
          <w:rFonts w:ascii="TH SarabunIT๙" w:hAnsi="TH SarabunIT๙" w:cs="TH SarabunIT๙"/>
          <w:sz w:val="32"/>
          <w:szCs w:val="32"/>
          <w:cs/>
        </w:rPr>
        <w:tab/>
      </w:r>
      <w:r w:rsidRPr="00BB0C31">
        <w:rPr>
          <w:rFonts w:ascii="TH SarabunIT๙" w:hAnsi="TH SarabunIT๙" w:cs="TH SarabunIT๙"/>
          <w:sz w:val="32"/>
          <w:szCs w:val="32"/>
          <w:cs/>
        </w:rPr>
        <w:tab/>
      </w:r>
      <w:r w:rsidRPr="00BB0C31">
        <w:rPr>
          <w:rFonts w:ascii="TH SarabunIT๙" w:hAnsi="TH SarabunIT๙" w:cs="TH SarabunIT๙"/>
          <w:sz w:val="32"/>
          <w:szCs w:val="32"/>
          <w:cs/>
        </w:rPr>
        <w:tab/>
        <w:t xml:space="preserve">           วาระการประชุมต่อไป</w:t>
      </w:r>
    </w:p>
    <w:p w:rsidR="00BB0C31" w:rsidRPr="00BB0C31" w:rsidRDefault="00BB0C31" w:rsidP="00BB0C3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B0C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1</w:t>
      </w:r>
      <w:r w:rsidRPr="00BB0C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BB0C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0C3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0C31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เรื่องประธานแจ้งให้ที่ประชุมทราบ </w:t>
      </w:r>
    </w:p>
    <w:p w:rsidR="00BB0C31" w:rsidRPr="00BB0C31" w:rsidRDefault="00BB0C31" w:rsidP="00BB0C3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B0C31">
        <w:rPr>
          <w:rFonts w:ascii="TH SarabunIT๙" w:hAnsi="TH SarabunIT๙" w:cs="TH SarabunIT๙"/>
          <w:sz w:val="32"/>
          <w:szCs w:val="32"/>
          <w:cs/>
        </w:rPr>
        <w:tab/>
      </w:r>
      <w:r w:rsidRPr="00BB0C31">
        <w:rPr>
          <w:rFonts w:ascii="TH SarabunIT๙" w:hAnsi="TH SarabunIT๙" w:cs="TH SarabunIT๙"/>
          <w:sz w:val="32"/>
          <w:szCs w:val="32"/>
          <w:cs/>
        </w:rPr>
        <w:tab/>
      </w:r>
      <w:r w:rsidRPr="00BB0C31">
        <w:rPr>
          <w:rFonts w:ascii="TH SarabunIT๙" w:hAnsi="TH SarabunIT๙" w:cs="TH SarabunIT๙"/>
          <w:sz w:val="32"/>
          <w:szCs w:val="32"/>
          <w:cs/>
        </w:rPr>
        <w:tab/>
      </w:r>
      <w:r w:rsidRPr="00BB0C31">
        <w:rPr>
          <w:rFonts w:ascii="TH SarabunIT๙" w:hAnsi="TH SarabunIT๙" w:cs="TH SarabunIT๙"/>
          <w:sz w:val="32"/>
          <w:szCs w:val="32"/>
          <w:cs/>
        </w:rPr>
        <w:tab/>
      </w:r>
      <w:r w:rsidRPr="00BB0C31">
        <w:rPr>
          <w:rFonts w:ascii="TH SarabunIT๙" w:hAnsi="TH SarabunIT๙" w:cs="TH SarabunIT๙"/>
          <w:sz w:val="32"/>
          <w:szCs w:val="32"/>
          <w:cs/>
        </w:rPr>
        <w:tab/>
        <w:t xml:space="preserve">1.1 หนังสือจากสำนักงาน </w:t>
      </w:r>
      <w:proofErr w:type="spellStart"/>
      <w:r w:rsidRPr="00BB0C31">
        <w:rPr>
          <w:rFonts w:ascii="TH SarabunIT๙" w:hAnsi="TH SarabunIT๙" w:cs="TH SarabunIT๙"/>
          <w:sz w:val="32"/>
          <w:szCs w:val="32"/>
          <w:cs/>
        </w:rPr>
        <w:t>พม.</w:t>
      </w:r>
      <w:proofErr w:type="spellEnd"/>
      <w:r w:rsidRPr="00BB0C31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แจ้ง</w:t>
      </w:r>
    </w:p>
    <w:p w:rsidR="00BB0C31" w:rsidRPr="00BB0C31" w:rsidRDefault="00BB0C31" w:rsidP="00BB0C31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BB0C31">
        <w:rPr>
          <w:rFonts w:ascii="TH SarabunIT๙" w:hAnsi="TH SarabunIT๙" w:cs="TH SarabunIT๙"/>
          <w:sz w:val="32"/>
          <w:szCs w:val="32"/>
          <w:cs/>
        </w:rPr>
        <w:t xml:space="preserve">ประชาสัมพันธ์ ให้ผู้สูงอายุ ผู้เป็นภูมิปัญญา ขึ้นทะเบียนคลังปัญญาผู้สูงอายุจังหวัด ซึ่งมีผู้สูงอายุ ที่เป็นปราชญ์ชาวบ้าน ภูมิปัญญาท้องถิ่น คลังสมองมีความรู้เป็นที่ประจักแก่สังคม มีจิตอาสา มีความสมัครใจถ่ายทอดความรู้หรือทำประโยชน์แก่สังคม ด้วยภูมิปัญญา โดยให้ส่งแบบประวัติ ปราชญ์ผู้สูงอายุ ให้สำนักงานพัฒนาสังคม และความมั่นคงมนุษย์จังหวัดนครศรีฯ ภายใน 6 มี.ค. 2557    </w:t>
      </w:r>
    </w:p>
    <w:p w:rsidR="00BB0C31" w:rsidRDefault="00BB0C31" w:rsidP="00BB0C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1.2 หนังสือจาก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 แจ้งขอความร่วมมือ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ทุกหมู่บ้าน</w:t>
      </w:r>
    </w:p>
    <w:p w:rsidR="00BB0C31" w:rsidRDefault="00BB0C31" w:rsidP="00BB0C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สำรวจจำนวนสุนัข และแมว เพื่อดำเนินการฉีดวัคซีนป้องกันโรคพิษ</w:t>
      </w:r>
    </w:p>
    <w:p w:rsidR="00BB0C31" w:rsidRDefault="00BB0C31" w:rsidP="00BB0C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สุนัขบ้า ประจำปี 2557  ส่งสำนักงานปลัด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1.3 แจ้งกำหนดการพิธีเปิดกีฬาสานสัมพันธ์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อ.ชะอวด </w:t>
      </w:r>
    </w:p>
    <w:p w:rsidR="00BB0C31" w:rsidRDefault="00BB0C31" w:rsidP="00BB0C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ประจำปี 2557 ในวันที่ 26 ก.พ. 2557 โดยพร้อมกันใน</w:t>
      </w:r>
    </w:p>
    <w:p w:rsidR="00BB0C31" w:rsidRDefault="00BB0C31" w:rsidP="00BB0C31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เวลา 08.00 น. ณ สนามกีฬา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วัดหนองจิก แล้วเคลื่อนขบวนพาเหรดไปยังสนามกีฬา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นางหลง ทำ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พีธี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เปิดฯ ตามกำหนดการที่</w:t>
      </w:r>
      <w:r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แจ้งให้ทุกท่านแล้ว และทำการแข่งขันจนเสร็จ ไปปิดวันที่ 18 มี.ค. 2557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เวลา 17.30 น. ณ สนามกีฬา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นางหลง จึงขอความร่วมมือ ร่วมกิจกรรมตามกำหนดโดยพร้อมเพรียงกัน </w:t>
      </w:r>
    </w:p>
    <w:p w:rsidR="00BB0C31" w:rsidRDefault="00BB0C31" w:rsidP="00BB0C31">
      <w:pPr>
        <w:tabs>
          <w:tab w:val="left" w:pos="4035"/>
        </w:tabs>
        <w:spacing w:before="24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รับรองรายงานการประชุม(สมัยสามัญ สมัยที่ 4/2556 เมื่อวันที่ 26  ธันวาคม   2556)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B0C31" w:rsidRDefault="00BB0C31" w:rsidP="00BB0C31">
      <w:pPr>
        <w:tabs>
          <w:tab w:val="left" w:pos="4035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นายวิเชียร  สงเสน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- เชิญประธานกรรมการตรวจรายงานการประชุม ครับ</w:t>
      </w:r>
    </w:p>
    <w:p w:rsidR="00BB0C31" w:rsidRDefault="00BB0C31" w:rsidP="00BB0C31">
      <w:pPr>
        <w:tabs>
          <w:tab w:val="left" w:pos="4035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ประธานสภาฯ                                       </w:t>
      </w:r>
    </w:p>
    <w:p w:rsidR="00BB0C31" w:rsidRDefault="00BB0C31" w:rsidP="00BB0C31">
      <w:pPr>
        <w:tabs>
          <w:tab w:val="left" w:pos="4035"/>
        </w:tabs>
        <w:spacing w:before="12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นายเล็ก  สุขเนาวรัตน์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-ท่านประธาน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ชะอวดทุกท่าน</w:t>
      </w:r>
    </w:p>
    <w:p w:rsidR="00BB0C31" w:rsidRDefault="00BB0C31" w:rsidP="00BB0C31">
      <w:pPr>
        <w:tabs>
          <w:tab w:val="left" w:pos="4035"/>
        </w:tabs>
        <w:ind w:left="3600" w:hanging="360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ประธานกรรมการฯ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คณะกรรมการตรวจสอบรายงานการประชุม ได้ตรวจแล้วถูกต้องครับ</w:t>
      </w:r>
    </w:p>
    <w:p w:rsidR="00BB0C31" w:rsidRDefault="00BB0C31" w:rsidP="00BB0C31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-ท่าน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จะแก้ไข เพิ่มเติมตรงไหนบ้างเชิญครับ  เมื่อไม่มี ก็ถือว่า</w:t>
      </w:r>
    </w:p>
    <w:p w:rsidR="00BB0C31" w:rsidRDefault="00BB0C31" w:rsidP="00BB0C31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ประธานสภาฯ                                   ถูกต้องครบถ้วนแล้ว ขอมติสภาฯ รับรองครับ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BB0C31" w:rsidRDefault="00BB0C31" w:rsidP="00BB0C31">
      <w:pPr>
        <w:tabs>
          <w:tab w:val="left" w:pos="4035"/>
        </w:tabs>
        <w:ind w:left="3600" w:hanging="360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BB0C31" w:rsidRDefault="00BB0C31" w:rsidP="00BB0C31">
      <w:pPr>
        <w:tabs>
          <w:tab w:val="left" w:pos="4035"/>
        </w:tabs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มติสภา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ฯ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รับรองเอกฉันท์</w:t>
      </w:r>
    </w:p>
    <w:p w:rsidR="00BB0C31" w:rsidRDefault="00BB0C31" w:rsidP="00BB0C31">
      <w:pPr>
        <w:spacing w:before="240"/>
        <w:ind w:left="3600" w:right="-181" w:hanging="360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พิจารณากำหนดสมัยประชุมสามัญประจำปี พ.ศ.2557 และ สมัยประชุมสามัญ สมัยแรกของปีถัดไป พ.ศ.2558</w:t>
      </w:r>
    </w:p>
    <w:p w:rsidR="00BB0C31" w:rsidRDefault="00BB0C31" w:rsidP="00BB0C31">
      <w:pPr>
        <w:ind w:left="3600" w:right="-181" w:hanging="360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เชิญท่าน ส.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เสนอกำหนดสมัยประชุมสามัญประจำปี </w:t>
      </w:r>
    </w:p>
    <w:p w:rsidR="00BB0C31" w:rsidRDefault="00BB0C31" w:rsidP="00BB0C31">
      <w:pPr>
        <w:tabs>
          <w:tab w:val="center" w:pos="4757"/>
        </w:tabs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                                    พ.ศ.</w:t>
      </w:r>
      <w:r>
        <w:rPr>
          <w:rFonts w:ascii="TH SarabunIT๙" w:hAnsi="TH SarabunIT๙" w:cs="TH SarabunIT๙"/>
          <w:sz w:val="32"/>
          <w:szCs w:val="32"/>
          <w:cs/>
        </w:rPr>
        <w:tab/>
        <w:t>2557 และสมัยสามัญ สมัยแรกของปีถัดไป พ.ศ. 2558</w:t>
      </w:r>
    </w:p>
    <w:p w:rsidR="00BB0C31" w:rsidRDefault="00BB0C31" w:rsidP="00BB0C31">
      <w:pPr>
        <w:tabs>
          <w:tab w:val="center" w:pos="4757"/>
        </w:tabs>
        <w:spacing w:before="120"/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นายโชคดี  แพรกทอง</w:t>
      </w:r>
      <w:r>
        <w:rPr>
          <w:rFonts w:ascii="TH SarabunIT๙" w:hAnsi="TH SarabunIT๙" w:cs="TH SarabunIT๙"/>
          <w:sz w:val="32"/>
          <w:szCs w:val="32"/>
          <w:cs/>
        </w:rPr>
        <w:tab/>
        <w:t>ขอท้วงติงให้ประธาน ได้กำหนดจำนวนสมัยประชุมสามัญประจำปี</w:t>
      </w:r>
    </w:p>
    <w:p w:rsidR="00BB0C31" w:rsidRDefault="00BB0C31" w:rsidP="00BB0C31">
      <w:pPr>
        <w:tabs>
          <w:tab w:val="center" w:pos="4757"/>
        </w:tabs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หมู่ที่ 5 </w:t>
      </w:r>
      <w:r>
        <w:rPr>
          <w:rFonts w:ascii="TH SarabunIT๙" w:hAnsi="TH SarabunIT๙" w:cs="TH SarabunIT๙"/>
          <w:sz w:val="32"/>
          <w:szCs w:val="32"/>
          <w:cs/>
        </w:rPr>
        <w:tab/>
        <w:t>พ.ศ.2557 จะกำหนดกี่สมัยก่อนครับ</w:t>
      </w:r>
    </w:p>
    <w:p w:rsidR="00BB0C31" w:rsidRDefault="00BB0C31" w:rsidP="00BB0C31">
      <w:pPr>
        <w:spacing w:before="120"/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-ต้องขอขอบคุณท่านสมาชิกสภาฯ ที่ได้ทักท้วงครับ และขอเชิญ </w:t>
      </w:r>
    </w:p>
    <w:p w:rsidR="00BB0C31" w:rsidRDefault="00BB0C31" w:rsidP="00BB0C31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                                 เสนอกำหนดสมัยประชุมสามัญประจำปี พ.ศ. 2557</w:t>
      </w:r>
    </w:p>
    <w:p w:rsidR="00BB0C31" w:rsidRDefault="00BB0C31" w:rsidP="00BB0C31">
      <w:pPr>
        <w:spacing w:before="120"/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นายนิพนธ์  สุขขนาน</w:t>
      </w:r>
      <w:r>
        <w:rPr>
          <w:rFonts w:ascii="TH SarabunIT๙" w:hAnsi="TH SarabunIT๙" w:cs="TH SarabunIT๙"/>
          <w:sz w:val="32"/>
          <w:szCs w:val="32"/>
          <w:cs/>
        </w:rPr>
        <w:tab/>
        <w:t>ท่านประธานสภา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ชะอวดทุกท่าน</w:t>
      </w:r>
    </w:p>
    <w:p w:rsidR="00BB0C31" w:rsidRDefault="00BB0C31" w:rsidP="00BB0C31">
      <w:pPr>
        <w:ind w:left="3600" w:right="-18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หมู่ที่ 3</w:t>
      </w:r>
      <w:r>
        <w:rPr>
          <w:rFonts w:ascii="TH SarabunIT๙" w:hAnsi="TH SarabunIT๙" w:cs="TH SarabunIT๙"/>
          <w:sz w:val="32"/>
          <w:szCs w:val="32"/>
          <w:cs/>
        </w:rPr>
        <w:tab/>
        <w:t>ผมขอเสนอกำหนดจำนวน 4 สมัยครับ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BB0C31" w:rsidRDefault="00BB0C31" w:rsidP="00BB0C31">
      <w:pPr>
        <w:spacing w:before="240"/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ขอผู้รับรองด้วยครับ</w:t>
      </w:r>
    </w:p>
    <w:p w:rsidR="00BB0C31" w:rsidRDefault="00BB0C31" w:rsidP="00BB0C31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ประธานสภาฯ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>1.นายโชคดี  แพรกทอง 2. นายเสถียร  วันรัตน์</w:t>
      </w:r>
    </w:p>
    <w:p w:rsidR="00BB0C31" w:rsidRDefault="00BB0C31" w:rsidP="00BB0C31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ต่อไป เชิญเสนอกำหนดสมัยประชุมสามัญ ให้กำหนดวันเริ่ม</w:t>
      </w:r>
    </w:p>
    <w:p w:rsidR="00BB0C31" w:rsidRDefault="00BB0C31" w:rsidP="00BB0C31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สมัยประชุม และระยะเวลาของแต่ละสมัย ครับ</w:t>
      </w:r>
    </w:p>
    <w:p w:rsidR="00BB0C31" w:rsidRDefault="00BB0C31" w:rsidP="00BB0C31">
      <w:pPr>
        <w:spacing w:before="120"/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นายประภาส  แนมใส</w:t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ท่านประธานฯ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ทุกท่าน</w:t>
      </w:r>
    </w:p>
    <w:p w:rsidR="00BB0C31" w:rsidRDefault="00BB0C31" w:rsidP="00BB0C31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หมู่ที่ 10 </w:t>
      </w:r>
      <w:r>
        <w:rPr>
          <w:rFonts w:ascii="TH SarabunIT๙" w:hAnsi="TH SarabunIT๙" w:cs="TH SarabunIT๙"/>
          <w:sz w:val="32"/>
          <w:szCs w:val="32"/>
          <w:cs/>
        </w:rPr>
        <w:tab/>
        <w:t>ขอเสนอกำหนดสมัยประชุมสามัญ ประจำปี พ.ศ. 2557 ดังนี้</w:t>
      </w:r>
    </w:p>
    <w:p w:rsidR="00BB0C31" w:rsidRDefault="00BB0C31" w:rsidP="00BB0C31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-สมัยสามัญ สมัยที่ 2 วันที่ 16-30 มิ.ย. 2557</w:t>
      </w:r>
    </w:p>
    <w:p w:rsidR="00BB0C31" w:rsidRDefault="00BB0C31" w:rsidP="00BB0C31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-สมัยสามัญ สมัยที่ 3 วันที่ 13-27 ส.ค. 2557</w:t>
      </w:r>
    </w:p>
    <w:p w:rsidR="00BB0C31" w:rsidRDefault="00BB0C31" w:rsidP="00BB0C31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-สมัยสามัญ สมัยที่ 4 วันที่ 16-30 ธ.ค. 2557</w:t>
      </w:r>
    </w:p>
    <w:p w:rsidR="00BB0C31" w:rsidRDefault="00BB0C31" w:rsidP="00BB0C31">
      <w:pPr>
        <w:ind w:left="3600" w:right="-181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B0C31" w:rsidRDefault="00BB0C31" w:rsidP="00BB0C31">
      <w:pPr>
        <w:ind w:left="3375" w:hanging="3375"/>
        <w:jc w:val="thaiDistribute"/>
        <w:rPr>
          <w:rStyle w:val="a3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-</w:t>
      </w:r>
      <w:r>
        <w:rPr>
          <w:rFonts w:ascii="TH SarabunIT๙" w:hAnsi="TH SarabunIT๙" w:cs="TH SarabunIT๙"/>
          <w:sz w:val="32"/>
          <w:szCs w:val="32"/>
          <w:cs/>
        </w:rPr>
        <w:t>เชิญ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ท่านใด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จะเสนอเป็นอื่นบ้าง  เมื่อไม่มีขอมติสภาฯ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ใคร</w:t>
      </w:r>
    </w:p>
    <w:p w:rsidR="00BB0C31" w:rsidRDefault="00BB0C31" w:rsidP="00BB0C31">
      <w:pPr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เห็นชอบตามที่ท่านสมาชิกสภาฯ เสนอขอให้ยกมือครับ</w:t>
      </w:r>
    </w:p>
    <w:p w:rsidR="00BB0C31" w:rsidRDefault="00BB0C31" w:rsidP="00BB0C31">
      <w:pPr>
        <w:jc w:val="thaiDistribute"/>
        <w:rPr>
          <w:rStyle w:val="a3"/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BB0C31" w:rsidRDefault="00BB0C31" w:rsidP="00BB0C31">
      <w:p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เห็นชอบเอกฉันท์</w:t>
      </w:r>
    </w:p>
    <w:p w:rsidR="00BB0C31" w:rsidRDefault="00BB0C31" w:rsidP="00BB0C31">
      <w:pPr>
        <w:spacing w:before="12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นายวิเชียร   สงเสน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ต่อไปให้กำหนด สมัยประชุมสามัญ  สมัยแรกของปีถัดไป พ.ศ.2558</w:t>
      </w:r>
    </w:p>
    <w:p w:rsidR="00BB0C31" w:rsidRDefault="00BB0C31" w:rsidP="00BB0C31">
      <w:p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ขอเชิญครับ</w:t>
      </w:r>
    </w:p>
    <w:p w:rsidR="00BB0C31" w:rsidRDefault="00BB0C31" w:rsidP="00BB0C31">
      <w:pPr>
        <w:spacing w:before="12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นายประภาส   แนมใส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ท่านประธานสภา 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สอบต.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ชะอวดทุกท่าน กระผมขอเสนอกำหนด           ส.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หมู่ที่ 10                               สมัยประชุมสามัญ  สมัยแรกปีถัดไป พ.ศ.2558 วันที่ 13-27</w:t>
      </w:r>
    </w:p>
    <w:p w:rsidR="00BB0C31" w:rsidRDefault="00BB0C31" w:rsidP="00BB0C31">
      <w:pPr>
        <w:ind w:left="2880" w:firstLine="72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กุมภาพันธ์  2558  ครับ</w:t>
      </w:r>
    </w:p>
    <w:p w:rsidR="00BB0C31" w:rsidRDefault="00BB0C31" w:rsidP="00BB0C31">
      <w:pPr>
        <w:spacing w:before="12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ท่านส.อบต.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ท่านใดจะเสนอเป็นอย่างอื่นบ้าง ขอเชิญ เมื่อไม่มีขอมติประธานสภาฯ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สภาฯ ใครเห็นชอบตามเสนอขอให้ยกมือขึ้น</w:t>
      </w:r>
    </w:p>
    <w:p w:rsidR="00BB0C31" w:rsidRDefault="00BB0C31" w:rsidP="00BB0C31">
      <w:pPr>
        <w:spacing w:before="12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เห็นชอบเอกฉันท์</w:t>
      </w:r>
    </w:p>
    <w:p w:rsidR="00BB0C31" w:rsidRDefault="00BB0C31" w:rsidP="00BB0C31">
      <w:pPr>
        <w:tabs>
          <w:tab w:val="left" w:pos="3544"/>
        </w:tabs>
        <w:spacing w:before="240"/>
        <w:jc w:val="thaiDistribute"/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ญัตติขออนุมัติจ่ายขาดเงินสะสม ประจำปีงบฯ พ.ศ.2557</w:t>
      </w:r>
    </w:p>
    <w:p w:rsidR="00BB0C31" w:rsidRDefault="00BB0C31" w:rsidP="00BB0C31">
      <w:pPr>
        <w:tabs>
          <w:tab w:val="left" w:pos="3544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(ครั้งที่ 1)</w:t>
      </w:r>
    </w:p>
    <w:p w:rsidR="00BB0C31" w:rsidRDefault="00BB0C31" w:rsidP="00BB0C31">
      <w:pPr>
        <w:tabs>
          <w:tab w:val="left" w:pos="3544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B0C31" w:rsidRDefault="00BB0C31" w:rsidP="00BB0C31">
      <w:pPr>
        <w:jc w:val="thaiDistribute"/>
        <w:rPr>
          <w:rStyle w:val="a3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-เชิญท่านนายก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ได้ชี้แจงในญัตติ ครับ</w:t>
      </w:r>
    </w:p>
    <w:p w:rsidR="00BB0C31" w:rsidRDefault="00BB0C31" w:rsidP="00BB0C31">
      <w:p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ประธานสภาฯ 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 </w:t>
      </w:r>
    </w:p>
    <w:p w:rsidR="00BB0C31" w:rsidRDefault="00BB0C31" w:rsidP="00BB0C31">
      <w:pPr>
        <w:spacing w:before="12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นายบุญฤทธิ์  แคล้วแก้ว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-ท่านประธานสภา ส.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ทุกท่าน</w:t>
      </w:r>
    </w:p>
    <w:p w:rsidR="00BB0C31" w:rsidRDefault="00BB0C31" w:rsidP="00BB0C31">
      <w:p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นายก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ด้วยมีความจำเป็น ที่จะต้องขออนุมัติจ่ายขาดเงินสะสมประจำปีงบฯ </w:t>
      </w:r>
    </w:p>
    <w:p w:rsidR="00BB0C31" w:rsidRDefault="00BB0C31" w:rsidP="00BB0C31">
      <w:p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พ.ศ. 2557 เพื่อแก้ปัญหาความเดือดร้อนของประชาชนในพื้นที่ และ</w:t>
      </w:r>
    </w:p>
    <w:p w:rsidR="00BB0C31" w:rsidRDefault="00BB0C31" w:rsidP="00BB0C31">
      <w:pPr>
        <w:ind w:left="360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มีเงินสะสมที่สามารถนำมาใช้จ่ายได้ขณะนี้มีเงินสะสมจำนวน</w:t>
      </w:r>
      <w:proofErr w:type="gramStart"/>
      <w:r>
        <w:rPr>
          <w:rStyle w:val="a3"/>
          <w:rFonts w:ascii="TH SarabunIT๙" w:hAnsi="TH SarabunIT๙" w:cs="TH SarabunIT๙"/>
          <w:spacing w:val="-16"/>
          <w:sz w:val="32"/>
          <w:szCs w:val="32"/>
        </w:rPr>
        <w:t>10</w:t>
      </w:r>
      <w:r>
        <w:rPr>
          <w:rStyle w:val="a3"/>
          <w:rFonts w:ascii="TH SarabunIT๙" w:hAnsi="TH SarabunIT๙" w:cs="TH SarabunIT๙" w:hint="cs"/>
          <w:spacing w:val="-16"/>
          <w:sz w:val="32"/>
          <w:szCs w:val="32"/>
          <w:cs/>
        </w:rPr>
        <w:t>,017,934.92  บาท</w:t>
      </w:r>
      <w:proofErr w:type="gramEnd"/>
      <w:r>
        <w:rPr>
          <w:rStyle w:val="a3"/>
          <w:rFonts w:ascii="TH SarabunIT๙" w:hAnsi="TH SarabunIT๙" w:cs="TH SarabunIT๙" w:hint="cs"/>
          <w:spacing w:val="-16"/>
          <w:sz w:val="32"/>
          <w:szCs w:val="32"/>
          <w:cs/>
        </w:rPr>
        <w:t xml:space="preserve"> สามารถจ่ายได้จำนวน  4,922,527.92 บาท 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ที่เหลือจำนวน 5,095,407.00บาท จะกันไว้รองรับการจ่ายตามระเบียบ งบประมาณที่เหลือกำหนดไว้ซึ่งตั้งจ่ายตามโครงการดังต่อไปนี้</w:t>
      </w:r>
    </w:p>
    <w:p w:rsidR="00BB0C31" w:rsidRDefault="00BB0C31" w:rsidP="00BB0C31">
      <w:pPr>
        <w:ind w:left="360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1.โครงการก่อสร้างระบบประปาหมู่บ้าน แบบผิวดินขนาดใหญ่สวนสมเด็จเจ้าฟ้าจุฬา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ภรณ์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หมู่ที่ 3 งบประมาณ 2,209,200 บาท</w:t>
      </w:r>
    </w:p>
    <w:p w:rsidR="00BB0C31" w:rsidRDefault="00BB0C31" w:rsidP="00BB0C31">
      <w:pPr>
        <w:ind w:left="360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2.โครงการจัดซื้อวัสดุก่อสร้างถนนคอนกรีตเสริมเหล็กสายสุขเนาวรัตน์  หมู่ที่ 1   ขนาดผิวจราจรกว้าง   3.50   เมตร หนา 0.15   เมตร ระยะทาง   70.00   เมตร ไหล่ทางหินคลุก    ข้างละ 0.50 เมตร งบประมาณ  99,700  บาท</w:t>
      </w:r>
    </w:p>
    <w:p w:rsidR="00BB0C31" w:rsidRDefault="00BB0C31" w:rsidP="00BB0C31">
      <w:pPr>
        <w:ind w:left="360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3.โครงการก่อสร้างถนนทางเชื่อมแบบ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นกรีต หมู่ที่ 1 </w:t>
      </w:r>
      <w:r>
        <w:rPr>
          <w:rStyle w:val="a3"/>
          <w:rFonts w:ascii="TH SarabunIT๙" w:hAnsi="TH SarabunIT๙" w:cs="TH SarabunIT๙"/>
          <w:spacing w:val="-20"/>
          <w:sz w:val="32"/>
          <w:szCs w:val="32"/>
          <w:cs/>
        </w:rPr>
        <w:t>ผิว</w:t>
      </w:r>
      <w:proofErr w:type="spellStart"/>
      <w:r>
        <w:rPr>
          <w:rStyle w:val="a3"/>
          <w:rFonts w:ascii="TH SarabunIT๙" w:hAnsi="TH SarabunIT๙" w:cs="TH SarabunIT๙"/>
          <w:spacing w:val="-20"/>
          <w:sz w:val="32"/>
          <w:szCs w:val="32"/>
          <w:cs/>
        </w:rPr>
        <w:t>แอสฟัลท์</w:t>
      </w:r>
      <w:proofErr w:type="spellEnd"/>
      <w:r>
        <w:rPr>
          <w:rStyle w:val="a3"/>
          <w:rFonts w:ascii="TH SarabunIT๙" w:hAnsi="TH SarabunIT๙" w:cs="TH SarabunIT๙"/>
          <w:spacing w:val="-20"/>
          <w:sz w:val="32"/>
          <w:szCs w:val="32"/>
          <w:cs/>
        </w:rPr>
        <w:t>ติ</w:t>
      </w:r>
      <w:proofErr w:type="spellStart"/>
      <w:r>
        <w:rPr>
          <w:rStyle w:val="a3"/>
          <w:rFonts w:ascii="TH SarabunIT๙" w:hAnsi="TH SarabunIT๙" w:cs="TH SarabunIT๙"/>
          <w:spacing w:val="-20"/>
          <w:sz w:val="32"/>
          <w:szCs w:val="32"/>
          <w:cs/>
        </w:rPr>
        <w:t>กคอ</w:t>
      </w:r>
      <w:proofErr w:type="spellEnd"/>
      <w:r>
        <w:rPr>
          <w:rStyle w:val="a3"/>
          <w:rFonts w:ascii="TH SarabunIT๙" w:hAnsi="TH SarabunIT๙" w:cs="TH SarabunIT๙"/>
          <w:spacing w:val="-20"/>
          <w:sz w:val="32"/>
          <w:szCs w:val="32"/>
          <w:cs/>
        </w:rPr>
        <w:t>นกรีต    หนาเฉลี่ย   4   เซนติเมตร  พื้นที่   240   ตารางเมตร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จำนวน 2 สาย 1.จุดทางเชื่อมถนนเฉลิมพระเกียรติ(โคกรัก)   </w:t>
      </w:r>
    </w:p>
    <w:p w:rsidR="00BB0C31" w:rsidRDefault="00BB0C31" w:rsidP="00BB0C31">
      <w:pPr>
        <w:ind w:left="360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2.จุดทางเชื่อมถนนวังโก งบประมาณ  97,000 บาท</w:t>
      </w:r>
    </w:p>
    <w:p w:rsidR="00BB0C31" w:rsidRDefault="00BB0C31" w:rsidP="00BB0C31">
      <w:pPr>
        <w:ind w:left="360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4.โครงการยกระดับถนนสายบ้านนางแจ้ว หมู่ที่ 3 ขนาดผิวจราจรกว้าง 4.00  เมตร หนาเฉลี่ย 0.35 เมตร ระยะทาง 240 เมตร    ใช้วัสดุลูกรังปรับปรุง จำนวน 350  ลบ.ม. พร้อมเกรดเฉลี่ยเรียบตลอดสาย งบประมาณ 96,700  บาท</w:t>
      </w:r>
    </w:p>
    <w:p w:rsidR="00BB0C31" w:rsidRDefault="00BB0C31" w:rsidP="00BB0C31">
      <w:pPr>
        <w:ind w:left="360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5.โครงการยกระดับถนนสายพังหมอ  หมู่ที่ 4  ขนาดผิวจราจร        กว้าง 4.00  เมตร หนาเฉลี่ย0.50 เมตรระยะทาง 650 เมตร  ใช้วัสดุลูกรังปรับปรุง จำนวน 1,700  ลบ.ม. พร้อมเกรดเฉลี่ยใช้วัสดุหินคลุกจำนวน 180 ลบ.ม. พร้อมเกรดเฉลี่ยเรียบตลอดสาย งบประมาณ 544,000  บาท</w:t>
      </w:r>
    </w:p>
    <w:p w:rsidR="00BB0C31" w:rsidRDefault="00BB0C31" w:rsidP="00BB0C31">
      <w:pPr>
        <w:ind w:left="360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6.โครงการจัดซื้อวัสดุก่อสร้างถนนคอนกรีตเสริมเหล็ก สายข้างโรงเรียนชะอวดวิทยา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คาร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-สามแยกผู้ใหญ่จิตรกร หมู่ที่ 9,หมู่ที่ 5          </w:t>
      </w:r>
      <w:r>
        <w:rPr>
          <w:rStyle w:val="a3"/>
          <w:rFonts w:ascii="TH SarabunIT๙" w:hAnsi="TH SarabunIT๙" w:cs="TH SarabunIT๙"/>
          <w:spacing w:val="-20"/>
          <w:sz w:val="32"/>
          <w:szCs w:val="32"/>
          <w:cs/>
        </w:rPr>
        <w:t>ขนาดผิวจราจรกว้าง 4.00   เมตร หนา   0.15    เมตร ระยะทาง   500 เมตร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ไหล่ทางหินคลุกข้างละ 0.50  เมตร งบประมาณ 811,000 บาท</w:t>
      </w:r>
    </w:p>
    <w:p w:rsidR="00BB0C31" w:rsidRDefault="00BB0C31" w:rsidP="00BB0C31">
      <w:pPr>
        <w:ind w:left="2880" w:firstLine="72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 xml:space="preserve">ตามญัตติที่ได้แจกให้กับทุกท่านแล้ว จึงเสนอญัตติขอจ่ายขาดเงิน  </w:t>
      </w:r>
    </w:p>
    <w:p w:rsidR="00BB0C31" w:rsidRDefault="00BB0C31" w:rsidP="00BB0C31">
      <w:pPr>
        <w:ind w:left="2880" w:firstLine="72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สะสม ประจำปีงบฯพ.ศ. 2557 เพื่อสภาพิจารณาอนุมัติต่อไป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                       </w:t>
      </w:r>
    </w:p>
    <w:p w:rsidR="00BB0C31" w:rsidRDefault="00BB0C31" w:rsidP="00BB0C31">
      <w:pPr>
        <w:tabs>
          <w:tab w:val="left" w:pos="3261"/>
          <w:tab w:val="left" w:pos="3402"/>
        </w:tabs>
        <w:jc w:val="thaiDistribute"/>
        <w:rPr>
          <w:rStyle w:val="a3"/>
          <w:rFonts w:ascii="TH SarabunIT๙" w:hAnsi="TH SarabunIT๙" w:cs="TH SarabunIT๙"/>
          <w:sz w:val="16"/>
          <w:szCs w:val="16"/>
        </w:rPr>
      </w:pPr>
    </w:p>
    <w:p w:rsidR="00BB0C31" w:rsidRDefault="00BB0C31" w:rsidP="00BB0C31">
      <w:pPr>
        <w:tabs>
          <w:tab w:val="left" w:pos="3402"/>
        </w:tabs>
        <w:jc w:val="thaiDistribute"/>
        <w:rPr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อภิปราย เพื่อการพิจารณาอนุมัติโครงการต่าง ๆประธานสภาฯ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ตามที่ท่านนายก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เสนอมาซึ่งรายละเอียดแจกให้กับทุกท่านแล้ว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นายนิพนธ์  สุขขนาน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ท่านประธานสภาฯ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ทุกท่าน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หมู่ที่ 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ตามที่ท่านนายกได้กล่าวในญัตติจ่ายขาดเงินสะสม ผมเห็นว่ามีความ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จำเป็น สำหรับการแก้ไขปัญหา ความเดือดร้อน โดยเฉพาะโครงการ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ที่ 1  การก่อสร้างระบบประปา เป็นความเดือดร้อนของชาวบ้านเป็น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อย่างมาก ยิ่งขณะนี้จะเป็นหน้าแล้ง ครับ</w:t>
      </w:r>
    </w:p>
    <w:p w:rsidR="00BB0C31" w:rsidRDefault="00BB0C31" w:rsidP="00BB0C31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นายเล็ก  สุขเนาวรัตน์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ท่านประธานสภาฯ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ทุกท่าน</w:t>
      </w:r>
    </w:p>
    <w:p w:rsidR="00BB0C31" w:rsidRDefault="00BB0C31" w:rsidP="00BB0C31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หมู่ที่ 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ตามที่นายก ได้เสนอญัตติจ่ายขาดเงินสะสม ซึ่งเป็นเรื่องที่เหมาะสม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จำเป็นต่อการพัฒนา ที่จะทำให้ดีขึ้น ในโครงการก่อสร้างถนน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สายสุขเนาวรัตน์ ม.1 ตามขนาดกว้าง ยาว และ หนา ที่กำหนด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ตามแบบแปลน ถ้าทำเฉพาะถนน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อย่างเดียว ปากทาง            </w:t>
      </w:r>
    </w:p>
    <w:p w:rsidR="00BB0C31" w:rsidRDefault="00BB0C31" w:rsidP="00BB0C31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ซึ่งลาดชัน ควรต้องเสริมการกันดินพัง ในส่วนของด้านข้างถนนด้วยครับ   </w:t>
      </w:r>
    </w:p>
    <w:p w:rsidR="00BB0C31" w:rsidRDefault="00BB0C31" w:rsidP="00BB0C31">
      <w:pPr>
        <w:tabs>
          <w:tab w:val="left" w:pos="2085"/>
          <w:tab w:val="left" w:pos="3402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-เชิญท่านนายกฯ ครับ</w:t>
      </w:r>
    </w:p>
    <w:p w:rsidR="00BB0C31" w:rsidRDefault="00BB0C31" w:rsidP="00BB0C31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ประธานสภาฯ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B0C31" w:rsidRDefault="00BB0C31" w:rsidP="00BB0C31">
      <w:pPr>
        <w:tabs>
          <w:tab w:val="left" w:pos="2085"/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นายบุญฤทธิ์  แคล้วแก้ว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-ผมขออนุญาตให้ ผอ.กองช่าง ได้ชี้แจงในรายละเอียด ครับ</w:t>
      </w:r>
    </w:p>
    <w:p w:rsidR="00BB0C31" w:rsidRDefault="00BB0C31" w:rsidP="00BB0C31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BB0C31" w:rsidRDefault="00BB0C31" w:rsidP="00BB0C31">
      <w:pPr>
        <w:tabs>
          <w:tab w:val="left" w:pos="2085"/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นายสุพจน์  สายฟอง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B0C31" w:rsidRDefault="00BB0C31" w:rsidP="00BB0C31">
      <w:pPr>
        <w:tabs>
          <w:tab w:val="left" w:pos="2085"/>
          <w:tab w:val="left" w:pos="3402"/>
        </w:tabs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ผอ.กองช่าง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การก่อสร้างถนน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สายสุขเนาวรัตน์ ม.1 ความกว้างถนน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3.50 เมตร ได้ลงไปตรวจสอบกำหนดรายละเอียดตามสภาพพื้นที่             </w:t>
      </w:r>
    </w:p>
    <w:p w:rsidR="00BB0C31" w:rsidRDefault="00BB0C31" w:rsidP="00BB0C31">
      <w:pPr>
        <w:tabs>
          <w:tab w:val="left" w:pos="2085"/>
          <w:tab w:val="left" w:pos="3402"/>
        </w:tabs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แล้วจะมีดินถมรองรับ และความหนาจะเสมอกับถนนลาดยาง ครับ</w:t>
      </w:r>
    </w:p>
    <w:p w:rsidR="00BB0C31" w:rsidRDefault="00BB0C31" w:rsidP="00BB0C31">
      <w:pPr>
        <w:tabs>
          <w:tab w:val="left" w:pos="2085"/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นายทวี  ภารชาตรี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B0C31" w:rsidRDefault="00BB0C31" w:rsidP="00BB0C31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หมู่ที่ 5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ตามที่ท่านนายกฯ ชี้แจงการจ่ายขาดเงินสะสม โครงการที่ 1 การก่อ</w:t>
      </w:r>
    </w:p>
    <w:p w:rsidR="00BB0C31" w:rsidRDefault="00BB0C31" w:rsidP="00BB0C31">
      <w:pPr>
        <w:tabs>
          <w:tab w:val="left" w:pos="2085"/>
          <w:tab w:val="left" w:pos="3402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สร้างระบบประปา เดิมที่คุยไว้จะใช้ทั้ง 4 หมู่บ้าน คือหมู่ที่ 3,5,8 และหมู่ที่ 2 แต่ไม่รวมอยู่ในโครงการ มีแค่สองหมู่บ้านส่วนโครงการอื่นก็มีความจำเป็น ขอสนับสนุนจ่ายขาดฯ ทุกโครงการครับ</w:t>
      </w:r>
    </w:p>
    <w:p w:rsidR="00BB0C31" w:rsidRDefault="00BB0C31" w:rsidP="00BB0C31">
      <w:pPr>
        <w:tabs>
          <w:tab w:val="left" w:pos="2085"/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นายบุญฤทธิ์  แคล้วแก้ว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B0C31" w:rsidRDefault="00BB0C31" w:rsidP="00BB0C31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ในรายละเอียดตามผังแสดงการเดินระบบท่อจ่ายน้ำประปา จะเดิน</w:t>
      </w:r>
    </w:p>
    <w:p w:rsidR="00BB0C31" w:rsidRDefault="00BB0C31" w:rsidP="00BB0C31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ท่อไปทั้ง 4 หมู่บ้าน และการจ่ายขาดเงินสะสมสามารถจ่ายได้                       </w:t>
      </w:r>
    </w:p>
    <w:p w:rsidR="00BB0C31" w:rsidRDefault="00BB0C31" w:rsidP="00BB0C31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4.9ล้านบาท แต่จ่ายเพียง 3.8 ล้านบาท ทั้งนี้จะมองถึงความจำเป็น</w:t>
      </w:r>
    </w:p>
    <w:p w:rsidR="00BB0C31" w:rsidRDefault="00BB0C31" w:rsidP="00BB0C31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และจะต้องรองรับตามแผนพัฒนา และตามที่กองช่างสำรวจข้อมูล        </w:t>
      </w:r>
    </w:p>
    <w:p w:rsidR="00BB0C31" w:rsidRDefault="00BB0C31" w:rsidP="00BB0C31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ในพื้นที่และในการก่อสร้างถนนลาดยาง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นกรีตกองช่าง</w:t>
      </w:r>
    </w:p>
    <w:p w:rsidR="00BB0C31" w:rsidRDefault="00BB0C31" w:rsidP="00BB0C31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ก็หารือถึง วิธีดำเนินการ ผมมองแล้วถ้าเราทำเอง เครื่องมือไม่พร้อม</w:t>
      </w:r>
    </w:p>
    <w:p w:rsidR="00BB0C31" w:rsidRDefault="00BB0C31" w:rsidP="00BB0C31">
      <w:pPr>
        <w:tabs>
          <w:tab w:val="left" w:pos="2085"/>
          <w:tab w:val="left" w:pos="3402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งานจะขาดคุณภาพ จะทำให้มีการมองที่ไม่ดีตามมาหรือมีการโกงกินได้  จึงจ้างเหมาลักษณะครั้งเดียวเสร็จ ครับ</w:t>
      </w:r>
    </w:p>
    <w:p w:rsidR="00BB0C31" w:rsidRDefault="00BB0C31" w:rsidP="00BB0C31">
      <w:pPr>
        <w:tabs>
          <w:tab w:val="left" w:pos="2085"/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ไม่ทราบ สมาชิกสภาฯ ท่านใด จะอภิปรายในโครงการไหนอีกบ้าง</w:t>
      </w:r>
    </w:p>
    <w:p w:rsidR="00BB0C31" w:rsidRDefault="00BB0C31" w:rsidP="00BB0C31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ประธานสภาฯ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เมื่อไม่มีใครจะขออภิปรายต่อ จะขอมติสภาฯ  ใครอนุมัติให้จ่ายขาด</w:t>
      </w:r>
    </w:p>
    <w:p w:rsidR="00BB0C31" w:rsidRDefault="00BB0C31" w:rsidP="00BB0C31">
      <w:pPr>
        <w:tabs>
          <w:tab w:val="left" w:pos="2085"/>
          <w:tab w:val="left" w:pos="3402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เงินสะสม ประจำปีงบฯ พ.ศ. 2557  ทั้ง 6 โครงการ                จำนวน 3,857,600  บาท ขอให้ยกมือ ครับ</w:t>
      </w:r>
    </w:p>
    <w:p w:rsidR="00BB0C31" w:rsidRDefault="00BB0C31" w:rsidP="00BB0C31">
      <w:pPr>
        <w:tabs>
          <w:tab w:val="left" w:pos="2085"/>
          <w:tab w:val="left" w:pos="3402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อนุมัติเอก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ฉันฑ์</w:t>
      </w:r>
      <w:proofErr w:type="spellEnd"/>
    </w:p>
    <w:p w:rsidR="00BB0C31" w:rsidRDefault="00BB0C31" w:rsidP="00BB0C31">
      <w:pPr>
        <w:tabs>
          <w:tab w:val="left" w:pos="2085"/>
          <w:tab w:val="left" w:pos="3402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ระเบียบวาระที่ 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การพิจารณารับมอบที่ดินอุทิศ</w:t>
      </w:r>
    </w:p>
    <w:p w:rsidR="00BB0C31" w:rsidRDefault="00BB0C31" w:rsidP="00BB0C31">
      <w:pPr>
        <w:tabs>
          <w:tab w:val="left" w:pos="2085"/>
          <w:tab w:val="left" w:pos="3402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20"/>
          <w:sz w:val="32"/>
          <w:szCs w:val="32"/>
          <w:cs/>
        </w:rPr>
        <w:t>-หมู่ที่ 4 นางละออง เส้ง</w:t>
      </w:r>
      <w:proofErr w:type="spellStart"/>
      <w:r>
        <w:rPr>
          <w:rFonts w:ascii="TH SarabunIT๙" w:hAnsi="TH SarabunIT๙" w:cs="TH SarabunIT๙"/>
          <w:spacing w:val="-20"/>
          <w:sz w:val="32"/>
          <w:szCs w:val="32"/>
          <w:cs/>
        </w:rPr>
        <w:t>ทั่น</w:t>
      </w:r>
      <w:proofErr w:type="spellEnd"/>
      <w:r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เพื่อก่อสร้างหอประชุมหมู่บ้าน กว้าง   20 เมตร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ยาว 25 เมตร บนโฉนดเลขที่ 35704 เล่ม 385 หน้า 4 </w:t>
      </w:r>
    </w:p>
    <w:p w:rsidR="00BB0C31" w:rsidRDefault="00BB0C31" w:rsidP="00BB0C31">
      <w:pPr>
        <w:tabs>
          <w:tab w:val="left" w:pos="2085"/>
          <w:tab w:val="left" w:pos="3402"/>
        </w:tabs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-หมู่ที่ 9  พระครู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ปุสว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โรภาส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เพื่อก่อสร้างหอประชุมอาคารศูนย์เรียนรู้หมู่บ้าน  เนื้อที่  1  งาน ห้าเศษเจ็ดส่วนสิบตารางวา โฉนดเลขที่  39283 เล่ม 393 หน้า 83</w:t>
      </w:r>
    </w:p>
    <w:p w:rsidR="00BB0C31" w:rsidRDefault="00BB0C31" w:rsidP="00BB0C31">
      <w:pPr>
        <w:tabs>
          <w:tab w:val="left" w:pos="2085"/>
          <w:tab w:val="left" w:pos="3402"/>
        </w:tabs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เชิญท่านนายก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BB0C31" w:rsidRDefault="00BB0C31" w:rsidP="00BB0C31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</w:p>
    <w:p w:rsidR="00BB0C31" w:rsidRDefault="00BB0C31" w:rsidP="00BB0C31">
      <w:pPr>
        <w:tabs>
          <w:tab w:val="left" w:pos="2085"/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นายบุญฤทธิ์  แคล้วแก้ว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ท่านประธานสภา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B0C31" w:rsidRDefault="00BB0C31" w:rsidP="00BB0C31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การอุทิศที่ดินในพื้นที่ หมู่ที่ 4 และหมู่ที่ 9 ต.ชะอวด ตามหนังสือ</w:t>
      </w:r>
    </w:p>
    <w:p w:rsidR="00BB0C31" w:rsidRDefault="00BB0C31" w:rsidP="00BB0C31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อุทิศที่ดิน ที่สำเนาแจกกับทุกท่านแล้ว จะมีรายละเอียดระบุไว้</w:t>
      </w:r>
    </w:p>
    <w:p w:rsidR="00BB0C31" w:rsidRDefault="00BB0C31" w:rsidP="00BB0C31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อุทิศที่ดินเพื่ออะไร พร้อมเอกสารสิทธิ์ที่ดิน จึงต้องนำเข้าสภาฯ </w:t>
      </w:r>
    </w:p>
    <w:p w:rsidR="00BB0C31" w:rsidRDefault="00BB0C31" w:rsidP="00BB0C31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เพื่อพิจารณารับมอบที่ดินอุทิศดังกล่าว ครับ</w:t>
      </w:r>
    </w:p>
    <w:p w:rsidR="00BB0C31" w:rsidRDefault="00BB0C31" w:rsidP="00BB0C31">
      <w:pPr>
        <w:tabs>
          <w:tab w:val="left" w:pos="2085"/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เชิญ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เจ้าของพื้นที่ ได้ให้รายละเอียดของการอุทิศ ครับ</w:t>
      </w:r>
    </w:p>
    <w:p w:rsidR="00BB0C31" w:rsidRDefault="00BB0C31" w:rsidP="00BB0C31">
      <w:pPr>
        <w:tabs>
          <w:tab w:val="left" w:pos="2085"/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ประธานสภาฯ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B0C31" w:rsidRDefault="00BB0C31" w:rsidP="00BB0C31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นายจรุง  ปิย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วิทย์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หมู่ที่ 9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การอุทิศที่ดินของหมู่ที่ 9 ต.ชะอวด ที่ดินเป็นของท่าน</w:t>
      </w:r>
    </w:p>
    <w:p w:rsidR="00BB0C31" w:rsidRDefault="00BB0C31" w:rsidP="00BB0C31">
      <w:pPr>
        <w:tabs>
          <w:tab w:val="left" w:pos="3402"/>
        </w:tabs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พระครู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ปุสว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โรภาส อุทิศเพื่อการสร้างหอประชุมหมู่บ้านและเป็นศูนย์การเรียนรู้ ของหมู่ที่ 9 โดยอุทิศให้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 ครับ</w:t>
      </w:r>
    </w:p>
    <w:p w:rsidR="00BB0C31" w:rsidRDefault="00BB0C31" w:rsidP="00BB0C31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-เชิญท่าน สมาชิกสภาฯ ใครมีความคิดเห็นประการใดบ้าง ก่อนจะ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ขอมติสภาฯ รับมอบที่ดินอุทิศต่อไป ทั้งนี้ก็เป็นไปตามวัตถุประสงค์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ของการอุทิศ ซึ่งของหมู่ที่ 4 เป็นการอุทิศเพื่อสร้างหอประชุมของ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หมู่บ้าน โดยอุทิศให้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ชะอวด ส่วนการดำเนินการของที่ดิน        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จะเป็นลำดับต่อไปหลังการรับมอบแล้ว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-เมื่อไม่มี ใครจะเสนอแนะแสดงความคิดเห็นอะไร จะขอมติสภาฯ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ใครเห็นว่า ให้รับมอบที่ดินทั้ง 2 แปลงดังกล่าว ให้ยกมือครับ</w:t>
      </w:r>
    </w:p>
    <w:p w:rsidR="00BB0C31" w:rsidRDefault="00BB0C31" w:rsidP="00BB0C31">
      <w:pPr>
        <w:tabs>
          <w:tab w:val="left" w:pos="3402"/>
        </w:tabs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รับมอบเอกฉันท์</w:t>
      </w:r>
    </w:p>
    <w:p w:rsidR="00BB0C31" w:rsidRDefault="00BB0C31" w:rsidP="00BB0C31">
      <w:pPr>
        <w:tabs>
          <w:tab w:val="left" w:pos="3402"/>
        </w:tabs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6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เรื่องอื่น ๆ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-การแข่งขันกีฬาสานสัมพันธ์ระหว่าง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ในอำเภอชะอวด 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ประจำปี 2557 ระหว่างวันที่ 26 ก.พ. – 18 มี.ค. 2557 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ณ สนามกีฬา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นางหลง  ขอความร่วมมือทุกท่าน นักกีฬา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ทุกประเภท ร่วมฝึกซ้อม และความพร้อมในกิจกรรม ครั้งนี้</w:t>
      </w:r>
    </w:p>
    <w:p w:rsidR="00BB0C31" w:rsidRDefault="00BB0C31" w:rsidP="00BB0C31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นายเล็ก  สุขเนาวรัตน์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หมู่ที่ 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ในการแข่งขันกีฬาครั้งนี้ ผมขอเสนอตัวเป็นผู้ช่วยปฐมพยาบาลให้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นักกีฬา เคล็ดขัดยอกจากการแข่งขัน โดยเฉพาะกีฬาฟุตบอล 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นักกีฬาเจ็บตัวได้ตลอด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-ผมใคร่ขอเสนอโครงการ ในหมู่ที่ 1 ที่จะขอยกระดับถนนสาย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วุฒิวงศ์ การยกระดับรอก่อนก็ได้ แต่จะขอให้ทำทางลาดปากทาง     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ขึ้นลง ครับ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-และใคร่ขอเสนอโครงการ กิจกรรมเข้าสู่กองทุนหลักประกัน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สุขภาพ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 เป็นโครงการเยี่ยมผู้ป่วยติดเตียง ซึ่งจะเป็นการ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กำหนดแผนการตรวจเยี่ยมผู้ป่วยติดเตียงที่เป็นผู้พิการ ผู้ด้อยโอกาส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ทั้งนี้ ถ้าหากท่านสมาชิกสภาฯ เห็นด้วย ในโครงการจะทำการสำรวจ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เป้าหมายในพื้นที่หมู่บ้านท่าน และส่งรายชื่อมาจะทำในภาพรวม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ทั้งหมดครับ</w:t>
      </w:r>
    </w:p>
    <w:p w:rsidR="00BB0C31" w:rsidRDefault="00BB0C31" w:rsidP="00BB0C31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-เป็นโครงการที่ดี เป็นการเยี่ยมผู้ป่วย และให้กำลังใจกับผู้พิการ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ผู้ด้อยโอกาส โดยเฉพาะเด็ก จำเป็นต้องได้รับการช่วยเหลือ ครับ</w:t>
      </w:r>
    </w:p>
    <w:p w:rsidR="00BB0C31" w:rsidRDefault="00BB0C31" w:rsidP="00BB0C31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นายภิรมย์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นนท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เสน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หมู่ที่ 8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ผมขอถาม การดำเนินการโครงการขยายเขตประปา ของหมู่ที่ 8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ดำเนินการถึงไหนแล้วครับ  และขอแจ้งให้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จนท.อบต.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 ช่วย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ไปนำเรือ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กลับ ด้วยอยู่ที่ หมู่ที่ 8</w:t>
      </w:r>
    </w:p>
    <w:p w:rsidR="00BB0C31" w:rsidRDefault="00BB0C31" w:rsidP="00BB0C31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นายบุญฤทธิ์  แคล้วแก้ว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การขยายเขตประปา หมู่ที่ 8 และ 9 ขยายเขตประปาภูมิภาค ได้ทำ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สัญญาจ้างนานแล้ว และแจ้งเตือนรีบให้ดำเนินการให้แล้วเสร็จ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ขณะนี้ กำลังขุดวางท่อ</w:t>
      </w:r>
    </w:p>
    <w:p w:rsidR="00BB0C31" w:rsidRDefault="00BB0C31" w:rsidP="00BB0C31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นายภิรมย์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นนท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เสน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หมู่ที่ 8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-ขอฝาก ผ่านท่านประธานสภา ถึงการซ่อมไฟฟ้าสาธารณะสายหน้า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รพ.ชะอวด ยังไม่เรียบร้อย จำนวน 5 จุด </w:t>
      </w:r>
    </w:p>
    <w:p w:rsidR="00BB0C31" w:rsidRDefault="00BB0C31" w:rsidP="00BB0C31">
      <w:pPr>
        <w:tabs>
          <w:tab w:val="left" w:pos="3402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-ถังขยะหมู่ที่ 8 ถูกขโมยหายไป 8 ถัง จะให้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ในพื้นที่เป็น         </w:t>
      </w:r>
    </w:p>
    <w:p w:rsidR="00BB0C31" w:rsidRDefault="00BB0C31" w:rsidP="00BB0C31">
      <w:pPr>
        <w:tabs>
          <w:tab w:val="left" w:pos="3402"/>
        </w:tabs>
        <w:ind w:left="340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ผู้แจ้งความหรือไม่ และหน้าการไฟฟ้าภูมิภาค หมู่ที่ 8 ช่วยจัดซื้อ         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ให้ด้วย</w:t>
      </w:r>
    </w:p>
    <w:p w:rsidR="00BB0C31" w:rsidRDefault="00BB0C31" w:rsidP="00BB0C31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นายรณรงค์  เกื้อสังข์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หมู่ที่ 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ต้องขอขอบคุณท่านนายก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ที่จ่ายขาดเงินสะสม   สำหรับ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โครงการในพื้นที่ หมู่ที่ 1 และการระบายน้ำในพื้นที่ หมู่ที่ 1 จะต้อง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ทำคูระบายน้ำเพื่อแก้ปัญหาน้ำท่วมขังและการระบายน้ำ 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-ถนนสายบ้านนายเจริญ  ที่ยังจะต้องดำเนินการ และ การจัดเก็บขยะ  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ในหมู่ที่ 1 ถนนสายการประปา หน้า ธ.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ก.ส.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สาขาชะอวด จะเต็มใน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ช่วงเสาร์-อาทิตย์ ครับ</w:t>
      </w:r>
    </w:p>
    <w:p w:rsidR="00BB0C31" w:rsidRDefault="00BB0C31" w:rsidP="00BB0C31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นายบุญฤทธิ์  แคล้วแก้ว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 ทุกท่าน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นายก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-การจัดเก็บขยะ จะให้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จนท.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ชี้แจงครับ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-การฝังท่อระบายน้ำ ให้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ในพื้นที่แจ้งเป็นหนังสือแล้ว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ให้อยู่ด้วยขณะดำเนินการ จะได้ประสานร่วมกัน ขณะนี้ท่อพร้อม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-การแก้ไขปัญหาที่ดิน ในหมู่บ้าน ผู้ใหญ่จะรู้แนวเขตดี ส่วนผมจะ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ดูแลแนวที่สาธารณะ และบริการให้ทุกวัน ขอให้มาประสาน จะได้รับ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การแก้ไขให้แน่นอน ซึ่งไม่มีการเลือกปฏิบัติ ช่วงนี้หน้าแล้งการดับ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20"/>
          <w:sz w:val="32"/>
          <w:szCs w:val="32"/>
          <w:cs/>
        </w:rPr>
        <w:t>ฝุ่นถนนภัยแล้งขอให้ประสานมาแจ้งเป็นหนังสือจะทำแผน</w:t>
      </w:r>
      <w:proofErr w:type="spellStart"/>
      <w:r>
        <w:rPr>
          <w:rFonts w:ascii="TH SarabunIT๙" w:hAnsi="TH SarabunIT๙" w:cs="TH SarabunIT๙"/>
          <w:spacing w:val="-20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/>
          <w:spacing w:val="-20"/>
          <w:sz w:val="32"/>
          <w:szCs w:val="32"/>
          <w:cs/>
        </w:rPr>
        <w:t>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ทั้งนี้ ต้องดูสภาพพื้นที่ด้วย</w:t>
      </w:r>
    </w:p>
    <w:p w:rsidR="00BB0C31" w:rsidRDefault="00BB0C31" w:rsidP="00BB0C31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นายวิสุทธิ์  เกื้อสังข์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รองปลัด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-ผมขออนุญาตได้เรียนชี้แจง การจัดเก็บขยะของ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ซึ่งขณะนี้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ปฏิบัติเป็นไปตามแผนการจัดเก็บ วันหยุดก็จะไม่ให้เกิน 2 วัน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หากติดต่อวันหยุดยาว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จนท.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จัดเก็บก็ไม่หยุด  ส่วนที่ขยะเต็มจากการ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นำขยะนอกเขตพื้นที่มาทิ้งด้วย จะมีถุงดำมาทิ้ง ในบางพื้นที่จะมีการ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ปรับรอบการจัดเก็บ จากการร่วมประชุมประชาคม สอบถามใน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หมู่บ้านซึ่งจะมีเป้าหมาย ผู้ทิ้งขยะที่ใช้บริการอยู่แล้ว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-ขอเพิ่มเติม ภัยแล้ง งานป้องกันฯ ปรับแผนการส่งน้ำที่ขอมารบกวน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ที่แจ้งขอน้ำ ช่วยแจ้งล่วงหน้า 1-2 วัน ซึ่งจะเป็นการส่งน้ำ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จากการประปาส่วนภูมิภาคกับน้ำในสวนสมเด็จฯ และจะทำการดับ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ฝุ่นละอองถนนสายแม่น้ำไปหมู่ที่ 7 สายจิกพนมหมู่ที่ 6 ทางเข้า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สวนสมเด็จฯ สายบ้านจ่าแคล้ว ฯลฯ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-ขอประชาสัมพันธ์การระวังไฟเผาป่า ปีนี้ได้รับแจ้งถึงการดำเนิน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การสืบสวน สอบสวนถึงต้นเพลิงของไฟไหม้ไฟป่า ครับ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-ต้องขอขอบคุณ รองปลัดฯ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ที่ช่วยแจ้งประสาน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การทำงานต้องอาศัยความร่วมมือหลายฝ่าย ไม่เฉพาะแต่เจ้าหน้าที่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ซึ่ง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ก็ต้องคำนึงถึง การเป็นตัวแทนชาวบ้านในการแก้ปัญหา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ความต้องการครับ</w:t>
      </w:r>
    </w:p>
    <w:p w:rsidR="00BB0C31" w:rsidRDefault="00BB0C31" w:rsidP="00BB0C31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นายนิพนธ์  สุขขนาน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หมู่ที่ 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การฝังท่อระบายน้ำ ตามหนังสือที่ส่งมา วันที่ 5 พ.ค. 2556 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20"/>
          <w:sz w:val="32"/>
          <w:szCs w:val="32"/>
          <w:cs/>
        </w:rPr>
        <w:t>หน้าบ้านนายชอบและบ้านนาย</w:t>
      </w:r>
      <w:proofErr w:type="spellStart"/>
      <w:r>
        <w:rPr>
          <w:rFonts w:ascii="TH SarabunIT๙" w:hAnsi="TH SarabunIT๙" w:cs="TH SarabunIT๙"/>
          <w:spacing w:val="-20"/>
          <w:sz w:val="32"/>
          <w:szCs w:val="32"/>
          <w:cs/>
        </w:rPr>
        <w:t>ละมุล</w:t>
      </w:r>
      <w:proofErr w:type="spellEnd"/>
      <w:r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 ขนาดท่อ    60 </w:t>
      </w:r>
      <w:proofErr w:type="gramStart"/>
      <w:r>
        <w:rPr>
          <w:rFonts w:ascii="TH SarabunIT๙" w:hAnsi="TH SarabunIT๙" w:cs="TH SarabunIT๙"/>
          <w:spacing w:val="-20"/>
          <w:sz w:val="32"/>
          <w:szCs w:val="32"/>
        </w:rPr>
        <w:t>x</w:t>
      </w:r>
      <w:proofErr w:type="gramEnd"/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20"/>
          <w:sz w:val="32"/>
          <w:szCs w:val="32"/>
        </w:rPr>
        <w:t xml:space="preserve">100 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เซนติเมตร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จำนวน 2 จุดๆ ละ 6 ท่อ จากสมาชิกสภาฯ 2 ท่าน ช่วงนี้หน้าแล้งหาก 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ดำเนินการเมื่อไหร่ช่วยแจ้งให้ทราบด้วย   จะร่วมดำเนินการ ครับ</w:t>
      </w:r>
    </w:p>
    <w:p w:rsidR="00BB0C31" w:rsidRDefault="00BB0C31" w:rsidP="00BB0C31">
      <w:pPr>
        <w:tabs>
          <w:tab w:val="left" w:pos="3402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นายปรีดี  จันทร์แก้ว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B0C31" w:rsidRDefault="00BB0C31" w:rsidP="00BB0C31">
      <w:pPr>
        <w:tabs>
          <w:tab w:val="left" w:pos="3402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หมู่ที่ 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-ในพื้นที่ หมู่ที่ 2 มีความต้องการเรื่องน้ำกินน้ำใช้ หากให้ร่วม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ช่วยดำเนินการก็พร้อมครับ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-การซ่อมแซมคอสะพาน นาง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คลิ้ง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หมู่ที่ 2 เมื่อคืนมีคนขี่มอเตอร์ไซด์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ตกคอสะพานที่ขาดอยู่ เจ็บไม่มาก ฝากให้เร่งดำเนินการ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-ทางโค้งถนนช่วงคลองทราย –สะพานลุงช่อ ช่วยทำเครื่องกั้น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ทางโค้งด้วย เพื่อป้องกันอันตราย</w:t>
      </w:r>
    </w:p>
    <w:p w:rsidR="00BB0C31" w:rsidRDefault="00BB0C31" w:rsidP="00BB0C31">
      <w:pPr>
        <w:tabs>
          <w:tab w:val="left" w:pos="3402"/>
        </w:tabs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-การดับฝุ่นละอองถนนสายจิกพนม เป็นเรื่องจำเป็น โดยเฉพาะนักเรียนไป-มาโรงเรียนและควรปรับระดับการปล่อยน้ำของรถดับเพลิง ตัวอย่างของ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บ้าน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ตูล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จะใช้ได้ดีครับ</w:t>
      </w:r>
    </w:p>
    <w:p w:rsidR="00BB0C31" w:rsidRDefault="00BB0C31" w:rsidP="00BB0C31">
      <w:pPr>
        <w:tabs>
          <w:tab w:val="left" w:pos="3402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นายจรุง  ปิย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วิทย์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หมู่ที9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การซ่อมไฟฟ้าถนนหมู่ที่ 9 มีบางจุดยังไม่ดำเนินการและการฝังท่อ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ระบายน้ำ หน้าศูนย์การเรียนรู้ที่ประชุมหมู่บ้านที่ขอมา และการขอ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งบประมาณ ถนนสาย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ร.ร.ชว.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ช่วยประสานสนับสนุนงบประมาณ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ให้ด้วย</w:t>
      </w:r>
    </w:p>
    <w:p w:rsidR="00BB0C31" w:rsidRDefault="00BB0C31" w:rsidP="00BB0C31">
      <w:pPr>
        <w:tabs>
          <w:tab w:val="left" w:pos="3402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นายบุญฤทธิ์  แคล้วแก้ว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ท่านประธานสภาฯ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-การใช้รถดับฝุ่นละอองถนน ของ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 ดูลักษณะการส่งน้ำ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ก็สามารถใช้ได้ดี ซึ่งถนนสายจิกพนมฝุ่นละอองมาก ส่วนทางโค้ง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ช่วงสะพานลุงช่อ จะให้ช่างไปดูให้และถนนสาย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ร.ร.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ชว.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ได้จัดทำ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โครงการของบฯ เงินอุดหนุนเฉพาะกิจของกรมส่งเสริมฯ ประจำปี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2557 ซึ่งหากใครมีแนวทางช่วยประสานด้วย</w:t>
      </w:r>
    </w:p>
    <w:p w:rsidR="00BB0C31" w:rsidRDefault="00BB0C31" w:rsidP="00BB0C31">
      <w:pPr>
        <w:tabs>
          <w:tab w:val="left" w:pos="3402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นายทวี  ภารชาตรี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-ท่านประธานสภาฯ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ชะอวด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ส.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หมู่ที่ 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ในการพิจารณา การจ่ายขาดเงินสะสมและจ่ายขาดทางด้าน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งบประมาณ วันนี้เป็นความจำเป็น ถนนสายสำคัญสายหลัก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ในพื้นที่ที่จะต้องหางบฯ มาดำเนินการ คือ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-ถนนสาย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เนินธัมมัง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หมู่ที่ 4 – บางคลุ้ง  หมู่ที่ 3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-ถนนสายท่าสะท้อน หมู่ที่ 2  -หูด่าน หมู่ที่ 6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-ถนนสายจ่าแคล้ว หมู่ที่ 5– คลองทราย หมู่ที่ 3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ฉะนั้น การจัดหางบประมาณ ในวันข้างหน้าเราทุกคนควรจะไปใน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ทิศทางเดียวกัน ทั้ง 20 คน เป็นพลังของผู้แทนที่จะต่อรอง ตามที่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นายก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ได้คุยเสนอไว้ ครับ</w:t>
      </w:r>
    </w:p>
    <w:p w:rsidR="00BB0C31" w:rsidRDefault="00BB0C31" w:rsidP="00BB0C31">
      <w:pPr>
        <w:tabs>
          <w:tab w:val="left" w:pos="3402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ประธานสภาฯ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ชะอวด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ไม่ทราบ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ท่านใด มีเรื่องอะไรอีกบ้าง เมื่อไม่มีสำหรับวันนี้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ได้พิจารณาประเด็นสำคัญ และหารือกันก็พอสมควร ต้องขอ</w:t>
      </w:r>
    </w:p>
    <w:p w:rsidR="00BB0C31" w:rsidRDefault="00BB0C31" w:rsidP="00BB0C31">
      <w:pPr>
        <w:tabs>
          <w:tab w:val="left" w:pos="340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ขอบคุณทุกท่าน ขอปิดการประชุม ครับ</w:t>
      </w:r>
    </w:p>
    <w:p w:rsidR="00BB0C31" w:rsidRDefault="00BB0C31" w:rsidP="00BB0C31">
      <w:pPr>
        <w:tabs>
          <w:tab w:val="left" w:pos="3544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ปิดประชุม                                    เวลา   14.30   น.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</w:t>
      </w:r>
    </w:p>
    <w:p w:rsidR="00BB0C31" w:rsidRDefault="00BB0C31" w:rsidP="00BB0C31">
      <w:pPr>
        <w:tabs>
          <w:tab w:val="left" w:pos="3544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คำนึง  จันทร์คง                                                                                                    </w:t>
      </w: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(นายคำนึง     จันทร์คง)</w:t>
      </w: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ปลัดองค์การบริหารส่วนตำบล</w:t>
      </w: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เลขานุการสภาองค์การบริหารส่วนตำบลชะอวด </w:t>
      </w: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</w:t>
      </w: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</w:p>
    <w:p w:rsidR="00BB0C31" w:rsidRDefault="00BB0C31" w:rsidP="00BB0C31">
      <w:pPr>
        <w:spacing w:before="240"/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)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ประธานกรรมการตรวจรายงานการประชุม</w:t>
      </w:r>
    </w:p>
    <w:p w:rsidR="00BB0C31" w:rsidRDefault="00BB0C31" w:rsidP="00BB0C3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นายเล็ก    สุขเนาวรัตน์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BB0C31" w:rsidRDefault="00BB0C31" w:rsidP="00BB0C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B0C31" w:rsidRDefault="00BB0C31" w:rsidP="00BB0C31">
      <w:pPr>
        <w:spacing w:before="24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1D0C4D" w:rsidRDefault="001D0C4D"/>
    <w:sectPr w:rsidR="001D0C4D" w:rsidSect="001B730C">
      <w:pgSz w:w="11906" w:h="16838"/>
      <w:pgMar w:top="993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BB0C31"/>
    <w:rsid w:val="001B730C"/>
    <w:rsid w:val="001D0C4D"/>
    <w:rsid w:val="006B5340"/>
    <w:rsid w:val="00BB0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unhideWhenUsed/>
    <w:rsid w:val="00BB0C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2852</Words>
  <Characters>16258</Characters>
  <Application>Microsoft Office Word</Application>
  <DocSecurity>0</DocSecurity>
  <Lines>135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Mr.KKD</Company>
  <LinksUpToDate>false</LinksUpToDate>
  <CharactersWithSpaces>19072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2019-03-10T03:38:00Z</cp:lastPrinted>
  <dcterms:created xsi:type="dcterms:W3CDTF">2019-03-10T03:27:00Z</dcterms:created>
  <dcterms:modified xsi:type="dcterms:W3CDTF">2019-03-10T03:40:00Z</dcterms:modified>
</cp:coreProperties>
</file>