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915" w:rsidRPr="005676C5" w:rsidRDefault="00B64915" w:rsidP="00B64915">
      <w:pPr>
        <w:jc w:val="center"/>
        <w:rPr>
          <w:rFonts w:ascii="TH SarabunIT๙" w:hAnsi="TH SarabunIT๙" w:cs="TH SarabunIT๙"/>
          <w:sz w:val="32"/>
          <w:szCs w:val="32"/>
        </w:rPr>
      </w:pPr>
      <w:r w:rsidRPr="005676C5">
        <w:rPr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 </w:t>
      </w:r>
      <w:proofErr w:type="spellStart"/>
      <w:r w:rsidRPr="005676C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5676C5">
        <w:rPr>
          <w:rFonts w:ascii="TH SarabunIT๙" w:hAnsi="TH SarabunIT๙" w:cs="TH SarabunIT๙"/>
          <w:sz w:val="32"/>
          <w:szCs w:val="32"/>
          <w:cs/>
        </w:rPr>
        <w:t>ชะอวด</w:t>
      </w:r>
      <w:r w:rsidRPr="005676C5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สมัยสามัญ  สมัยที่ 1/2561</w:t>
      </w:r>
      <w:r w:rsidRPr="005676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64915" w:rsidRPr="00804E9B" w:rsidRDefault="00B64915" w:rsidP="00B64915">
      <w:pPr>
        <w:jc w:val="center"/>
        <w:rPr>
          <w:rFonts w:ascii="TH SarabunIT๙" w:hAnsi="TH SarabunIT๙" w:cs="TH SarabunIT๙"/>
          <w:sz w:val="32"/>
          <w:szCs w:val="32"/>
        </w:rPr>
      </w:pPr>
      <w:r w:rsidRPr="005676C5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676C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76C5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5676C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76C5">
        <w:rPr>
          <w:rFonts w:ascii="TH SarabunIT๙" w:hAnsi="TH SarabunIT๙" w:cs="TH SarabunIT๙"/>
          <w:sz w:val="32"/>
          <w:szCs w:val="32"/>
          <w:cs/>
        </w:rPr>
        <w:t>เวลา 09.30 น.</w:t>
      </w:r>
      <w:r w:rsidRPr="005676C5">
        <w:rPr>
          <w:rFonts w:ascii="TH SarabunIT๙" w:hAnsi="TH SarabunIT๙" w:cs="TH SarabunIT๙"/>
          <w:sz w:val="32"/>
          <w:szCs w:val="32"/>
        </w:rPr>
        <w:br/>
      </w:r>
      <w:r w:rsidRPr="00804E9B">
        <w:rPr>
          <w:rFonts w:ascii="TH SarabunIT๙" w:hAnsi="TH SarabunIT๙" w:cs="TH SarabunIT๙"/>
          <w:sz w:val="32"/>
          <w:szCs w:val="32"/>
          <w:cs/>
        </w:rPr>
        <w:t xml:space="preserve">   ณ  ห้องประชุมสภา</w:t>
      </w:r>
      <w:r w:rsidRPr="00804E9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องค์การบริหารส่วนตำบลชะอวด</w:t>
      </w:r>
      <w:r w:rsidRPr="00804E9B">
        <w:rPr>
          <w:rFonts w:ascii="TH SarabunIT๙" w:hAnsi="TH SarabunIT๙" w:cs="TH SarabunIT๙"/>
          <w:sz w:val="32"/>
          <w:szCs w:val="32"/>
          <w:cs/>
        </w:rPr>
        <w:t xml:space="preserve"> (สวนสมเด็จเจ้าฟ้าจุฬา</w:t>
      </w:r>
      <w:proofErr w:type="spellStart"/>
      <w:r w:rsidRPr="00804E9B">
        <w:rPr>
          <w:rFonts w:ascii="TH SarabunIT๙" w:hAnsi="TH SarabunIT๙" w:cs="TH SarabunIT๙"/>
          <w:sz w:val="32"/>
          <w:szCs w:val="32"/>
          <w:cs/>
        </w:rPr>
        <w:t>ภรณ์</w:t>
      </w:r>
      <w:proofErr w:type="spellEnd"/>
      <w:r w:rsidRPr="00804E9B">
        <w:rPr>
          <w:rFonts w:ascii="TH SarabunIT๙" w:hAnsi="TH SarabunIT๙" w:cs="TH SarabunIT๙"/>
          <w:sz w:val="32"/>
          <w:szCs w:val="32"/>
          <w:cs/>
        </w:rPr>
        <w:t>)</w:t>
      </w:r>
    </w:p>
    <w:p w:rsidR="00B64915" w:rsidRPr="00BD54F9" w:rsidRDefault="00B64915" w:rsidP="00B6491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>ผู้ที่มาประชุม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7"/>
        <w:gridCol w:w="2503"/>
        <w:gridCol w:w="2410"/>
        <w:gridCol w:w="2410"/>
        <w:gridCol w:w="1110"/>
      </w:tblGrid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สงเสน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นายวิรัตน์  ชูเขียน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วิรัตน์  ชูเขียน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เล็ก  สุขเนาวรัตน์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 เกื้อสังข์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  เกื้อสังข์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นายประไพ  คงทอง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ประไพ  คงทอง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ปรีดี  จันทร์แก้ว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นิพนธ์  สุขขนาน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วันรัตน์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  วันรัตน์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  หนูเดช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อดุล  หนูเดช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อินทร์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ศวร</w:t>
            </w:r>
            <w:proofErr w:type="spellEnd"/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อินทร์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ศวร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ทวี  ภารชาตรี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โชคดี  แพรกทอง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นางสุจินต์  ทองอำนาจ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นายสมบูรณ์  จันทร์แก้ว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สมบูรณ์  จันทร์แก้ว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รักรอด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สุ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รักรอด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นายภิรมย์  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นนท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เสน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ภิรมย์  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นนท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เสน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พล  สงสว่าง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พล  สงสว่าง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ธนากร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อุ่นสุข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ธนากร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อุ่นสุข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tabs>
                <w:tab w:val="right" w:pos="228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นายจรุง  ปิย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tabs>
                <w:tab w:val="right" w:pos="228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จรุง  ปิย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ประภาส  แนมใส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7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</w:p>
        </w:tc>
        <w:tc>
          <w:tcPr>
            <w:tcW w:w="2503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  จันทร์คง</w:t>
            </w:r>
          </w:p>
        </w:tc>
        <w:tc>
          <w:tcPr>
            <w:tcW w:w="1110" w:type="dxa"/>
            <w:shd w:val="clear" w:color="auto" w:fill="auto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64915" w:rsidRPr="00BD54F9" w:rsidRDefault="00B64915" w:rsidP="00B6491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ผู้ที่เข้าร่วมประชุม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8"/>
        <w:gridCol w:w="2502"/>
        <w:gridCol w:w="2410"/>
        <w:gridCol w:w="2410"/>
        <w:gridCol w:w="1134"/>
      </w:tblGrid>
      <w:tr w:rsidR="00B64915" w:rsidRPr="00BD54F9" w:rsidTr="007748B0">
        <w:tc>
          <w:tcPr>
            <w:tcW w:w="1008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02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64915" w:rsidRPr="00BD54F9" w:rsidTr="007748B0">
        <w:tc>
          <w:tcPr>
            <w:tcW w:w="1008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02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บุญฤทธิ์  แคล้วแก้ว</w:t>
            </w:r>
          </w:p>
        </w:tc>
        <w:tc>
          <w:tcPr>
            <w:tcW w:w="1134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8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02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ต.อ.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1134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8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02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โสภณ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วิชญ์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สมทอง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โสภณ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วิชญ์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สมทอง</w:t>
            </w:r>
          </w:p>
        </w:tc>
        <w:tc>
          <w:tcPr>
            <w:tcW w:w="1134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8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02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หน.สำนักงานปลัด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จรัส   นิลทะรัตน์</w:t>
            </w:r>
          </w:p>
        </w:tc>
        <w:tc>
          <w:tcPr>
            <w:tcW w:w="1134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8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02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  เกื้อสังข์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วิสุทธิ์  เกื้อสังข์</w:t>
            </w:r>
          </w:p>
        </w:tc>
        <w:tc>
          <w:tcPr>
            <w:tcW w:w="1134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8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02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ฉิมพลี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ผอ.กองคลัง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</w:t>
            </w:r>
            <w:proofErr w:type="spellEnd"/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ฉิมพลี</w:t>
            </w:r>
          </w:p>
        </w:tc>
        <w:tc>
          <w:tcPr>
            <w:tcW w:w="1134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8" w:type="dxa"/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02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 สายฟอง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2410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 สายฟอง</w:t>
            </w:r>
          </w:p>
        </w:tc>
        <w:tc>
          <w:tcPr>
            <w:tcW w:w="1134" w:type="dxa"/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นางเพ็ญศรี   ดวงจันทร์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หน.ส่วนการศึกษา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เพ็ญศรี   ดวงจันทร์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4915" w:rsidRPr="00BD54F9" w:rsidTr="007748B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915" w:rsidRPr="00BD54F9" w:rsidRDefault="00B64915" w:rsidP="007748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9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นางนงรัตน์  ชุมทอง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จนท.วิเคราะห์นโยบายฯ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54F9">
              <w:rPr>
                <w:rFonts w:ascii="TH SarabunIT๙" w:hAnsi="TH SarabunIT๙" w:cs="TH SarabunIT๙"/>
                <w:sz w:val="32"/>
                <w:szCs w:val="32"/>
                <w:cs/>
              </w:rPr>
              <w:t>นงรัตน์  ชุมทอง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915" w:rsidRPr="00BD54F9" w:rsidRDefault="00B64915" w:rsidP="007748B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64915" w:rsidRDefault="00B64915" w:rsidP="00B64915">
      <w:pPr>
        <w:rPr>
          <w:rFonts w:ascii="TH SarabunIT๙" w:hAnsi="TH SarabunIT๙" w:cs="TH SarabunIT๙"/>
          <w:sz w:val="32"/>
          <w:szCs w:val="32"/>
        </w:rPr>
      </w:pPr>
    </w:p>
    <w:p w:rsidR="00B64915" w:rsidRPr="00BD54F9" w:rsidRDefault="00B64915" w:rsidP="00B64915">
      <w:pPr>
        <w:rPr>
          <w:rFonts w:ascii="TH SarabunIT๙" w:hAnsi="TH SarabunIT๙" w:cs="TH SarabunIT๙"/>
          <w:sz w:val="32"/>
          <w:szCs w:val="32"/>
        </w:rPr>
      </w:pPr>
    </w:p>
    <w:p w:rsidR="00B64915" w:rsidRPr="00BD54F9" w:rsidRDefault="00B64915" w:rsidP="00B649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เปิดประชุม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เวลา  09.30 น.</w:t>
      </w:r>
    </w:p>
    <w:p w:rsidR="00B64915" w:rsidRPr="00BD54F9" w:rsidRDefault="00B64915" w:rsidP="00B64915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เมื่อถึงเวลาประชุม  ที่ประชุมพร้อมสมาชิกสภา 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 ครบองค์ประชุม  เลขาฯ สภา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เรียนเชิญประธานสภา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 จุดธูปเทียนบูชาพระรัตนตรัย</w:t>
      </w:r>
      <w:r w:rsidRPr="00BD54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4915" w:rsidRPr="00BD54F9" w:rsidRDefault="00B64915" w:rsidP="00B64915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นายคำนึง  จันทร์คง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-อ่านประกาศเรียกประชุมสภา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D54F9">
        <w:rPr>
          <w:rFonts w:ascii="TH SarabunIT๙" w:hAnsi="TH SarabunIT๙" w:cs="TH SarabunIT๙"/>
          <w:sz w:val="32"/>
          <w:szCs w:val="32"/>
        </w:rPr>
        <w:t>.</w:t>
      </w:r>
      <w:proofErr w:type="gramStart"/>
      <w:r w:rsidRPr="00BD54F9">
        <w:rPr>
          <w:rFonts w:ascii="TH SarabunIT๙" w:hAnsi="TH SarabunIT๙" w:cs="TH SarabunIT๙"/>
          <w:sz w:val="32"/>
          <w:szCs w:val="32"/>
          <w:cs/>
        </w:rPr>
        <w:t>ชะอวด  สมัยสามัญ</w:t>
      </w:r>
      <w:proofErr w:type="gram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สมัยที่  </w:t>
      </w:r>
    </w:p>
    <w:p w:rsidR="00B64915" w:rsidRPr="00BD54F9" w:rsidRDefault="00B64915" w:rsidP="00B649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เลขานุการสภาฯ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1/2557 </w:t>
      </w:r>
    </w:p>
    <w:p w:rsidR="00B64915" w:rsidRPr="00BD54F9" w:rsidRDefault="00B64915" w:rsidP="00B6491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54F9">
        <w:rPr>
          <w:rFonts w:ascii="TH SarabunIT๙" w:hAnsi="TH SarabunIT๙" w:cs="TH SarabunIT๙"/>
          <w:sz w:val="32"/>
          <w:szCs w:val="32"/>
          <w:cs/>
        </w:rPr>
        <w:t>-เชิญประธานสภาเปิดการประชุมและดำเนินการประชุมตามระเบียบ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</w:rPr>
        <w:t xml:space="preserve">      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วาระการประชุมต่อไป</w:t>
      </w:r>
    </w:p>
    <w:p w:rsidR="00B64915" w:rsidRPr="00BD54F9" w:rsidRDefault="00B64915" w:rsidP="00B6491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1</w:t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เรื่องประธานแจ้งให้ที่ประชุมทราบ </w:t>
      </w:r>
    </w:p>
    <w:p w:rsidR="00B64915" w:rsidRPr="00BD54F9" w:rsidRDefault="00B64915" w:rsidP="00B649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1.1 หนังสือจากสำนักงาน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พม.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แจ้ง</w:t>
      </w:r>
    </w:p>
    <w:p w:rsidR="00B64915" w:rsidRPr="00BD54F9" w:rsidRDefault="00B64915" w:rsidP="00B64915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ประชาสัมพันธ์ ให้ผู้สูง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อายุ </w:t>
      </w:r>
      <w:r w:rsidRPr="00BD54F9">
        <w:rPr>
          <w:rFonts w:ascii="TH SarabunIT๙" w:hAnsi="TH SarabunIT๙" w:cs="TH SarabunIT๙"/>
          <w:sz w:val="32"/>
          <w:szCs w:val="32"/>
          <w:cs/>
        </w:rPr>
        <w:t>ผู้เป็นภูมิปัญญา ขึ้นทะเบียนคลังปัญญาผู้สูง</w:t>
      </w:r>
      <w:r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Pr="00BD54F9">
        <w:rPr>
          <w:rFonts w:ascii="TH SarabunIT๙" w:hAnsi="TH SarabunIT๙" w:cs="TH SarabunIT๙"/>
          <w:sz w:val="32"/>
          <w:szCs w:val="32"/>
          <w:cs/>
        </w:rPr>
        <w:t>จังหวัด ซึ่งมีผู้สูง</w:t>
      </w:r>
      <w:r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ที่เป็นปราชญ์ชาวบ้าน ภูมิปัญญาท้องถิ่น คลังสมองมีความรู้เป็นที่ประจักแก่สังคม มีจิตอาสา มีความสมัครใจถ่ายทอดความรู้หรือทำประโยชน์แก่สังคม ด้วยภูมิปัญญา โดยให้ส่งแบบประวัติ </w:t>
      </w:r>
      <w:r>
        <w:rPr>
          <w:rFonts w:ascii="TH SarabunIT๙" w:hAnsi="TH SarabunIT๙" w:cs="TH SarabunIT๙" w:hint="cs"/>
          <w:sz w:val="32"/>
          <w:szCs w:val="32"/>
          <w:cs/>
        </w:rPr>
        <w:t>ปราชญ์</w:t>
      </w:r>
      <w:r w:rsidRPr="00BD54F9">
        <w:rPr>
          <w:rFonts w:ascii="TH SarabunIT๙" w:hAnsi="TH SarabunIT๙" w:cs="TH SarabunIT๙"/>
          <w:sz w:val="32"/>
          <w:szCs w:val="32"/>
          <w:cs/>
        </w:rPr>
        <w:t>ผู้สูง</w:t>
      </w:r>
      <w:r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ให้สำนักงานพัฒนาสังคม และความมั่นคงมนุษย์จังหวัดนครศรีฯ ภายใน 6 มี.ค. 2557    </w:t>
      </w:r>
    </w:p>
    <w:p w:rsidR="00B64915" w:rsidRPr="00BD54F9" w:rsidRDefault="00B64915" w:rsidP="00B649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1.2 หนังสือจาก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 แจ้งขอความร่วมมือ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ทุกหมู่บ้าน</w:t>
      </w:r>
    </w:p>
    <w:p w:rsidR="00B64915" w:rsidRPr="00BD54F9" w:rsidRDefault="00B64915" w:rsidP="00B649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สำรวจจำนวนสุนัข และแมว เพื่อดำเนินการฉีดวัคซีนป้องกันโรคพิษ</w:t>
      </w:r>
    </w:p>
    <w:p w:rsidR="00B64915" w:rsidRPr="00BD54F9" w:rsidRDefault="00B64915" w:rsidP="00B649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สุนัขบ้า ประจำปี 2557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ส่ง</w:t>
      </w:r>
      <w:r w:rsidRPr="00BD54F9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1.3 แจ้งกำหนดการพิธีเปิดกีฬาสานสัมพันธ์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อ.ชะอวด </w:t>
      </w:r>
    </w:p>
    <w:p w:rsidR="00B64915" w:rsidRDefault="00B64915" w:rsidP="00B64915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ประจำปี 2557 ในวันที่ 26 ก.พ. 2557 โดยพร้อมกันใน</w:t>
      </w:r>
    </w:p>
    <w:p w:rsidR="00B64915" w:rsidRPr="00BD54F9" w:rsidRDefault="00B64915" w:rsidP="00B64915">
      <w:pPr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เวลา 08.00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ณ สนามกีฬา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ร.ร.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วัดหนองจิก แล้วเคลื่อนขบวนพาเหรดไปยังสนามกีฬา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นางหลง ทำ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พีธี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เปิดฯ ตามกำหนดการที่</w:t>
      </w:r>
      <w:r w:rsidRPr="00EB3DEB">
        <w:rPr>
          <w:rFonts w:ascii="TH SarabunIT๙" w:hAnsi="TH SarabunIT๙" w:cs="TH SarabunIT๙"/>
          <w:spacing w:val="-20"/>
          <w:sz w:val="32"/>
          <w:szCs w:val="32"/>
          <w:cs/>
        </w:rPr>
        <w:t>แจ้งให้ทุกท่านแล้ว</w:t>
      </w:r>
      <w:r w:rsidRPr="00EB3DEB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EB3DE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และทำการแข่งขันจนเสร็จ ไปปิดวันที่ 18 มี.ค. 2557 </w:t>
      </w:r>
      <w:r w:rsidRPr="00BD54F9">
        <w:rPr>
          <w:rFonts w:ascii="TH SarabunIT๙" w:hAnsi="TH SarabunIT๙" w:cs="TH SarabunIT๙"/>
          <w:sz w:val="32"/>
          <w:szCs w:val="32"/>
          <w:cs/>
        </w:rPr>
        <w:t>เวลา 17.30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ณ สนามกีฬา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นางหลง จึงขอความร่วมมือ ร่วมกิจกรรมตามกำหนดโดยพร้อมเพรียงกัน </w:t>
      </w:r>
    </w:p>
    <w:p w:rsidR="00B64915" w:rsidRPr="00BD54F9" w:rsidRDefault="00B64915" w:rsidP="00B64915">
      <w:pPr>
        <w:tabs>
          <w:tab w:val="left" w:pos="4035"/>
        </w:tabs>
        <w:spacing w:before="24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 </w:t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รับรองรายงานการประชุม(สมัยสามัญ สมัยที่ 4/2556 เมื่อวันที่ 26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>ธันวาคม   2556)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4915" w:rsidRPr="00BD54F9" w:rsidRDefault="00B64915" w:rsidP="00B64915">
      <w:pPr>
        <w:tabs>
          <w:tab w:val="left" w:pos="4035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lastRenderedPageBreak/>
        <w:t>นายวิเชียร  สงเสน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- เชิญประธานกรรมการตรวจรายงานการประชุม ครับ</w:t>
      </w:r>
    </w:p>
    <w:p w:rsidR="00B64915" w:rsidRPr="00BD54F9" w:rsidRDefault="00B64915" w:rsidP="00B64915">
      <w:pPr>
        <w:tabs>
          <w:tab w:val="left" w:pos="4035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ประธานสภาฯ                                       </w:t>
      </w:r>
    </w:p>
    <w:p w:rsidR="00B64915" w:rsidRPr="00BD54F9" w:rsidRDefault="00B64915" w:rsidP="00B64915">
      <w:pPr>
        <w:tabs>
          <w:tab w:val="left" w:pos="4035"/>
        </w:tabs>
        <w:spacing w:before="12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นายเล็ก  สุขเนาวรัตน์</w:t>
      </w:r>
      <w:r w:rsidRPr="00BD54F9">
        <w:rPr>
          <w:rFonts w:ascii="TH SarabunIT๙" w:hAnsi="TH SarabunIT๙" w:cs="TH SarabunIT๙"/>
          <w:sz w:val="32"/>
          <w:szCs w:val="32"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>-ท่านประธาน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ชะอวดทุกท่าน</w:t>
      </w:r>
    </w:p>
    <w:p w:rsidR="00B64915" w:rsidRPr="00BD54F9" w:rsidRDefault="00B64915" w:rsidP="00B64915">
      <w:pPr>
        <w:tabs>
          <w:tab w:val="left" w:pos="4035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ประธานกรรมการฯ</w:t>
      </w:r>
      <w:r w:rsidRPr="00BD54F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BD54F9">
        <w:rPr>
          <w:rFonts w:ascii="TH SarabunIT๙" w:hAnsi="TH SarabunIT๙" w:cs="TH SarabunIT๙"/>
          <w:sz w:val="32"/>
          <w:szCs w:val="32"/>
          <w:cs/>
        </w:rPr>
        <w:t>กรรมการตรวจสอบรายงานการประชุม ได้ตรวจแล้วถูกต้องครับ</w:t>
      </w:r>
    </w:p>
    <w:p w:rsidR="00B64915" w:rsidRPr="00BD54F9" w:rsidRDefault="00B64915" w:rsidP="00B64915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4915" w:rsidRPr="00BD54F9" w:rsidRDefault="00B64915" w:rsidP="00B64915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>-ท่าน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จะแก้ไข เพิ่มเติมตรงไหนบ้างเชิญครับ  เมื่อไม่มี ก็ถือว่า</w:t>
      </w:r>
    </w:p>
    <w:p w:rsidR="00B64915" w:rsidRPr="00BD54F9" w:rsidRDefault="00B64915" w:rsidP="00B64915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ประธานสภาฯ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ถูกต้องครบถ้วนแล้ว ขอมติสภาฯ รับรองครับ                                </w:t>
      </w:r>
      <w:r w:rsidRPr="00BD54F9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B64915" w:rsidRPr="00BD54F9" w:rsidRDefault="00B64915" w:rsidP="00B64915">
      <w:pPr>
        <w:tabs>
          <w:tab w:val="left" w:pos="4035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4915" w:rsidRPr="00BD54F9" w:rsidRDefault="00B64915" w:rsidP="00B64915">
      <w:pPr>
        <w:tabs>
          <w:tab w:val="left" w:pos="4035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มติสภา</w:t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ฯ</w:t>
      </w:r>
      <w:r w:rsidRPr="00BD54F9">
        <w:rPr>
          <w:rFonts w:ascii="TH SarabunIT๙" w:hAnsi="TH SarabunIT๙" w:cs="TH SarabunIT๙"/>
          <w:sz w:val="32"/>
          <w:szCs w:val="32"/>
        </w:rPr>
        <w:t xml:space="preserve">                                                 </w:t>
      </w:r>
      <w:r w:rsidRPr="00BD54F9">
        <w:rPr>
          <w:rFonts w:ascii="TH SarabunIT๙" w:hAnsi="TH SarabunIT๙" w:cs="TH SarabunIT๙"/>
          <w:sz w:val="32"/>
          <w:szCs w:val="32"/>
        </w:rPr>
        <w:tab/>
      </w:r>
      <w:r w:rsidRPr="00BD54F9">
        <w:rPr>
          <w:rFonts w:ascii="TH SarabunIT๙" w:hAnsi="TH SarabunIT๙" w:cs="TH SarabunIT๙"/>
          <w:sz w:val="32"/>
          <w:szCs w:val="32"/>
          <w:u w:val="single"/>
          <w:cs/>
        </w:rPr>
        <w:t>รับรองเอกฉันท์</w:t>
      </w:r>
    </w:p>
    <w:p w:rsidR="00B64915" w:rsidRPr="00BD54F9" w:rsidRDefault="00B64915" w:rsidP="00B64915">
      <w:pPr>
        <w:spacing w:before="240"/>
        <w:ind w:left="3600" w:right="-181" w:hanging="360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พิจารณากำหนดสมัยประชุมสามัญประจำปี พ.ศ.2557 และ สมัย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</w:t>
      </w: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ระชุมสามัญ สมัยแรกของปีถัดไป พ.ศ.2558</w:t>
      </w:r>
    </w:p>
    <w:p w:rsidR="00B64915" w:rsidRPr="00BD54F9" w:rsidRDefault="00B64915" w:rsidP="00B64915">
      <w:pPr>
        <w:ind w:left="3600" w:right="-181" w:hanging="360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เชิญท่าน ส.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เสนอกำหนดสมัยประชุมสามัญประจำปี </w:t>
      </w:r>
    </w:p>
    <w:p w:rsidR="00B64915" w:rsidRPr="00BD54F9" w:rsidRDefault="00B64915" w:rsidP="00B64915">
      <w:pPr>
        <w:tabs>
          <w:tab w:val="center" w:pos="4757"/>
        </w:tabs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ประธานสภาฯ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>พ.ศ.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2557 และสมัยสามัญ สมัยแรกของปีถัดไป พ.ศ. 2558</w:t>
      </w:r>
    </w:p>
    <w:p w:rsidR="00B64915" w:rsidRPr="00BD54F9" w:rsidRDefault="00B64915" w:rsidP="00B64915">
      <w:pPr>
        <w:tabs>
          <w:tab w:val="center" w:pos="4757"/>
        </w:tabs>
        <w:spacing w:before="120"/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นายโชคดี  แพรกทอง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ขอท้วงติงให้ประธาน ได้กำหนดจำนวนสมัยประชุมสามัญประจำปี</w:t>
      </w:r>
    </w:p>
    <w:p w:rsidR="00B64915" w:rsidRPr="00BD54F9" w:rsidRDefault="00B64915" w:rsidP="00B64915">
      <w:pPr>
        <w:tabs>
          <w:tab w:val="center" w:pos="4757"/>
        </w:tabs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5 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พ.ศ.2557 จะกำหนดกี่สมัยก่อนครับ</w:t>
      </w:r>
    </w:p>
    <w:p w:rsidR="00B64915" w:rsidRPr="00BD54F9" w:rsidRDefault="00B64915" w:rsidP="00B64915">
      <w:pPr>
        <w:spacing w:before="120"/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-ต้องขอขอบคุณท่านสมาชิกสภาฯ ที่ได้ทักท้วงครับ และขอเชิญ </w:t>
      </w:r>
    </w:p>
    <w:p w:rsidR="00B64915" w:rsidRPr="00BD54F9" w:rsidRDefault="00B64915" w:rsidP="00B64915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ประธานสภาฯ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>เสนอกำหนดสมัยประชุมสามัญประจำปี พ.ศ. 2557</w:t>
      </w:r>
    </w:p>
    <w:p w:rsidR="00B64915" w:rsidRPr="00BD54F9" w:rsidRDefault="00B64915" w:rsidP="00B64915">
      <w:pPr>
        <w:spacing w:before="120"/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นายนิพนธ์  สุขขนาน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ท่านประธานสภา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ชะอวดทุกท่าน</w:t>
      </w:r>
    </w:p>
    <w:p w:rsidR="00B64915" w:rsidRPr="00BD54F9" w:rsidRDefault="00B64915" w:rsidP="00B64915">
      <w:pPr>
        <w:ind w:left="3600" w:right="-180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หมู่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3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ผมขอเสนอกำหนดจำนวน 4 สมัยครับ</w:t>
      </w:r>
      <w:r w:rsidRPr="00BD54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4915" w:rsidRPr="00BD54F9" w:rsidRDefault="00B64915" w:rsidP="00B64915">
      <w:pPr>
        <w:spacing w:before="240"/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>ขอผู้รับรองด้วยครับ</w:t>
      </w:r>
    </w:p>
    <w:p w:rsidR="00B64915" w:rsidRPr="00BD54F9" w:rsidRDefault="00B64915" w:rsidP="00B64915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ประธานสภาฯ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1.นายโชคดี  แพรกทอง 2. นายเสถียร  วันรัตน์</w:t>
      </w:r>
    </w:p>
    <w:p w:rsidR="00B64915" w:rsidRPr="00BD54F9" w:rsidRDefault="00B64915" w:rsidP="00B64915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  <w:t>ต่อไป เชิญเสนอกำหนดสมัยประชุมสามัญ ให้กำหนดวันเริ่ม</w:t>
      </w:r>
    </w:p>
    <w:p w:rsidR="00B64915" w:rsidRPr="00BD54F9" w:rsidRDefault="00B64915" w:rsidP="00B64915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  <w:t>สมัยประชุม และระยะเวลาของแต่ละสมัย ครับ</w:t>
      </w:r>
    </w:p>
    <w:p w:rsidR="00B64915" w:rsidRPr="00BD54F9" w:rsidRDefault="00B64915" w:rsidP="00B64915">
      <w:pPr>
        <w:spacing w:before="120"/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นายประภาส  แนมใส</w:t>
      </w:r>
      <w:r w:rsidRPr="00BD54F9">
        <w:rPr>
          <w:rFonts w:ascii="TH SarabunIT๙" w:hAnsi="TH SarabunIT๙" w:cs="TH SarabunIT๙"/>
          <w:sz w:val="32"/>
          <w:szCs w:val="32"/>
        </w:rPr>
        <w:tab/>
        <w:t>-</w:t>
      </w:r>
      <w:r w:rsidRPr="00BD54F9">
        <w:rPr>
          <w:rFonts w:ascii="TH SarabunIT๙" w:hAnsi="TH SarabunIT๙" w:cs="TH SarabunIT๙"/>
          <w:sz w:val="32"/>
          <w:szCs w:val="32"/>
          <w:cs/>
        </w:rPr>
        <w:t>ท่านประธานฯ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ทุกท่าน</w:t>
      </w:r>
    </w:p>
    <w:p w:rsidR="00B64915" w:rsidRPr="00BD54F9" w:rsidRDefault="00B64915" w:rsidP="00B64915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หมู่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10 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ขอเสนอกำหนดสมัยประชุมสามัญ ประจำปี พ.ศ. 2557 ดังนี้</w:t>
      </w:r>
    </w:p>
    <w:p w:rsidR="00B64915" w:rsidRPr="00BD54F9" w:rsidRDefault="00B64915" w:rsidP="00B64915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  <w:t>-สมัยสามัญ สมัยที่ 2 วันที่ 16-30 มิ.ย. 2557</w:t>
      </w:r>
    </w:p>
    <w:p w:rsidR="00B64915" w:rsidRPr="00BD54F9" w:rsidRDefault="00B64915" w:rsidP="00B64915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  <w:t>-สมัยสามัญ สมัยที่ 3 วันที่ 13-27 ส.ค. 2557</w:t>
      </w:r>
    </w:p>
    <w:p w:rsidR="00B64915" w:rsidRPr="00BD54F9" w:rsidRDefault="00B64915" w:rsidP="00B64915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  <w:t>-สมัยสามัญ สมัยที่ 4 วันที่ 16-30 ธ.ค. 2557</w:t>
      </w:r>
    </w:p>
    <w:p w:rsidR="00B64915" w:rsidRPr="00BD54F9" w:rsidRDefault="00B64915" w:rsidP="00B64915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</w:p>
    <w:p w:rsidR="00B64915" w:rsidRPr="00BD54F9" w:rsidRDefault="00B64915" w:rsidP="00B64915">
      <w:pPr>
        <w:ind w:left="3375" w:hanging="3375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-</w:t>
      </w:r>
      <w:r w:rsidRPr="00BD54F9">
        <w:rPr>
          <w:rFonts w:ascii="TH SarabunIT๙" w:hAnsi="TH SarabunIT๙" w:cs="TH SarabunIT๙"/>
          <w:sz w:val="32"/>
          <w:szCs w:val="32"/>
          <w:cs/>
        </w:rPr>
        <w:t>เชิญ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ท่านใด </w:t>
      </w:r>
      <w:proofErr w:type="gramStart"/>
      <w:r w:rsidRPr="00BD54F9">
        <w:rPr>
          <w:rFonts w:ascii="TH SarabunIT๙" w:hAnsi="TH SarabunIT๙" w:cs="TH SarabunIT๙"/>
          <w:sz w:val="32"/>
          <w:szCs w:val="32"/>
          <w:cs/>
        </w:rPr>
        <w:t>จะเสนอเป็นอื่นบ้าง  เมื่อไม่มีขอมติสภาฯ</w:t>
      </w:r>
      <w:proofErr w:type="gram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ใคร</w:t>
      </w:r>
    </w:p>
    <w:p w:rsidR="00B64915" w:rsidRPr="00BD54F9" w:rsidRDefault="00B64915" w:rsidP="00B64915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  <w:t>เห็นชอบตามที่ท่านสมาชิกสภาฯ เสนอขอให้ยกมือครับ</w:t>
      </w:r>
    </w:p>
    <w:p w:rsidR="00B64915" w:rsidRPr="00532B53" w:rsidRDefault="00B64915" w:rsidP="00B64915">
      <w:pPr>
        <w:jc w:val="thaiDistribute"/>
        <w:rPr>
          <w:rStyle w:val="a3"/>
          <w:rFonts w:ascii="TH SarabunIT๙" w:hAnsi="TH SarabunIT๙" w:cs="TH SarabunIT๙" w:hint="cs"/>
          <w:b/>
          <w:bCs/>
          <w:sz w:val="16"/>
          <w:szCs w:val="16"/>
          <w:u w:val="single"/>
        </w:rPr>
      </w:pPr>
    </w:p>
    <w:p w:rsidR="00B64915" w:rsidRDefault="00B64915" w:rsidP="00B64915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BD54F9"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เห็นชอบเอกฉันท์</w:t>
      </w:r>
    </w:p>
    <w:p w:rsidR="00B64915" w:rsidRDefault="00B64915" w:rsidP="00B64915">
      <w:pPr>
        <w:spacing w:before="120"/>
        <w:jc w:val="thaiDistribute"/>
        <w:rPr>
          <w:rStyle w:val="a3"/>
          <w:rFonts w:ascii="TH SarabunIT๙" w:hAnsi="TH SarabunIT๙" w:cs="TH SarabunIT๙" w:hint="cs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นายวิเชียร   สงเสน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ต่อไปให้กำหนด สมัยประชุมสามัญ  สมัยแรกของปีถัดไป พ.ศ.2558</w:t>
      </w:r>
    </w:p>
    <w:p w:rsidR="00B64915" w:rsidRDefault="00B64915" w:rsidP="00B64915">
      <w:pPr>
        <w:jc w:val="thaiDistribute"/>
        <w:rPr>
          <w:rStyle w:val="a3"/>
          <w:rFonts w:ascii="TH SarabunIT๙" w:hAnsi="TH SarabunIT๙" w:cs="TH SarabunIT๙" w:hint="cs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ขอเชิญครับ</w:t>
      </w:r>
    </w:p>
    <w:p w:rsidR="00B64915" w:rsidRDefault="00B64915" w:rsidP="00B64915">
      <w:pPr>
        <w:spacing w:before="120"/>
        <w:jc w:val="thaiDistribute"/>
        <w:rPr>
          <w:rStyle w:val="a3"/>
          <w:rFonts w:ascii="TH SarabunIT๙" w:hAnsi="TH SarabunIT๙" w:cs="TH SarabunIT๙" w:hint="cs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นายประภาส   แนมใส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 xml:space="preserve">ท่านประธานสภา 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สอบต.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ชะอวดทุกท่าน กระผมขอเสนอกำหนด          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หมู่ที่ 10                               สมัยประชุมสามัญ  สมัยแรกปีถัดไป พ.ศ.2558 วันที่ 13-27</w:t>
      </w:r>
    </w:p>
    <w:p w:rsidR="00B64915" w:rsidRDefault="00B64915" w:rsidP="00B64915">
      <w:pPr>
        <w:ind w:left="2880" w:firstLine="720"/>
        <w:jc w:val="thaiDistribute"/>
        <w:rPr>
          <w:rStyle w:val="a3"/>
          <w:rFonts w:ascii="TH SarabunIT๙" w:hAnsi="TH SarabunIT๙" w:cs="TH SarabunIT๙" w:hint="cs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กุมภาพันธ์  2558  ครับ</w:t>
      </w:r>
    </w:p>
    <w:p w:rsidR="00B64915" w:rsidRDefault="00B64915" w:rsidP="00B64915">
      <w:pPr>
        <w:spacing w:before="12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นายวิเชียร  สงเสน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ท่านส.อบต.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ท่านใดจะเสนอเป็นอย่างอื่นบ้าง ขอเชิญ เมื่อไม่มีขอมติประธานสภาฯ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ab/>
        <w:t>สภาฯ ใครเห็นชอบตามเสนอขอให้ยกมือขึ้น</w:t>
      </w:r>
    </w:p>
    <w:p w:rsidR="00B64915" w:rsidRDefault="00B64915" w:rsidP="00B64915">
      <w:pPr>
        <w:spacing w:before="12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BD54F9"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เห็นชอบเอกฉันท์</w:t>
      </w:r>
    </w:p>
    <w:p w:rsidR="00B64915" w:rsidRPr="00BD54F9" w:rsidRDefault="00B64915" w:rsidP="00B64915">
      <w:pPr>
        <w:tabs>
          <w:tab w:val="left" w:pos="354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ญัตติขออนุมัติจ่ายขาดเงินสะสม ประจำปีงบฯ พ.ศ.2557</w:t>
      </w:r>
    </w:p>
    <w:p w:rsidR="00B64915" w:rsidRPr="00BD54F9" w:rsidRDefault="00B64915" w:rsidP="00B64915">
      <w:p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(ครั้งที่ 1)</w:t>
      </w:r>
    </w:p>
    <w:p w:rsidR="00B64915" w:rsidRPr="00BD54F9" w:rsidRDefault="00B64915" w:rsidP="00B64915">
      <w:p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4915" w:rsidRPr="00BD54F9" w:rsidRDefault="00B64915" w:rsidP="00B64915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</w:t>
      </w:r>
      <w:r w:rsidRPr="00BD54F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>-เชิญท่านนายก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ได้ชี้แจงในญัตติ ครับ</w:t>
      </w:r>
    </w:p>
    <w:p w:rsidR="00B64915" w:rsidRPr="00BD54F9" w:rsidRDefault="00B64915" w:rsidP="00B64915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ประธานสภาฯ </w:t>
      </w:r>
      <w:r w:rsidRPr="00BD54F9">
        <w:rPr>
          <w:rStyle w:val="a3"/>
          <w:rFonts w:ascii="TH SarabunIT๙" w:hAnsi="TH SarabunIT๙" w:cs="TH SarabunIT๙"/>
          <w:sz w:val="32"/>
          <w:szCs w:val="32"/>
        </w:rPr>
        <w:t xml:space="preserve">  </w:t>
      </w:r>
    </w:p>
    <w:p w:rsidR="00B64915" w:rsidRPr="00BD54F9" w:rsidRDefault="00B64915" w:rsidP="00B64915">
      <w:pPr>
        <w:spacing w:before="12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>นายบุญฤทธิ์  แคล้วแก้ว</w:t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  <w:t>-ท่านประธานสภา ส.</w:t>
      </w:r>
      <w:proofErr w:type="spellStart"/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ทุกท่าน</w:t>
      </w:r>
    </w:p>
    <w:p w:rsidR="00B64915" w:rsidRPr="00BD54F9" w:rsidRDefault="00B64915" w:rsidP="00B64915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ด้วยมีความจำเป็น ที่จะต้องขออนุมัติจ่ายขาดเงินสะสมประจำปีงบฯ </w:t>
      </w:r>
    </w:p>
    <w:p w:rsidR="00B64915" w:rsidRPr="00BD54F9" w:rsidRDefault="00B64915" w:rsidP="00B64915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ab/>
        <w:t>พ.ศ. 2557 เพื่อแก้ปัญหาความเดือดร้อนของประชาชนในพื้นที่ และ</w:t>
      </w:r>
    </w:p>
    <w:p w:rsidR="00B64915" w:rsidRPr="00BD54F9" w:rsidRDefault="00B64915" w:rsidP="00B64915">
      <w:pPr>
        <w:ind w:left="360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>มีเงินสะสมที่สามารถนำมาใช้จ่ายได้ขณะนี้มีเงินสะสมจำนวน</w:t>
      </w:r>
      <w:proofErr w:type="gramStart"/>
      <w:r w:rsidRPr="00174ED9">
        <w:rPr>
          <w:rStyle w:val="a3"/>
          <w:rFonts w:ascii="TH SarabunIT๙" w:hAnsi="TH SarabunIT๙" w:cs="TH SarabunIT๙"/>
          <w:spacing w:val="-16"/>
          <w:sz w:val="32"/>
          <w:szCs w:val="32"/>
        </w:rPr>
        <w:t>10</w:t>
      </w:r>
      <w:r w:rsidRPr="00174ED9">
        <w:rPr>
          <w:rStyle w:val="a3"/>
          <w:rFonts w:ascii="TH SarabunIT๙" w:hAnsi="TH SarabunIT๙" w:cs="TH SarabunIT๙" w:hint="cs"/>
          <w:spacing w:val="-16"/>
          <w:sz w:val="32"/>
          <w:szCs w:val="32"/>
          <w:cs/>
        </w:rPr>
        <w:t>,017,934.92</w:t>
      </w:r>
      <w:r>
        <w:rPr>
          <w:rStyle w:val="a3"/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Pr="00174ED9">
        <w:rPr>
          <w:rStyle w:val="a3"/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Pr="00174ED9">
        <w:rPr>
          <w:rStyle w:val="a3"/>
          <w:rFonts w:ascii="TH SarabunIT๙" w:hAnsi="TH SarabunIT๙" w:cs="TH SarabunIT๙"/>
          <w:spacing w:val="-16"/>
          <w:sz w:val="32"/>
          <w:szCs w:val="32"/>
          <w:cs/>
        </w:rPr>
        <w:t>บาท</w:t>
      </w:r>
      <w:proofErr w:type="gramEnd"/>
      <w:r w:rsidRPr="00174ED9">
        <w:rPr>
          <w:rStyle w:val="a3"/>
          <w:rFonts w:ascii="TH SarabunIT๙" w:hAnsi="TH SarabunIT๙" w:cs="TH SarabunIT๙"/>
          <w:spacing w:val="-16"/>
          <w:sz w:val="32"/>
          <w:szCs w:val="32"/>
          <w:cs/>
        </w:rPr>
        <w:t xml:space="preserve"> สามารถจ่ายได้จำนวน</w:t>
      </w:r>
      <w:r>
        <w:rPr>
          <w:rStyle w:val="a3"/>
          <w:rFonts w:ascii="TH SarabunIT๙" w:hAnsi="TH SarabunIT๙" w:cs="TH SarabunIT๙" w:hint="cs"/>
          <w:spacing w:val="-16"/>
          <w:sz w:val="32"/>
          <w:szCs w:val="32"/>
          <w:cs/>
        </w:rPr>
        <w:t xml:space="preserve">  </w:t>
      </w:r>
      <w:r w:rsidRPr="00174ED9">
        <w:rPr>
          <w:rStyle w:val="a3"/>
          <w:rFonts w:ascii="TH SarabunIT๙" w:hAnsi="TH SarabunIT๙" w:cs="TH SarabunIT๙" w:hint="cs"/>
          <w:spacing w:val="-16"/>
          <w:sz w:val="32"/>
          <w:szCs w:val="32"/>
          <w:cs/>
        </w:rPr>
        <w:t>4,922,527.92</w:t>
      </w:r>
      <w:r w:rsidRPr="00174ED9">
        <w:rPr>
          <w:rStyle w:val="a3"/>
          <w:rFonts w:ascii="TH SarabunIT๙" w:hAnsi="TH SarabunIT๙" w:cs="TH SarabunIT๙"/>
          <w:spacing w:val="-16"/>
          <w:sz w:val="32"/>
          <w:szCs w:val="32"/>
          <w:cs/>
        </w:rPr>
        <w:t xml:space="preserve"> บาท</w:t>
      </w:r>
      <w:r>
        <w:rPr>
          <w:rStyle w:val="a3"/>
          <w:rFonts w:ascii="TH SarabunIT๙" w:hAnsi="TH SarabunIT๙" w:cs="TH SarabunIT๙" w:hint="cs"/>
          <w:spacing w:val="-16"/>
          <w:sz w:val="32"/>
          <w:szCs w:val="32"/>
          <w:cs/>
        </w:rPr>
        <w:t xml:space="preserve">  </w:t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>ที่เหลือจำนวน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5,095,407.00</w:t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>บาท จะกันไว้รองรับการจ่ายตามระเบียบ งบประมาณที่เหลือกำหนดไว้ซึ่งตั้งจ่ายตามโครงการดังต่อไปนี้</w:t>
      </w:r>
    </w:p>
    <w:p w:rsidR="00B64915" w:rsidRDefault="00B64915" w:rsidP="00B64915">
      <w:pPr>
        <w:ind w:left="3600"/>
        <w:jc w:val="thaiDistribute"/>
        <w:rPr>
          <w:rStyle w:val="a3"/>
          <w:rFonts w:ascii="TH SarabunIT๙" w:hAnsi="TH SarabunIT๙" w:cs="TH SarabunIT๙" w:hint="cs"/>
          <w:sz w:val="32"/>
          <w:szCs w:val="32"/>
          <w:cs/>
        </w:rPr>
      </w:pP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>1.โครงการ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ก่อสร้างระบบประปาหมู่บ้าน แบบผิวดินขนาดใหญ่สวนสมเด็จเจ้าฟ้าจุฬา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หมู่ที่ 3 งบประมาณ 2,209,200 บาท</w:t>
      </w:r>
    </w:p>
    <w:p w:rsidR="00B64915" w:rsidRDefault="00B64915" w:rsidP="00B64915">
      <w:pPr>
        <w:ind w:left="360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2.โครงการจัดซื้อวัสดุก่อสร้างถนนคอนกรีตเสริมเหล็กสายสุขเนาวรัตน์  หมู่ที่ 1   ขนาดผิวจราจรกว้าง   3.50   เมตร หนา 0.15   เมตร ระยะทาง   70.00   เมตร ไหล่ทางหินคลุก    ข้างละ 0.50 เมตร งบประมาณ  99,700  บาท</w:t>
      </w:r>
    </w:p>
    <w:p w:rsidR="00B64915" w:rsidRDefault="00B64915" w:rsidP="00B64915">
      <w:pPr>
        <w:ind w:left="3600"/>
        <w:jc w:val="thaiDistribute"/>
        <w:rPr>
          <w:rStyle w:val="a3"/>
          <w:rFonts w:ascii="TH SarabunIT๙" w:hAnsi="TH SarabunIT๙" w:cs="TH SarabunIT๙" w:hint="cs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3.โครงการก่อสร้างถนนทางเชื่อมแบบ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นกรีต หมู่ที่ 1 </w:t>
      </w:r>
      <w:r w:rsidRPr="00EB3DEB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>ผิว</w:t>
      </w:r>
      <w:proofErr w:type="spellStart"/>
      <w:r w:rsidRPr="00EB3DEB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>แอสฟัลท์</w:t>
      </w:r>
      <w:proofErr w:type="spellEnd"/>
      <w:r w:rsidRPr="00EB3DEB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>ติ</w:t>
      </w:r>
      <w:proofErr w:type="spellStart"/>
      <w:r w:rsidRPr="00EB3DEB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>กคอ</w:t>
      </w:r>
      <w:proofErr w:type="spellEnd"/>
      <w:r w:rsidRPr="00EB3DEB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>นกรีต</w:t>
      </w:r>
      <w:r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  </w:t>
      </w:r>
      <w:r w:rsidRPr="00EB3DEB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หนาเฉลี่ย </w:t>
      </w:r>
      <w:r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EB3DEB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>4</w:t>
      </w:r>
      <w:r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EB3DEB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เซนติเมตร</w:t>
      </w:r>
      <w:r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EB3DEB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พื้นที่ </w:t>
      </w:r>
      <w:r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EB3DEB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240 </w:t>
      </w:r>
      <w:r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EB3DEB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>ตารางเมตร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จำนวน 2 สาย 1.จุดทางเชื่อมถนนเฉลิมพระเกียรติ(โคกรัก)   </w:t>
      </w:r>
    </w:p>
    <w:p w:rsidR="00B64915" w:rsidRDefault="00B64915" w:rsidP="00B64915">
      <w:pPr>
        <w:ind w:left="360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2.จุดทางเชื่อมถนนวังโก งบประมาณ  97,000 บาท</w:t>
      </w:r>
    </w:p>
    <w:p w:rsidR="00B64915" w:rsidRDefault="00B64915" w:rsidP="00B64915">
      <w:pPr>
        <w:ind w:left="3600"/>
        <w:jc w:val="thaiDistribute"/>
        <w:rPr>
          <w:rStyle w:val="a3"/>
          <w:rFonts w:ascii="TH SarabunIT๙" w:hAnsi="TH SarabunIT๙" w:cs="TH SarabunIT๙" w:hint="cs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4.โครงการยกระดับถนนสายบ้านนางแจ้ว หมู่ที่ 3 ขนาดผิวจราจรกว้าง 4.00  เมตร หนาเฉลี่ย 0.35 เมตร ระยะทาง 240 เมตร    ใช้วัสดุลูกรังปรับปรุง จำนวน 350  ลบ.ม. พร้อมเกรดเฉลี่ยเรียบตลอดสาย งบประมาณ 96,700  บาท</w:t>
      </w:r>
    </w:p>
    <w:p w:rsidR="00B64915" w:rsidRDefault="00B64915" w:rsidP="00B64915">
      <w:pPr>
        <w:ind w:left="360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5.โครงการยกระดับถนนสายพังหมอ  หมู่ที่ 4  ขนาดผิวจราจร        กว้าง 4.00  เมตร หนาเฉลี่ย0.50 เมตรระยะทาง 650 เมตร  ใช้วัสดุลูกรังปรับปรุง จำนวน 1,700  ลบ.ม. พร้อมเกรดเฉลี่ยใช้วัสดุหินคลุกจำนวน 180 ลบ.ม. พร้อมเกรดเฉลี่ยเรียบตลอดสาย งบประมาณ 544,000  บาท</w:t>
      </w:r>
    </w:p>
    <w:p w:rsidR="00B64915" w:rsidRDefault="00B64915" w:rsidP="00B64915">
      <w:pPr>
        <w:ind w:left="360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6.โครงการจัดซื้อวัสดุก่อสร้างถนนคอนกรีตเสริมเหล็ก สายข้างโรงเรียนชะอวดวิทยา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คาร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-สามแยกผู้ใหญ่จิตรกร หมู่ที่ 9,หมู่ที่ 5          </w:t>
      </w:r>
      <w:r w:rsidRPr="00547889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>ขนาดผิวจราจรกว้าง 4.00</w:t>
      </w:r>
      <w:r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547889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เมตร หนา</w:t>
      </w:r>
      <w:r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547889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0.15</w:t>
      </w:r>
      <w:r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  </w:t>
      </w:r>
      <w:r w:rsidRPr="00547889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เมตร ระยะทาง</w:t>
      </w:r>
      <w:r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547889">
        <w:rPr>
          <w:rStyle w:val="a3"/>
          <w:rFonts w:ascii="TH SarabunIT๙" w:hAnsi="TH SarabunIT๙" w:cs="TH SarabunIT๙" w:hint="cs"/>
          <w:spacing w:val="-20"/>
          <w:sz w:val="32"/>
          <w:szCs w:val="32"/>
          <w:cs/>
        </w:rPr>
        <w:t xml:space="preserve"> 500 เมตร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ไหล่ทางหินคลุกข้างละ 0.50  เมตร งบประมาณ 811,000 บาท</w:t>
      </w:r>
    </w:p>
    <w:p w:rsidR="00B64915" w:rsidRDefault="00B64915" w:rsidP="00B64915">
      <w:pPr>
        <w:ind w:left="2880" w:firstLine="72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ตามญัตติ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ที่ได้แจกให้กับทุกท่านแล้ว </w:t>
      </w: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>จึงเสนอญัตติขอจ่ายขาดเงิน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64915" w:rsidRPr="00BD54F9" w:rsidRDefault="00B64915" w:rsidP="00B64915">
      <w:pPr>
        <w:ind w:left="2880" w:firstLine="72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BD54F9">
        <w:rPr>
          <w:rStyle w:val="a3"/>
          <w:rFonts w:ascii="TH SarabunIT๙" w:hAnsi="TH SarabunIT๙" w:cs="TH SarabunIT๙"/>
          <w:sz w:val="32"/>
          <w:szCs w:val="32"/>
          <w:cs/>
        </w:rPr>
        <w:t>สะสม ประจำปีงบฯพ.ศ. 2557 เพื่อสภาพิจารณาอนุมัติต่อไป</w:t>
      </w:r>
      <w:r w:rsidRPr="00BD54F9">
        <w:rPr>
          <w:rStyle w:val="a3"/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B64915" w:rsidRPr="003852EE" w:rsidRDefault="00B64915" w:rsidP="00B64915">
      <w:pPr>
        <w:tabs>
          <w:tab w:val="left" w:pos="3261"/>
          <w:tab w:val="left" w:pos="3402"/>
        </w:tabs>
        <w:jc w:val="thaiDistribute"/>
        <w:rPr>
          <w:rStyle w:val="a3"/>
          <w:rFonts w:ascii="TH SarabunIT๙" w:hAnsi="TH SarabunIT๙" w:cs="TH SarabunIT๙" w:hint="cs"/>
          <w:sz w:val="16"/>
          <w:szCs w:val="16"/>
          <w:cs/>
        </w:rPr>
      </w:pPr>
    </w:p>
    <w:p w:rsidR="00B64915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Pr="00BD54F9">
        <w:rPr>
          <w:rFonts w:ascii="TH SarabunIT๙" w:hAnsi="TH SarabunIT๙" w:cs="TH SarabunIT๙"/>
          <w:sz w:val="32"/>
          <w:szCs w:val="32"/>
          <w:cs/>
        </w:rPr>
        <w:t>วิเชียร  สงเสน</w:t>
      </w:r>
      <w:r w:rsidRPr="00BD54F9"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BD54F9">
        <w:rPr>
          <w:rFonts w:ascii="TH SarabunIT๙" w:hAnsi="TH SarabunIT๙" w:cs="TH SarabunIT๙"/>
          <w:sz w:val="32"/>
          <w:szCs w:val="32"/>
        </w:rPr>
        <w:tab/>
      </w:r>
      <w:r w:rsidRPr="00BD54F9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BD54F9">
        <w:rPr>
          <w:rFonts w:ascii="TH SarabunIT๙" w:hAnsi="TH SarabunIT๙" w:cs="TH SarabunIT๙"/>
          <w:sz w:val="32"/>
          <w:szCs w:val="32"/>
        </w:rPr>
        <w:t xml:space="preserve">- </w:t>
      </w:r>
      <w:r w:rsidRPr="00BD54F9">
        <w:rPr>
          <w:rFonts w:ascii="TH SarabunIT๙" w:hAnsi="TH SarabunIT๙" w:cs="TH SarabunIT๙"/>
          <w:sz w:val="32"/>
          <w:szCs w:val="32"/>
          <w:cs/>
        </w:rPr>
        <w:t>เชิญท่าน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proofErr w:type="gram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อภิปราย เพื่อการพิจารณาอนุมัติโครงการต่าง ๆประธานสภาฯ</w:t>
      </w:r>
      <w:r w:rsidRPr="00BD54F9"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  <w:r w:rsidRPr="00BD54F9">
        <w:rPr>
          <w:rFonts w:ascii="TH SarabunIT๙" w:hAnsi="TH SarabunIT๙" w:cs="TH SarabunIT๙"/>
          <w:sz w:val="32"/>
          <w:szCs w:val="32"/>
        </w:rPr>
        <w:tab/>
      </w:r>
      <w:r w:rsidRPr="00BD54F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ตามที่ท่านนายก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เสนอมา</w:t>
      </w:r>
      <w:r w:rsidRPr="00BD54F9">
        <w:rPr>
          <w:rFonts w:ascii="TH SarabunIT๙" w:hAnsi="TH SarabunIT๙" w:cs="TH SarabunIT๙"/>
          <w:sz w:val="32"/>
          <w:szCs w:val="32"/>
          <w:cs/>
        </w:rPr>
        <w:t>ซึ่งรายละเอียดแจกให้กับทุกท่าน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>แล้ว</w:t>
      </w:r>
    </w:p>
    <w:p w:rsidR="00B64915" w:rsidRPr="003852EE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นายนิพนธ์  สุขขนาน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ทุกท่าน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BD54F9">
        <w:rPr>
          <w:rFonts w:ascii="TH SarabunIT๙" w:hAnsi="TH SarabunIT๙" w:cs="TH SarabunIT๙"/>
          <w:sz w:val="32"/>
          <w:szCs w:val="32"/>
          <w:cs/>
        </w:rPr>
        <w:t>3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ตามที่ท่านนายกได้กล่</w:t>
      </w:r>
      <w:r>
        <w:rPr>
          <w:rFonts w:ascii="TH SarabunIT๙" w:hAnsi="TH SarabunIT๙" w:cs="TH SarabunIT๙"/>
          <w:sz w:val="32"/>
          <w:szCs w:val="32"/>
          <w:cs/>
        </w:rPr>
        <w:t>าว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BD54F9">
        <w:rPr>
          <w:rFonts w:ascii="TH SarabunIT๙" w:hAnsi="TH SarabunIT๙" w:cs="TH SarabunIT๙"/>
          <w:sz w:val="32"/>
          <w:szCs w:val="32"/>
          <w:cs/>
        </w:rPr>
        <w:t>ญัตติจ่ายขาดเงินสะสม ผมเห็นว่ามีความ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จำเป็น สำหรับการแก้ไขปัญหา ความเดือดร้อน โดยเฉพาะโครงการ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ที่ 1  การก่อสร้างระบบประปา เป็นความเดือดร้อนของชาวบ้านเป็น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อย่างมาก ยิ่งขณะนี้จะเป็นหน้าแล้ง ครับ</w:t>
      </w:r>
    </w:p>
    <w:p w:rsidR="00B64915" w:rsidRPr="00BD54F9" w:rsidRDefault="00B64915" w:rsidP="00B64915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นายเล็ก  สุขเนาวรัตน์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ทุกท่าน</w:t>
      </w:r>
    </w:p>
    <w:p w:rsidR="00B64915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หมู่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ตามที่นายก ได้เสนอญัตติจ่ายขาดเงินสะสม ซึ่งเป็นเรื่องที่เหมาะสม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>จำเป็นต่อการพัฒนา ที่จะทำให้ดีขึ้น ในโครงการก่อสร้างถนน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สายสุขเนาวรัตน์ ม.1 ตามขนาดกว้าง ยาว และ หนา ที่กำหนด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ตามแบบแปลน ถ้าทำเฉพาะถนน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/>
          <w:sz w:val="32"/>
          <w:szCs w:val="32"/>
          <w:cs/>
        </w:rPr>
        <w:t>่างเดียว ปากทาง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:rsidR="00B64915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ซึ่งลาดชัน คว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D54F9">
        <w:rPr>
          <w:rFonts w:ascii="TH SarabunIT๙" w:hAnsi="TH SarabunIT๙" w:cs="TH SarabunIT๙"/>
          <w:sz w:val="32"/>
          <w:szCs w:val="32"/>
          <w:cs/>
        </w:rPr>
        <w:t>ต้องเสริมการกันดินพัง ในส่วนของด้านข้างถนนด้วยครับ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B64915" w:rsidRPr="00BD54F9" w:rsidRDefault="00B64915" w:rsidP="00B64915">
      <w:pPr>
        <w:tabs>
          <w:tab w:val="left" w:pos="2085"/>
          <w:tab w:val="left" w:pos="3402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-เชิญท่านนายกฯ ครับ</w:t>
      </w:r>
    </w:p>
    <w:p w:rsidR="00B64915" w:rsidRPr="00BD54F9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ประธานสภาฯ 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</w:p>
    <w:p w:rsidR="00B64915" w:rsidRPr="00BD54F9" w:rsidRDefault="00B64915" w:rsidP="00B64915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นายบุญฤทธิ์  แคล้วแก้ว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-ผมขออนุญาตให้ ผอ.กองช่าง ได้ชี้แจงในรายละเอียด ครับ</w:t>
      </w:r>
    </w:p>
    <w:p w:rsidR="00B64915" w:rsidRPr="00BD54F9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B64915" w:rsidRPr="00BD54F9" w:rsidRDefault="00B64915" w:rsidP="00B64915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นายสุพจน์  สายฟอง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64915" w:rsidRDefault="00B64915" w:rsidP="00B64915">
      <w:pPr>
        <w:tabs>
          <w:tab w:val="left" w:pos="2085"/>
          <w:tab w:val="left" w:pos="3402"/>
        </w:tabs>
        <w:ind w:left="720" w:hanging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ผอ.กองช่าง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การก่อสร้างถนน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สายสุขเนาวรัตน์ ม.1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ความกว้างถนน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3.50 เมตร ได้</w:t>
      </w:r>
      <w:r>
        <w:rPr>
          <w:rFonts w:ascii="TH SarabunIT๙" w:hAnsi="TH SarabunIT๙" w:cs="TH SarabunIT๙" w:hint="cs"/>
          <w:sz w:val="32"/>
          <w:szCs w:val="32"/>
          <w:cs/>
        </w:rPr>
        <w:t>ลงไป</w:t>
      </w:r>
      <w:r w:rsidRPr="00BD54F9">
        <w:rPr>
          <w:rFonts w:ascii="TH SarabunIT๙" w:hAnsi="TH SarabunIT๙" w:cs="TH SarabunIT๙"/>
          <w:sz w:val="32"/>
          <w:szCs w:val="32"/>
          <w:cs/>
        </w:rPr>
        <w:t>ตรวจสอบกำหนดรายละเอียดตามสภาพพื้นที่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</w:p>
    <w:p w:rsidR="00B64915" w:rsidRPr="00BD54F9" w:rsidRDefault="00B64915" w:rsidP="00B64915">
      <w:pPr>
        <w:tabs>
          <w:tab w:val="left" w:pos="2085"/>
          <w:tab w:val="left" w:pos="3402"/>
        </w:tabs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แล้วจะมีดินถมรองรับ และความหนาจะเสมอกับถนนลาดยาง ครับ</w:t>
      </w:r>
    </w:p>
    <w:p w:rsidR="00B64915" w:rsidRPr="00BD54F9" w:rsidRDefault="00B64915" w:rsidP="00B64915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นายทวี  ภารชาตรี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64915" w:rsidRPr="00BD54F9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5 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ตามที่ท่านนายกฯ ชี้แจงการจ่ายขาดเงินสะสม โครงการที่ 1 การก่อ</w:t>
      </w:r>
    </w:p>
    <w:p w:rsidR="00B64915" w:rsidRPr="00BD54F9" w:rsidRDefault="00B64915" w:rsidP="00B64915">
      <w:pPr>
        <w:tabs>
          <w:tab w:val="left" w:pos="2085"/>
          <w:tab w:val="left" w:pos="3402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สร้างระบบประปา เดิมท</w:t>
      </w:r>
      <w:r>
        <w:rPr>
          <w:rFonts w:ascii="TH SarabunIT๙" w:hAnsi="TH SarabunIT๙" w:cs="TH SarabunIT๙"/>
          <w:sz w:val="32"/>
          <w:szCs w:val="32"/>
          <w:cs/>
        </w:rPr>
        <w:t xml:space="preserve">ี่คุยไว้จะใช้ทั้ง 4 หมู่บ้าน </w:t>
      </w:r>
      <w:r>
        <w:rPr>
          <w:rFonts w:ascii="TH SarabunIT๙" w:hAnsi="TH SarabunIT๙" w:cs="TH SarabunIT๙" w:hint="cs"/>
          <w:sz w:val="32"/>
          <w:szCs w:val="32"/>
          <w:cs/>
        </w:rPr>
        <w:t>คือ</w:t>
      </w:r>
      <w:r w:rsidRPr="00BD54F9">
        <w:rPr>
          <w:rFonts w:ascii="TH SarabunIT๙" w:hAnsi="TH SarabunIT๙" w:cs="TH SarabunIT๙"/>
          <w:sz w:val="32"/>
          <w:szCs w:val="32"/>
          <w:cs/>
        </w:rPr>
        <w:t>หมู่ที่ 3,5,8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>และหมู่ที่ 2 แต่ไม่รวมอยู่ในโครงการ มีแค่สองหมู่บ้านส่วนโครงการอื่นก็มีความจำเป็น ขอสนับสนุนจ่ายขาดฯ ทุกโครงการครับ</w:t>
      </w:r>
    </w:p>
    <w:p w:rsidR="00B64915" w:rsidRPr="00BD54F9" w:rsidRDefault="00B64915" w:rsidP="00B64915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นายบุญฤทธิ์  แคล้วแก้ว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64915" w:rsidRPr="00BD54F9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นายก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ในรายละเอียดตามผังแสดงการเดินระบบท่อจ่ายน้ำประปา จะเดิน</w:t>
      </w:r>
    </w:p>
    <w:p w:rsidR="00B64915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ท่อไปทั้ง 4 หมู่บ้าน และการจ่ายขาดเงินสะสมสามารถจ่ายได้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64915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4.9ล้าน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แต่จ่ายเพียง 3.8 ล้าน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ทั้งนี้จะมองถึงความจำเป็น</w:t>
      </w:r>
    </w:p>
    <w:p w:rsidR="00B64915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และจะต้องรองรับตามแผนพัฒนา และตามที่กองช่างสำรวจข้อมูล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B64915" w:rsidRPr="00BD54F9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ในพื้นที่และในการก่อส</w:t>
      </w:r>
      <w:r>
        <w:rPr>
          <w:rFonts w:ascii="TH SarabunIT๙" w:hAnsi="TH SarabunIT๙" w:cs="TH SarabunIT๙"/>
          <w:sz w:val="32"/>
          <w:szCs w:val="32"/>
          <w:cs/>
        </w:rPr>
        <w:t>ร้างถนนลาดยาง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นกรีต</w:t>
      </w:r>
      <w:r w:rsidRPr="00BD54F9">
        <w:rPr>
          <w:rFonts w:ascii="TH SarabunIT๙" w:hAnsi="TH SarabunIT๙" w:cs="TH SarabunIT๙"/>
          <w:sz w:val="32"/>
          <w:szCs w:val="32"/>
          <w:cs/>
        </w:rPr>
        <w:t>กองช่าง</w:t>
      </w:r>
    </w:p>
    <w:p w:rsidR="00B64915" w:rsidRPr="00BD54F9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ก็หารือถึง วิธีดำเนินการ ผมมองแล้วถ้าเราทำเอง เครื่องมือไม่พร้อม</w:t>
      </w:r>
    </w:p>
    <w:p w:rsidR="00B64915" w:rsidRPr="00BD54F9" w:rsidRDefault="00B64915" w:rsidP="00B64915">
      <w:pPr>
        <w:tabs>
          <w:tab w:val="left" w:pos="2085"/>
          <w:tab w:val="left" w:pos="3402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งานจะขาดคุณภาพ จะทำให้มีการมองที่ไม่ดีตามมาหรือมีการโกงกินได้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>จึงจ้างเหมาลักษณะครั้งเดียวเสร็จ ครับ</w:t>
      </w:r>
    </w:p>
    <w:p w:rsidR="00B64915" w:rsidRPr="00BD54F9" w:rsidRDefault="00B64915" w:rsidP="00B64915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ไม่ทราบ สมาชิกสภาฯ ท่านใด จะอภิปรายในโครงการไหนอีกบ้าง</w:t>
      </w:r>
    </w:p>
    <w:p w:rsidR="00B64915" w:rsidRPr="00BD54F9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ประธานสภาฯ 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เมื่อไม่มีใครจะขออภิปรายต่อ จะขอมติสภาฯ  ใครอนุมัติให้จ่ายขาด</w:t>
      </w:r>
    </w:p>
    <w:p w:rsidR="00B64915" w:rsidRPr="00BD54F9" w:rsidRDefault="00B64915" w:rsidP="00B64915">
      <w:pPr>
        <w:tabs>
          <w:tab w:val="left" w:pos="2085"/>
          <w:tab w:val="left" w:pos="3402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เงินสะสม ประจำปีงบฯ พ.ศ. 2557  ทั้ง 6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จำนวน 3,857,600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54F9">
        <w:rPr>
          <w:rFonts w:ascii="TH SarabunIT๙" w:hAnsi="TH SarabunIT๙" w:cs="TH SarabunIT๙"/>
          <w:sz w:val="32"/>
          <w:szCs w:val="32"/>
          <w:cs/>
        </w:rPr>
        <w:t>บาท ขอให้ยกมือ ครับ</w:t>
      </w:r>
    </w:p>
    <w:p w:rsidR="00B64915" w:rsidRPr="00BD54F9" w:rsidRDefault="00B64915" w:rsidP="00B64915">
      <w:pPr>
        <w:tabs>
          <w:tab w:val="left" w:pos="2085"/>
          <w:tab w:val="left" w:pos="3402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อนุมัติเอก</w:t>
      </w:r>
      <w:proofErr w:type="spellStart"/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>ฉันฑ์</w:t>
      </w:r>
      <w:proofErr w:type="spellEnd"/>
    </w:p>
    <w:p w:rsidR="00B64915" w:rsidRPr="00BD54F9" w:rsidRDefault="00B64915" w:rsidP="00B64915">
      <w:pPr>
        <w:tabs>
          <w:tab w:val="left" w:pos="2085"/>
          <w:tab w:val="left" w:pos="3402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5</w:t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การพิจารณารับมอบที่ดินอุทิศ</w:t>
      </w:r>
    </w:p>
    <w:p w:rsidR="00B64915" w:rsidRPr="00463034" w:rsidRDefault="00B64915" w:rsidP="00B64915">
      <w:pPr>
        <w:tabs>
          <w:tab w:val="left" w:pos="2085"/>
          <w:tab w:val="left" w:pos="3402"/>
        </w:tabs>
        <w:ind w:left="360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4E65F2">
        <w:rPr>
          <w:rFonts w:ascii="TH SarabunIT๙" w:hAnsi="TH SarabunIT๙" w:cs="TH SarabunIT๙"/>
          <w:spacing w:val="-20"/>
          <w:sz w:val="32"/>
          <w:szCs w:val="32"/>
          <w:cs/>
        </w:rPr>
        <w:lastRenderedPageBreak/>
        <w:t>-หมู่ที่ 4 นางละออง เส้ง</w:t>
      </w:r>
      <w:proofErr w:type="spellStart"/>
      <w:r w:rsidRPr="004E65F2">
        <w:rPr>
          <w:rFonts w:ascii="TH SarabunIT๙" w:hAnsi="TH SarabunIT๙" w:cs="TH SarabunIT๙"/>
          <w:spacing w:val="-20"/>
          <w:sz w:val="32"/>
          <w:szCs w:val="32"/>
          <w:cs/>
        </w:rPr>
        <w:t>ทั่น</w:t>
      </w:r>
      <w:proofErr w:type="spellEnd"/>
      <w:r w:rsidRPr="004E65F2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4E65F2">
        <w:rPr>
          <w:rFonts w:ascii="TH SarabunIT๙" w:hAnsi="TH SarabunIT๙" w:cs="TH SarabunIT๙" w:hint="cs"/>
          <w:spacing w:val="-20"/>
          <w:sz w:val="32"/>
          <w:szCs w:val="32"/>
          <w:cs/>
        </w:rPr>
        <w:t>เพื่อก่อสร้างหอประชุมหมู่บ้าน กว้าง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4E65F2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20 เมตร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ยาว 25 เมตร บนโฉนดเลขที่ 35704 เล่ม 385 หน้า 4 </w:t>
      </w:r>
    </w:p>
    <w:p w:rsidR="00B64915" w:rsidRPr="00C144B2" w:rsidRDefault="00B64915" w:rsidP="00B64915">
      <w:pPr>
        <w:tabs>
          <w:tab w:val="left" w:pos="2085"/>
          <w:tab w:val="left" w:pos="3402"/>
        </w:tabs>
        <w:ind w:left="360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-หมู่ที่ 9  พระครู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ปุสว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โรภาส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เพื่อก่อสร้างหอประชุมอาคารศูนย์เรียนรู้หมู่บ้าน  เนื้อที่  1  งาน ห้าเศษเจ็ดส่วนสิบตารางวา โฉนดเลขที่  39283 เล่ม 393 หน้า 83</w:t>
      </w:r>
    </w:p>
    <w:p w:rsidR="00B64915" w:rsidRPr="00BD54F9" w:rsidRDefault="00B64915" w:rsidP="00B64915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เชิญท่านนายก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B64915" w:rsidRPr="00BD54F9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ประธานสภาฯ</w:t>
      </w:r>
    </w:p>
    <w:p w:rsidR="00B64915" w:rsidRPr="00BD54F9" w:rsidRDefault="00B64915" w:rsidP="00B64915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นายบุญฤทธิ์  แคล้วแก้ว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ท่านประธานสภา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64915" w:rsidRPr="00BD54F9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การอุทิศที่ดินในพื้นที่ หมู่ที่ 4 และหมู่ที่ 9 ต.ชะอวด ตามหนังสือ</w:t>
      </w:r>
    </w:p>
    <w:p w:rsidR="00B64915" w:rsidRPr="00BD54F9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อุทิศที่ดิน ที</w:t>
      </w:r>
      <w:r>
        <w:rPr>
          <w:rFonts w:ascii="TH SarabunIT๙" w:hAnsi="TH SarabunIT๙" w:cs="TH SarabunIT๙" w:hint="cs"/>
          <w:sz w:val="32"/>
          <w:szCs w:val="32"/>
          <w:cs/>
        </w:rPr>
        <w:t>่สำเ</w:t>
      </w:r>
      <w:r w:rsidRPr="00BD54F9">
        <w:rPr>
          <w:rFonts w:ascii="TH SarabunIT๙" w:hAnsi="TH SarabunIT๙" w:cs="TH SarabunIT๙"/>
          <w:sz w:val="32"/>
          <w:szCs w:val="32"/>
          <w:cs/>
        </w:rPr>
        <w:t>นาแจกกับทุกท่านแล้ว จะมีรายละเอียดระบุไว้</w:t>
      </w:r>
    </w:p>
    <w:p w:rsidR="00B64915" w:rsidRPr="00BD54F9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อุทิศที่ดินเพื่ออะไร พร้อมเอกสารสิทธิ์ที่ดิน จึงต้องนำเข้าสภาฯ </w:t>
      </w:r>
    </w:p>
    <w:p w:rsidR="00B64915" w:rsidRPr="00BD54F9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เพื่อพิจารณารับมอบที่ดินอุทิศดังกล่าว ครับ</w:t>
      </w:r>
    </w:p>
    <w:p w:rsidR="00B64915" w:rsidRPr="00BD54F9" w:rsidRDefault="00B64915" w:rsidP="00B64915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เชิญ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เจ้าของพื้นที่ ได้ให้รายละเอียดของการอุทิศ ครับ</w:t>
      </w:r>
    </w:p>
    <w:p w:rsidR="00B64915" w:rsidRPr="00BD54F9" w:rsidRDefault="00B64915" w:rsidP="00B64915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ประธานสภาฯ 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</w:p>
    <w:p w:rsidR="00B64915" w:rsidRPr="00BD54F9" w:rsidRDefault="00B64915" w:rsidP="00B64915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นายจรุง  ปิย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BD54F9">
        <w:rPr>
          <w:rFonts w:ascii="TH SarabunIT๙" w:hAnsi="TH SarabunIT๙" w:cs="TH SarabunIT๙"/>
          <w:sz w:val="32"/>
          <w:szCs w:val="32"/>
          <w:cs/>
        </w:rPr>
        <w:t>9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การอุทิศที่ดินของหมู่ที่ 9 ต.ชะอวด ที่ดินเป็นของท่าน</w:t>
      </w:r>
    </w:p>
    <w:p w:rsidR="00B64915" w:rsidRPr="00BD54F9" w:rsidRDefault="00B64915" w:rsidP="00B64915">
      <w:pPr>
        <w:tabs>
          <w:tab w:val="left" w:pos="3402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BD54F9">
        <w:rPr>
          <w:rFonts w:ascii="TH SarabunIT๙" w:hAnsi="TH SarabunIT๙" w:cs="TH SarabunIT๙"/>
          <w:sz w:val="32"/>
          <w:szCs w:val="32"/>
          <w:cs/>
        </w:rPr>
        <w:t>ระครู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ปุสว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โรภาส</w:t>
      </w:r>
      <w:r w:rsidRPr="00BD54F9">
        <w:rPr>
          <w:rFonts w:ascii="TH SarabunIT๙" w:hAnsi="TH SarabunIT๙" w:cs="TH SarabunIT๙"/>
          <w:sz w:val="32"/>
          <w:szCs w:val="32"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อุทิศเพื่อการสร้างหอประชุมหมู่บ้านและเป็นศูนย์การเรียนรู้ ของหมู่ที่ 9 โดยอุทิศให้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 ครับ</w:t>
      </w:r>
    </w:p>
    <w:p w:rsidR="00B64915" w:rsidRPr="00BD54F9" w:rsidRDefault="00B64915" w:rsidP="00B64915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-เชิญท่าน สมาชิกส</w:t>
      </w:r>
      <w:r>
        <w:rPr>
          <w:rFonts w:ascii="TH SarabunIT๙" w:hAnsi="TH SarabunIT๙" w:cs="TH SarabunIT๙"/>
          <w:sz w:val="32"/>
          <w:szCs w:val="32"/>
          <w:cs/>
        </w:rPr>
        <w:t>ภาฯ ใครมีความคิดเห็นประการใดบ้า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ก่อนจะ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ขอมติสภาฯ รับมอบที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D54F9">
        <w:rPr>
          <w:rFonts w:ascii="TH SarabunIT๙" w:hAnsi="TH SarabunIT๙" w:cs="TH SarabunIT๙"/>
          <w:sz w:val="32"/>
          <w:szCs w:val="32"/>
          <w:cs/>
        </w:rPr>
        <w:t>ดินอุทิศต่อไป ทั้งนี้ก็เป็นไปตามวัตถุประสงค์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ของการอุทิศ ซึ่งของหมู่ที่ 4 เป็นการอุทิศเพื่อสร้างหอประชุมของ</w:t>
      </w:r>
    </w:p>
    <w:p w:rsidR="00B64915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หมู่บ้าน โดยอุทิศให้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ชะอวด ส่วนการดำเนินการของที่ดิน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จะเป็นลำดับต่อไปหลังการรับมอบแล้ว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-เมื่อไม่มี ใครจะเสนอแนะแสดงความคิดเห็นอะไร จะขอมติสภาฯ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ใครเห็นว่า ให้รับมอบที่ดินทั้ง 2 แปลงดังกล่าว ให้ยกมือครับ</w:t>
      </w:r>
    </w:p>
    <w:p w:rsidR="00B64915" w:rsidRDefault="00B64915" w:rsidP="00B64915">
      <w:pPr>
        <w:tabs>
          <w:tab w:val="left" w:pos="3402"/>
        </w:tabs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รับมอบเอกฉันท์</w:t>
      </w:r>
    </w:p>
    <w:p w:rsidR="00B64915" w:rsidRPr="00BD54F9" w:rsidRDefault="00B64915" w:rsidP="00B64915">
      <w:pPr>
        <w:tabs>
          <w:tab w:val="left" w:pos="3402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</w:t>
      </w: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ะเบียบวาระที่ 6</w:t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เรื่องอื่น ๆ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-การแข่งขันกีฬาสานสัมพันธ์ระหว่าง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ในอำเภอชะอวด 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ประจำปี 2557 ระหว่างวันที่ 26 ก.พ. – 18 มี.ค. 2557 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ณ สนามกีฬา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นางหลง  ขอความร่วมมือทุกท่าน นักกีฬา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ทุกประเภท ร่วมฝึกซ้อม และความพร้อมในกิจกรรม ครั้งนี้</w:t>
      </w:r>
    </w:p>
    <w:p w:rsidR="00B64915" w:rsidRPr="00BD54F9" w:rsidRDefault="00B64915" w:rsidP="00B64915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นายเล็ก  สุขเนาวรัตน์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BD54F9">
        <w:rPr>
          <w:rFonts w:ascii="TH SarabunIT๙" w:hAnsi="TH SarabunIT๙" w:cs="TH SarabunIT๙"/>
          <w:sz w:val="32"/>
          <w:szCs w:val="32"/>
          <w:cs/>
        </w:rPr>
        <w:t>1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ในการแข่งขันกีฬาครั้งนี้ ผมขอเสนอตัวเป็น</w:t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ผู้ช่วยปฐมพยาบาล</w:t>
      </w:r>
      <w:r w:rsidRPr="00BD54F9">
        <w:rPr>
          <w:rFonts w:ascii="TH SarabunIT๙" w:hAnsi="TH SarabunIT๙" w:cs="TH SarabunIT๙"/>
          <w:sz w:val="32"/>
          <w:szCs w:val="32"/>
          <w:cs/>
        </w:rPr>
        <w:t>ให้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นักกีฬา เคล็ดขัดยอกจากการแข่งขัน โดยเฉพาะกีฬาฟุตบอล 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นักกีฬาเจ็บตัวได้ตลอด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-ผมใคร่ขอเสนอโครงการ ในหมู่ที่ 1 ที่จะขอยกระดับถนนสาย</w:t>
      </w:r>
    </w:p>
    <w:p w:rsidR="00B64915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วุฒิวงศ์ การยกระดับรอก่อนก็ได้ แต่จะขอให้ทำทางลาดปากทาง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ขึ้น</w:t>
      </w:r>
      <w:r>
        <w:rPr>
          <w:rFonts w:ascii="TH SarabunIT๙" w:hAnsi="TH SarabunIT๙" w:cs="TH SarabunIT๙" w:hint="cs"/>
          <w:sz w:val="32"/>
          <w:szCs w:val="32"/>
          <w:cs/>
        </w:rPr>
        <w:t>ลง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-และใคร่ขอเสนอโครงการ กิจกรรมเข้าสู่กองทุนหลักประกัน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สุขภาพ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 เป็นโครงการเยี่ยมผู้ป่วยติดเตียง ซึ่งจะเป็นการ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กำหนดแผนการตรวจเยี่ยมผู้ป่วยติดเตียงที</w:t>
      </w:r>
      <w:r>
        <w:rPr>
          <w:rFonts w:ascii="TH SarabunIT๙" w:hAnsi="TH SarabunIT๙" w:cs="TH SarabunIT๙"/>
          <w:sz w:val="32"/>
          <w:szCs w:val="32"/>
          <w:cs/>
        </w:rPr>
        <w:t>่เป็นผู้พิการ ผู้ด้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BD54F9">
        <w:rPr>
          <w:rFonts w:ascii="TH SarabunIT๙" w:hAnsi="TH SarabunIT๙" w:cs="TH SarabunIT๙"/>
          <w:sz w:val="32"/>
          <w:szCs w:val="32"/>
          <w:cs/>
        </w:rPr>
        <w:t>ยโอกาส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ทั้งนี้ ถ้าหากท่านสมาชิกสภาฯ เห็นด้วย ในโครงการจะทำการสำรวจ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เป้าหมายในพื้นที่หมู่บ้านท่าน และส่งรายชื่อมาจะทำในภาพรวม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ทั้งหมดครับ</w:t>
      </w:r>
    </w:p>
    <w:p w:rsidR="00B64915" w:rsidRPr="00BD54F9" w:rsidRDefault="00B64915" w:rsidP="00B64915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-เป็นโครงการที่ดี เป็นการเยี่ยมผู้ป่วย และให้กำลังใจกับผู้พิการ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>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ผู้ด้อยโอกาส โดยเฉพาะเด็ก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D54F9">
        <w:rPr>
          <w:rFonts w:ascii="TH SarabunIT๙" w:hAnsi="TH SarabunIT๙" w:cs="TH SarabunIT๙"/>
          <w:sz w:val="32"/>
          <w:szCs w:val="32"/>
          <w:cs/>
        </w:rPr>
        <w:t>เป็นต้องได้รับการช่วยเหลือ ครับ</w:t>
      </w:r>
    </w:p>
    <w:p w:rsidR="00B64915" w:rsidRPr="00BD54F9" w:rsidRDefault="00B64915" w:rsidP="00B64915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นายภิรมย์ 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นนท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เสน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8 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ผมขอถาม การดำเนินการโครงการขยายเขตประปา ของหมู่ที่ 8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ดำเนินการถึงไหนแล้วครับ  และขอแจ้งให้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จนท.อบต.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 ช่วย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ไปนำเรือ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กลับ ด้วยอยู่ที่ หมู่ที่ 8</w:t>
      </w:r>
    </w:p>
    <w:p w:rsidR="00B64915" w:rsidRPr="00BD54F9" w:rsidRDefault="00B64915" w:rsidP="00B64915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นายบุญฤทธิ์  แคล้วแก้ว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การขยายเขตประปา หมู่ที่ 8 และ 9 ขยายเขตประปาภูมิภาค ได้ทำ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สัญญาจ้างนานแล้ว และแจ้งเตือนรีบให้ดำเนินการให้แล้วเสร็จ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ขณะนี้ กำลังขุดวางท่อ</w:t>
      </w:r>
    </w:p>
    <w:p w:rsidR="00B64915" w:rsidRPr="00BD54F9" w:rsidRDefault="00B64915" w:rsidP="00B64915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นายภิรมย์ 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นนท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เสน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BD54F9">
        <w:rPr>
          <w:rFonts w:ascii="TH SarabunIT๙" w:hAnsi="TH SarabunIT๙" w:cs="TH SarabunIT๙"/>
          <w:sz w:val="32"/>
          <w:szCs w:val="32"/>
          <w:cs/>
        </w:rPr>
        <w:t>8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-ขอฝาก ผ่านท่านประธานสภา ถึงการซ่อมไฟฟ้าสาธารณะสายหน้า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พ.ชะอวด ยังไม่เรียบร้อย จำนวน 5 จุด </w:t>
      </w:r>
    </w:p>
    <w:p w:rsidR="00B64915" w:rsidRDefault="00B64915" w:rsidP="00B64915">
      <w:pPr>
        <w:tabs>
          <w:tab w:val="left" w:pos="3402"/>
        </w:tabs>
        <w:ind w:left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>-ถังขยะหมู่ที่ 8 ถูกขโมยหายไป 8 ถัง จะให้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ในพื้นที่เป็น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B64915" w:rsidRDefault="00B64915" w:rsidP="00B64915">
      <w:pPr>
        <w:tabs>
          <w:tab w:val="left" w:pos="3402"/>
        </w:tabs>
        <w:ind w:left="3402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D54F9">
        <w:rPr>
          <w:rFonts w:ascii="TH SarabunIT๙" w:hAnsi="TH SarabunIT๙" w:cs="TH SarabunIT๙"/>
          <w:sz w:val="32"/>
          <w:szCs w:val="32"/>
          <w:cs/>
        </w:rPr>
        <w:t>ผู้แจ้งความหรือไม่ และหน้าการไฟฟ้าภูมิภาค หมู่ที่ 8 ช่วยจัดซื้อ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ให้ด้วย</w:t>
      </w:r>
    </w:p>
    <w:p w:rsidR="00B64915" w:rsidRPr="00BD54F9" w:rsidRDefault="00B64915" w:rsidP="00B64915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นายรณรงค์  เกื้อสังข์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</w:t>
      </w:r>
      <w:r>
        <w:rPr>
          <w:rFonts w:ascii="TH SarabunIT๙" w:hAnsi="TH SarabunIT๙" w:cs="TH SarabunIT๙"/>
          <w:sz w:val="32"/>
          <w:szCs w:val="32"/>
          <w:cs/>
        </w:rPr>
        <w:t>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หมู่ที่ 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ต้องขอขอบคุณท่านนา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ยก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ที่จ่ายขาดเงินสะสม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สำหรับ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โครงการในพื้นที่ หมู่ที่ 1 และการระบายน้ำในพื้นที่ หมู่ที่ 1 จะต้อง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ทำคูระบายน้ำ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เพื่อแก้ปัญหาน้ำท่วมขังและการระบายน้ำ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64915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-ถ</w:t>
      </w:r>
      <w:r>
        <w:rPr>
          <w:rFonts w:ascii="TH SarabunIT๙" w:hAnsi="TH SarabunIT๙" w:cs="TH SarabunIT๙"/>
          <w:sz w:val="32"/>
          <w:szCs w:val="32"/>
          <w:cs/>
        </w:rPr>
        <w:t xml:space="preserve">นนสายบ้านนายเจริญ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ที่ยังจะต้องดำเนินการ และ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การจัดเก็บขยะ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64915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ในหมู่ที่ 1 ถนนสายการประปา หน้า ธ.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ก.ส.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สาขาชะอวด จะเต็มใน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ช่วงเสาร์-อาทิตย์ ครับ</w:t>
      </w:r>
    </w:p>
    <w:p w:rsidR="00B64915" w:rsidRPr="00BD54F9" w:rsidRDefault="00B64915" w:rsidP="00B64915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นายบุญฤทธิ์  แคล้วแก้ว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ทุกท่าน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-การจัดเก็บขยะ จะให้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จนท.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ชี้แจงครับ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-การฝังท่อระบายน้ำ ให้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ในพื้นที่แจ้งเป็นหนังสือแล้ว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ให้อยู่ด้วยขณะดำเนินการ จะได้ประสานร่วมกัน ขณะนี้ท่อพร้อม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-การแก้ไขปัญหาที่ดิน ในหมู่บ้าน ผู้ใหญ่จะรู้แนวเขตดี ส่วนผมจะ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ดูแลแนวที่สาธารณะ และบริการให้ทุกวัน ขอให้มาประสาน จะได้รับ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การแก้ไขให้แน่นอน ซึ่งไม่มีการเลือกปฏิบัติ ช่วงนี้หน้าแล้งการดับ</w:t>
      </w:r>
    </w:p>
    <w:p w:rsidR="00B64915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B25E3">
        <w:rPr>
          <w:rFonts w:ascii="TH SarabunIT๙" w:hAnsi="TH SarabunIT๙" w:cs="TH SarabunIT๙"/>
          <w:spacing w:val="-20"/>
          <w:sz w:val="32"/>
          <w:szCs w:val="32"/>
          <w:cs/>
        </w:rPr>
        <w:t>ฝุ่นถนนภัยแล้งขอให้ประสานมาแจ้งเป็นหนังสือจะทำแผน</w:t>
      </w:r>
      <w:proofErr w:type="spellStart"/>
      <w:r w:rsidRPr="009B25E3">
        <w:rPr>
          <w:rFonts w:ascii="TH SarabunIT๙" w:hAnsi="TH SarabunIT๙" w:cs="TH SarabunIT๙"/>
          <w:spacing w:val="-20"/>
          <w:sz w:val="32"/>
          <w:szCs w:val="32"/>
          <w:cs/>
        </w:rPr>
        <w:t>ปฎิบัติ</w:t>
      </w:r>
      <w:proofErr w:type="spellEnd"/>
      <w:r w:rsidRPr="009B25E3">
        <w:rPr>
          <w:rFonts w:ascii="TH SarabunIT๙" w:hAnsi="TH SarabunIT๙" w:cs="TH SarabunIT๙"/>
          <w:spacing w:val="-20"/>
          <w:sz w:val="32"/>
          <w:szCs w:val="32"/>
          <w:cs/>
        </w:rPr>
        <w:t>การ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ทั้งนี้ ต้องดูสภาพพื้นที่ด้วย</w:t>
      </w:r>
    </w:p>
    <w:p w:rsidR="00B64915" w:rsidRPr="00BD54F9" w:rsidRDefault="00B64915" w:rsidP="00B64915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นายวิสุทธิ์  เกื้อสังข์ 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รอง</w:t>
      </w:r>
      <w:r w:rsidRPr="00BD54F9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ลัด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-ผมขออนุญาตได้เรียนชี้แจง การจัดเก็บขยะของ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ซึ่งขณะนี้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ปฏิบัติเป็นไปตามแผนการจัดเก็บ วันหยุดก็จะไม่ให้เกิน 2 วัน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หากติดต่อวันหยุดยาว 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จนท.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จัดเก็บก็ไม่หยุด  ส่วนที่ขยะเต็มจากการ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นำขยะนอกเขตพื้นที่มาทิ้งด้วย จะมีถุงดำมาทิ้ง ในบางพื้นที่จะมีการ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ปรับรอบการจัดเก็บ จา</w:t>
      </w:r>
      <w:r>
        <w:rPr>
          <w:rFonts w:ascii="TH SarabunIT๙" w:hAnsi="TH SarabunIT๙" w:cs="TH SarabunIT๙"/>
          <w:sz w:val="32"/>
          <w:szCs w:val="32"/>
          <w:cs/>
        </w:rPr>
        <w:t>กการร</w:t>
      </w:r>
      <w:r>
        <w:rPr>
          <w:rFonts w:ascii="TH SarabunIT๙" w:hAnsi="TH SarabunIT๙" w:cs="TH SarabunIT๙" w:hint="cs"/>
          <w:sz w:val="32"/>
          <w:szCs w:val="32"/>
          <w:cs/>
        </w:rPr>
        <w:t>่วม</w:t>
      </w:r>
      <w:r w:rsidRPr="00BD54F9">
        <w:rPr>
          <w:rFonts w:ascii="TH SarabunIT๙" w:hAnsi="TH SarabunIT๙" w:cs="TH SarabunIT๙"/>
          <w:sz w:val="32"/>
          <w:szCs w:val="32"/>
          <w:cs/>
        </w:rPr>
        <w:t>ประชุมประชาคม สอบถามใน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หมู่บ้านซึ่งจะมีเป้าหมาย ผู้ทิ้งขยะที่ใช้บริการอยู่แล้ว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-ขอเพิ่มเติม ภัยแล้ง งานป้องกันฯ ปรับแผนการส่งน้ำที่ขอมารบกวน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ที่แจ้งขอน้ำ ช่วยแจ้งล่วงหน้า 1-2 วัน ซึ่งจะเป็นการส่งน้ำ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จากการประปาส่วนภูมิภาคกับน้ำในสวนสมเด็จฯ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D54F9">
        <w:rPr>
          <w:rFonts w:ascii="TH SarabunIT๙" w:hAnsi="TH SarabunIT๙" w:cs="TH SarabunIT๙"/>
          <w:sz w:val="32"/>
          <w:szCs w:val="32"/>
          <w:cs/>
        </w:rPr>
        <w:t>จะทำการดับ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ฝุ่นล</w:t>
      </w:r>
      <w:r>
        <w:rPr>
          <w:rFonts w:ascii="TH SarabunIT๙" w:hAnsi="TH SarabunIT๙" w:cs="TH SarabunIT๙"/>
          <w:sz w:val="32"/>
          <w:szCs w:val="32"/>
          <w:cs/>
        </w:rPr>
        <w:t>ะอองถนนสายแม่น้ำ</w:t>
      </w:r>
      <w:r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BD54F9">
        <w:rPr>
          <w:rFonts w:ascii="TH SarabunIT๙" w:hAnsi="TH SarabunIT๙" w:cs="TH SarabunIT๙"/>
          <w:sz w:val="32"/>
          <w:szCs w:val="32"/>
          <w:cs/>
        </w:rPr>
        <w:t>หมู่ที่ 7 สายจิกพนมหมู่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BD54F9">
        <w:rPr>
          <w:rFonts w:ascii="TH SarabunIT๙" w:hAnsi="TH SarabunIT๙" w:cs="TH SarabunIT๙"/>
          <w:sz w:val="32"/>
          <w:szCs w:val="32"/>
          <w:cs/>
        </w:rPr>
        <w:t>6 ทางเข้า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สวนสมเด็จฯ สาย</w:t>
      </w:r>
      <w:r>
        <w:rPr>
          <w:rFonts w:ascii="TH SarabunIT๙" w:hAnsi="TH SarabunIT๙" w:cs="TH SarabunIT๙" w:hint="cs"/>
          <w:sz w:val="32"/>
          <w:szCs w:val="32"/>
          <w:cs/>
        </w:rPr>
        <w:t>บ้าน</w:t>
      </w:r>
      <w:r w:rsidRPr="00BD54F9">
        <w:rPr>
          <w:rFonts w:ascii="TH SarabunIT๙" w:hAnsi="TH SarabunIT๙" w:cs="TH SarabunIT๙"/>
          <w:sz w:val="32"/>
          <w:szCs w:val="32"/>
          <w:cs/>
        </w:rPr>
        <w:t>จ่าแคล้ว ฯลฯ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-ขอประชาสัมพันธ์การระวัง</w:t>
      </w:r>
      <w:r w:rsidRPr="00BD54F9">
        <w:rPr>
          <w:rFonts w:ascii="TH SarabunIT๙" w:hAnsi="TH SarabunIT๙" w:cs="TH SarabunIT๙"/>
          <w:sz w:val="32"/>
          <w:szCs w:val="32"/>
          <w:cs/>
        </w:rPr>
        <w:t>ไฟเผาป่า ปีนี้ได้รับแจ้งถึงการดำเนิน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การสืบสวน สอบสวนถึงต้นเพลิงของไฟไหม้ไฟป่า ครับ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-ต้องขอขอบคุณ รองปลัดฯ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ที่ช่วยแจ้งประสาน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การทำงานต้องอาศัยความร่วมมือหลายฝ่าย ไม่เฉพาะแต่เจ้าหน้าที่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ซึ่ง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ก็ต้องคำนึงถึง การเป็นตัวแทนชาวบ้านในการแก้ปัญหา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ความต้องการครับ</w:t>
      </w:r>
    </w:p>
    <w:p w:rsidR="00B64915" w:rsidRPr="00BD54F9" w:rsidRDefault="00B64915" w:rsidP="00B64915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นายนิพนธ์  สุขขนาน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BD54F9">
        <w:rPr>
          <w:rFonts w:ascii="TH SarabunIT๙" w:hAnsi="TH SarabunIT๙" w:cs="TH SarabunIT๙"/>
          <w:sz w:val="32"/>
          <w:szCs w:val="32"/>
          <w:cs/>
        </w:rPr>
        <w:t>3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การฝังท่อระบายน้ำ ตามหนั</w:t>
      </w:r>
      <w:r>
        <w:rPr>
          <w:rFonts w:ascii="TH SarabunIT๙" w:hAnsi="TH SarabunIT๙" w:cs="TH SarabunIT๙"/>
          <w:sz w:val="32"/>
          <w:szCs w:val="32"/>
          <w:cs/>
        </w:rPr>
        <w:t>งสือที่ส่งมา วันที่ 5 พ.</w:t>
      </w:r>
      <w:r>
        <w:rPr>
          <w:rFonts w:ascii="TH SarabunIT๙" w:hAnsi="TH SarabunIT๙" w:cs="TH SarabunIT๙" w:hint="cs"/>
          <w:sz w:val="32"/>
          <w:szCs w:val="32"/>
          <w:cs/>
        </w:rPr>
        <w:t>ค.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2556 </w:t>
      </w:r>
    </w:p>
    <w:p w:rsidR="00B64915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533AB8">
        <w:rPr>
          <w:rFonts w:ascii="TH SarabunIT๙" w:hAnsi="TH SarabunIT๙" w:cs="TH SarabunIT๙" w:hint="cs"/>
          <w:spacing w:val="-20"/>
          <w:sz w:val="32"/>
          <w:szCs w:val="32"/>
          <w:cs/>
        </w:rPr>
        <w:t>หน้า</w:t>
      </w:r>
      <w:r w:rsidRPr="00533AB8">
        <w:rPr>
          <w:rFonts w:ascii="TH SarabunIT๙" w:hAnsi="TH SarabunIT๙" w:cs="TH SarabunIT๙"/>
          <w:spacing w:val="-20"/>
          <w:sz w:val="32"/>
          <w:szCs w:val="32"/>
          <w:cs/>
        </w:rPr>
        <w:t>บ้านนายชอบและบ้านนาย</w:t>
      </w:r>
      <w:proofErr w:type="spellStart"/>
      <w:r w:rsidRPr="00533AB8">
        <w:rPr>
          <w:rFonts w:ascii="TH SarabunIT๙" w:hAnsi="TH SarabunIT๙" w:cs="TH SarabunIT๙"/>
          <w:spacing w:val="-20"/>
          <w:sz w:val="32"/>
          <w:szCs w:val="32"/>
          <w:cs/>
        </w:rPr>
        <w:t>ละมุล</w:t>
      </w:r>
      <w:proofErr w:type="spellEnd"/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533AB8">
        <w:rPr>
          <w:rFonts w:ascii="TH SarabunIT๙" w:hAnsi="TH SarabunIT๙" w:cs="TH SarabunIT๙"/>
          <w:spacing w:val="-20"/>
          <w:sz w:val="32"/>
          <w:szCs w:val="32"/>
          <w:cs/>
        </w:rPr>
        <w:t>ขนาดท่อ</w:t>
      </w:r>
      <w:r w:rsidRPr="00533AB8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533AB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60 </w:t>
      </w:r>
      <w:proofErr w:type="gramStart"/>
      <w:r w:rsidRPr="00533AB8">
        <w:rPr>
          <w:rFonts w:ascii="TH SarabunIT๙" w:hAnsi="TH SarabunIT๙" w:cs="TH SarabunIT๙"/>
          <w:spacing w:val="-20"/>
          <w:sz w:val="32"/>
          <w:szCs w:val="32"/>
        </w:rPr>
        <w:t>x</w:t>
      </w:r>
      <w:proofErr w:type="gramEnd"/>
      <w:r w:rsidRPr="00533AB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Pr="00533AB8">
        <w:rPr>
          <w:rFonts w:ascii="TH SarabunIT๙" w:hAnsi="TH SarabunIT๙" w:cs="TH SarabunIT๙"/>
          <w:spacing w:val="-20"/>
          <w:sz w:val="32"/>
          <w:szCs w:val="32"/>
        </w:rPr>
        <w:t xml:space="preserve">100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533AB8">
        <w:rPr>
          <w:rFonts w:ascii="TH SarabunIT๙" w:hAnsi="TH SarabunIT๙" w:cs="TH SarabunIT๙"/>
          <w:spacing w:val="-20"/>
          <w:sz w:val="32"/>
          <w:szCs w:val="32"/>
          <w:cs/>
        </w:rPr>
        <w:t>เซนติเมตร</w:t>
      </w:r>
      <w:r w:rsidRPr="00533AB8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64915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จำนวน 2 จุด</w:t>
      </w:r>
      <w:r w:rsidRPr="00BD54F9">
        <w:rPr>
          <w:rFonts w:ascii="TH SarabunIT๙" w:hAnsi="TH SarabunIT๙" w:cs="TH SarabunIT๙"/>
          <w:sz w:val="32"/>
          <w:szCs w:val="32"/>
          <w:cs/>
        </w:rPr>
        <w:t>ๆ ละ 6 ท่อ จากสมาชิกสภาฯ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>ท่าน ช่วงนี้หน้าแล้งหาก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ดำเนินการเมื่อไหร่ช่วยแจ้งให้ทราบด้วย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54F9">
        <w:rPr>
          <w:rFonts w:ascii="TH SarabunIT๙" w:hAnsi="TH SarabunIT๙" w:cs="TH SarabunIT๙"/>
          <w:sz w:val="32"/>
          <w:szCs w:val="32"/>
          <w:cs/>
        </w:rPr>
        <w:t>จะร่วมดำเนินการ ครับ</w:t>
      </w:r>
    </w:p>
    <w:p w:rsidR="00B64915" w:rsidRPr="00BD54F9" w:rsidRDefault="00B64915" w:rsidP="00B64915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นายปรีดี  จันทร์แก้ว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64915" w:rsidRPr="00BD54F9" w:rsidRDefault="00B64915" w:rsidP="00B64915">
      <w:pPr>
        <w:tabs>
          <w:tab w:val="left" w:pos="3402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BD54F9">
        <w:rPr>
          <w:rFonts w:ascii="TH SarabunIT๙" w:hAnsi="TH SarabunIT๙" w:cs="TH SarabunIT๙"/>
          <w:sz w:val="32"/>
          <w:szCs w:val="32"/>
          <w:cs/>
        </w:rPr>
        <w:t>2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-ในพื้นที่ 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BD54F9">
        <w:rPr>
          <w:rFonts w:ascii="TH SarabunIT๙" w:hAnsi="TH SarabunIT๙" w:cs="TH SarabunIT๙"/>
          <w:sz w:val="32"/>
          <w:szCs w:val="32"/>
          <w:cs/>
        </w:rPr>
        <w:t>2 มีความต้องการเรื่องน้ำกินน้ำใช้ หากให้ร่วม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ช่วยดำเนินการก็พร้อมครับ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-การซ่อมแซมคอสะพาน นาง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คลิ้ง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หมู่ที่ 2 เมื่อคืนมีคนขี่มอเตอร์ไซด์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ตกคอสะพานที่ขาดอยู่ เจ็บไม่มาก ฝากให้เร่งดำเนินการ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-ทางโค้งถนนช่วงคลองทราย –สะพานลุงช่อ ช่วยทำเครื่องกั้น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ทางโค้งด้วย เพื่อป้องกันอันตราย</w:t>
      </w:r>
    </w:p>
    <w:p w:rsidR="00B64915" w:rsidRPr="00BD54F9" w:rsidRDefault="00B64915" w:rsidP="00B64915">
      <w:pPr>
        <w:tabs>
          <w:tab w:val="left" w:pos="3402"/>
        </w:tabs>
        <w:ind w:left="3600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-การดับฝุ่น</w:t>
      </w:r>
      <w:r>
        <w:rPr>
          <w:rFonts w:ascii="TH SarabunIT๙" w:hAnsi="TH SarabunIT๙" w:cs="TH SarabunIT๙" w:hint="cs"/>
          <w:sz w:val="32"/>
          <w:szCs w:val="32"/>
          <w:cs/>
        </w:rPr>
        <w:t>ละออง</w:t>
      </w:r>
      <w:r w:rsidRPr="00BD54F9">
        <w:rPr>
          <w:rFonts w:ascii="TH SarabunIT๙" w:hAnsi="TH SarabunIT๙" w:cs="TH SarabunIT๙"/>
          <w:sz w:val="32"/>
          <w:szCs w:val="32"/>
          <w:cs/>
        </w:rPr>
        <w:t>ถนนสายจิกพนม เป็นเรื่องจำเป็น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โดยเฉพาะนักเรียนไป-มาโรงเรียนและควรปรับระดับการปล่อยน้ำของรถดับเพลิง ตัวอย่างของ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บ้าน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ตูล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จะใช้ได้ดีครับ</w:t>
      </w:r>
    </w:p>
    <w:p w:rsidR="00B64915" w:rsidRPr="00BD54F9" w:rsidRDefault="00B64915" w:rsidP="00B64915">
      <w:pPr>
        <w:tabs>
          <w:tab w:val="left" w:pos="3402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นายจรุง  ปิย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หมู่</w:t>
      </w:r>
      <w:r>
        <w:rPr>
          <w:rFonts w:ascii="TH SarabunIT๙" w:hAnsi="TH SarabunIT๙" w:cs="TH SarabunIT๙" w:hint="cs"/>
          <w:sz w:val="32"/>
          <w:szCs w:val="32"/>
          <w:cs/>
        </w:rPr>
        <w:t>ที</w:t>
      </w:r>
      <w:r w:rsidRPr="00BD54F9">
        <w:rPr>
          <w:rFonts w:ascii="TH SarabunIT๙" w:hAnsi="TH SarabunIT๙" w:cs="TH SarabunIT๙"/>
          <w:sz w:val="32"/>
          <w:szCs w:val="32"/>
          <w:cs/>
        </w:rPr>
        <w:t>9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การซ่อมไฟฟ้าถนนหมู่ที่ 9 มีบางจุดยังไม่ดำเนินการและการฝังท่อ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ระบายน้ำ หน้าศูนย์การเรียนรู้ที่ประชุมหมู่บ้านที่ขอมา และการขอ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งบประมาณ ถนนสาย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ร.ร.ชว.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ช่วยประสา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D54F9">
        <w:rPr>
          <w:rFonts w:ascii="TH SarabunIT๙" w:hAnsi="TH SarabunIT๙" w:cs="TH SarabunIT๙"/>
          <w:sz w:val="32"/>
          <w:szCs w:val="32"/>
          <w:cs/>
        </w:rPr>
        <w:t>สนับสนุนงบประมาณ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ให้ด้วย</w:t>
      </w:r>
    </w:p>
    <w:p w:rsidR="00B64915" w:rsidRPr="00BD54F9" w:rsidRDefault="00B64915" w:rsidP="00B64915">
      <w:pPr>
        <w:tabs>
          <w:tab w:val="left" w:pos="3402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นายบุญฤทธิ์  แคล้วแก้ว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ท่า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D54F9">
        <w:rPr>
          <w:rFonts w:ascii="TH SarabunIT๙" w:hAnsi="TH SarabunIT๙" w:cs="TH SarabunIT๙"/>
          <w:sz w:val="32"/>
          <w:szCs w:val="32"/>
          <w:cs/>
        </w:rPr>
        <w:t>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นายก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-การใช้รถดับฝุ่น</w:t>
      </w:r>
      <w:r>
        <w:rPr>
          <w:rFonts w:ascii="TH SarabunIT๙" w:hAnsi="TH SarabunIT๙" w:cs="TH SarabunIT๙" w:hint="cs"/>
          <w:sz w:val="32"/>
          <w:szCs w:val="32"/>
          <w:cs/>
        </w:rPr>
        <w:t>ละออง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ถนน ของ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 ดูลักษณะการส่งน้ำ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ก็สามารถใช้ได้ดี ซึ่งถนนสายจิกพนมฝุ่นละอองมาก ส่วนทางโค้ง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ช่วงสะพานลุงช่อ จะให้ช่างไปดูให้และถนนสาย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ร.ร.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ชว.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ได้จัดทำ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โครงการของบฯ เงินอุดหนุนเฉพาะกิจของกรมส่งเสริมฯ ประจำปี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2557 ซึ่งหากใครมีแนวทางช่วยประสานด้วย</w:t>
      </w:r>
    </w:p>
    <w:p w:rsidR="00B64915" w:rsidRPr="00BD54F9" w:rsidRDefault="00B64915" w:rsidP="00B64915">
      <w:pPr>
        <w:tabs>
          <w:tab w:val="left" w:pos="3402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นายทวี  ภารชาตรี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ชะอวด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ส.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หมู่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BD54F9">
        <w:rPr>
          <w:rFonts w:ascii="TH SarabunIT๙" w:hAnsi="TH SarabunIT๙" w:cs="TH SarabunIT๙"/>
          <w:sz w:val="32"/>
          <w:szCs w:val="32"/>
          <w:cs/>
        </w:rPr>
        <w:t>5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ในการพิจารณา การจ่ายขาดเงินสะสมและจ่ายขาดทางด้าน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งบประมาณ วันนี้เป็นความจำเป็น ถนนสายสำคัญสายหลัก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ในพื้นที่ที่จะต้องหางบฯ มาดำเนินการ คือ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>-ถนนสาย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เนินธัมมัง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4 </w:t>
      </w:r>
      <w:r>
        <w:rPr>
          <w:rFonts w:ascii="TH SarabunIT๙" w:hAnsi="TH SarabunIT๙" w:cs="TH SarabunIT๙"/>
          <w:sz w:val="32"/>
          <w:szCs w:val="32"/>
          <w:cs/>
        </w:rPr>
        <w:t xml:space="preserve">– บางคลุ้ง  หมู่ที่ </w:t>
      </w:r>
      <w:r w:rsidRPr="00BD54F9">
        <w:rPr>
          <w:rFonts w:ascii="TH SarabunIT๙" w:hAnsi="TH SarabunIT๙" w:cs="TH SarabunIT๙"/>
          <w:sz w:val="32"/>
          <w:szCs w:val="32"/>
          <w:cs/>
        </w:rPr>
        <w:t>3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>-ถนนสายท่าสะท้อน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2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 -หูด่าน หมู่ที่ 6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-ถนนสายจ่าแคล้ว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5</w:t>
      </w:r>
      <w:r>
        <w:rPr>
          <w:rFonts w:ascii="TH SarabunIT๙" w:hAnsi="TH SarabunIT๙" w:cs="TH SarabunIT๙"/>
          <w:sz w:val="32"/>
          <w:szCs w:val="32"/>
          <w:cs/>
        </w:rPr>
        <w:t xml:space="preserve">– คลองทราย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ฉะนั้น การจัดหางบประมาณ ในวันข้างหน้าเราทุกคนควรจะไปใน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ทิศทางเดียวกัน ทั้ง 20 คน เป็นพลังของผู้แทนที่จะต่อรอง ตามที่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 xml:space="preserve">นายก 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 xml:space="preserve"> ได้คุยเสนอไว้ ครับ</w:t>
      </w:r>
    </w:p>
    <w:p w:rsidR="00B64915" w:rsidRPr="00BD54F9" w:rsidRDefault="00B64915" w:rsidP="00B64915">
      <w:pPr>
        <w:tabs>
          <w:tab w:val="left" w:pos="3402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ประธานสภาฯ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ไม่ทราบ ส.</w:t>
      </w:r>
      <w:proofErr w:type="spellStart"/>
      <w:r w:rsidRPr="00BD54F9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D54F9">
        <w:rPr>
          <w:rFonts w:ascii="TH SarabunIT๙" w:hAnsi="TH SarabunIT๙" w:cs="TH SarabunIT๙"/>
          <w:sz w:val="32"/>
          <w:szCs w:val="32"/>
          <w:cs/>
        </w:rPr>
        <w:t>ท่านใด มีเรื่องอะไรอีกบ้าง เมื่อไม่มีสำหรับวันนี้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ได้พิจารณาประเด็นสำคัญ และหารือกันก็พอสมควร ต้องขอ</w:t>
      </w:r>
    </w:p>
    <w:p w:rsidR="00B64915" w:rsidRPr="00BD54F9" w:rsidRDefault="00B64915" w:rsidP="00B64915">
      <w:pPr>
        <w:tabs>
          <w:tab w:val="left" w:pos="3402"/>
        </w:tabs>
        <w:rPr>
          <w:rFonts w:ascii="TH SarabunIT๙" w:hAnsi="TH SarabunIT๙" w:cs="TH SarabunIT๙"/>
          <w:sz w:val="32"/>
          <w:szCs w:val="32"/>
          <w:cs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ab/>
      </w:r>
      <w:r w:rsidRPr="00BD54F9">
        <w:rPr>
          <w:rFonts w:ascii="TH SarabunIT๙" w:hAnsi="TH SarabunIT๙" w:cs="TH SarabunIT๙"/>
          <w:sz w:val="32"/>
          <w:szCs w:val="32"/>
          <w:cs/>
        </w:rPr>
        <w:tab/>
        <w:t>ขอบคุณทุกท่าน ขอปิดการประชุม ครับ</w:t>
      </w:r>
    </w:p>
    <w:p w:rsidR="00B64915" w:rsidRPr="00BD54F9" w:rsidRDefault="00B64915" w:rsidP="00B64915">
      <w:pPr>
        <w:tabs>
          <w:tab w:val="left" w:pos="354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D54F9"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ปิดประชุม                                    เวลา   14.30   น.</w:t>
      </w: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</w:t>
      </w:r>
    </w:p>
    <w:p w:rsidR="00B64915" w:rsidRPr="00BD54F9" w:rsidRDefault="00B64915" w:rsidP="00B64915">
      <w:pPr>
        <w:tabs>
          <w:tab w:val="left" w:pos="354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54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คำนึง  จันทร์คง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</w:t>
      </w:r>
    </w:p>
    <w:p w:rsidR="00B64915" w:rsidRPr="00BD54F9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BD54F9">
        <w:rPr>
          <w:rFonts w:ascii="TH SarabunIT๙" w:hAnsi="TH SarabunIT๙" w:cs="TH SarabunIT๙"/>
          <w:sz w:val="32"/>
          <w:szCs w:val="32"/>
        </w:rPr>
        <w:t xml:space="preserve"> </w:t>
      </w:r>
      <w:r w:rsidRPr="00BD54F9">
        <w:rPr>
          <w:rFonts w:ascii="TH SarabunIT๙" w:hAnsi="TH SarabunIT๙" w:cs="TH SarabunIT๙"/>
          <w:sz w:val="32"/>
          <w:szCs w:val="32"/>
          <w:cs/>
        </w:rPr>
        <w:t>(นายคำนึง     จันทร์คง)</w:t>
      </w:r>
    </w:p>
    <w:p w:rsidR="00B64915" w:rsidRPr="00BD54F9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B64915" w:rsidRPr="00BD54F9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BD54F9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เลขานุการสภาองค์การบริหารส่วนตำบลชะอวด </w:t>
      </w:r>
    </w:p>
    <w:p w:rsidR="00B64915" w:rsidRPr="00BD54F9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64915" w:rsidRPr="00F853EA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64915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D54F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</w:t>
      </w:r>
    </w:p>
    <w:p w:rsidR="00B64915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64915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64915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64915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64915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64915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64915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64915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64915" w:rsidRDefault="00B64915" w:rsidP="00B64915">
      <w:pPr>
        <w:tabs>
          <w:tab w:val="left" w:pos="5205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8571F" w:rsidRPr="00B64915" w:rsidRDefault="0028571F">
      <w:pPr>
        <w:rPr>
          <w:rFonts w:hint="cs"/>
        </w:rPr>
      </w:pPr>
    </w:p>
    <w:sectPr w:rsidR="0028571F" w:rsidRPr="00B64915" w:rsidSect="002857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64915"/>
    <w:rsid w:val="0028571F"/>
    <w:rsid w:val="00673BA9"/>
    <w:rsid w:val="00B649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91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B649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2860</Words>
  <Characters>16302</Characters>
  <Application>Microsoft Office Word</Application>
  <DocSecurity>0</DocSecurity>
  <Lines>135</Lines>
  <Paragraphs>38</Paragraphs>
  <ScaleCrop>false</ScaleCrop>
  <Company>Mr.KKD</Company>
  <LinksUpToDate>false</LinksUpToDate>
  <CharactersWithSpaces>19124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2018-11-10T07:44:00Z</dcterms:created>
  <dcterms:modified xsi:type="dcterms:W3CDTF">2018-11-10T07:45:00Z</dcterms:modified>
</cp:coreProperties>
</file>