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8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7619"/>
      </w:tblGrid>
      <w:tr w:rsidR="00882C5D" w:rsidRPr="002C73DA" w:rsidTr="0095739C">
        <w:tc>
          <w:tcPr>
            <w:tcW w:w="2235" w:type="dxa"/>
          </w:tcPr>
          <w:p w:rsidR="00882C5D" w:rsidRPr="008C0BDA" w:rsidRDefault="00882C5D" w:rsidP="008C0B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เปิดประชุม</w:t>
            </w:r>
          </w:p>
        </w:tc>
        <w:tc>
          <w:tcPr>
            <w:tcW w:w="7619" w:type="dxa"/>
          </w:tcPr>
          <w:p w:rsidR="00882C5D" w:rsidRPr="008C0BDA" w:rsidRDefault="008C0BDA" w:rsidP="00C67B30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01208A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เวลา </w:t>
            </w:r>
            <w:r w:rsidR="00C67B30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09.30 </w:t>
            </w:r>
            <w:r w:rsidR="0001208A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น.                                                                                                 </w:t>
            </w:r>
            <w:r w:rsidR="000C45DD" w:rsidRPr="008C0BDA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1EDCBEA" wp14:editId="2AB4AF2B">
                      <wp:simplePos x="0" y="0"/>
                      <wp:positionH relativeFrom="column">
                        <wp:posOffset>7240270</wp:posOffset>
                      </wp:positionH>
                      <wp:positionV relativeFrom="paragraph">
                        <wp:posOffset>492760</wp:posOffset>
                      </wp:positionV>
                      <wp:extent cx="285750" cy="285750"/>
                      <wp:effectExtent l="0" t="0" r="0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750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51760" w:rsidRDefault="00651760" w:rsidP="0001208A">
                                  <w:r>
                                    <w:t>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570.1pt;margin-top:38.8pt;width:22.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" stroked="f">
                      <v:textbox>
                        <w:txbxContent>
                          <w:p w:rsidR="00694299" w:rsidRDefault="00694299" w:rsidP="0001208A">
                            <w:r>
                              <w:t>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C45DD" w:rsidRPr="008C0BDA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0B0D252" wp14:editId="4A817B7D">
                      <wp:simplePos x="0" y="0"/>
                      <wp:positionH relativeFrom="column">
                        <wp:posOffset>7240270</wp:posOffset>
                      </wp:positionH>
                      <wp:positionV relativeFrom="paragraph">
                        <wp:posOffset>492760</wp:posOffset>
                      </wp:positionV>
                      <wp:extent cx="285750" cy="285750"/>
                      <wp:effectExtent l="0" t="0" r="0" b="0"/>
                      <wp:wrapNone/>
                      <wp:docPr id="1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750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51760" w:rsidRDefault="00651760" w:rsidP="0001208A">
                                  <w:r>
                                    <w:t>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" o:spid="_x0000_s1027" type="#_x0000_t202" style="position:absolute;margin-left:570.1pt;margin-top:38.8pt;width:22.5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" stroked="f">
                      <v:textbox>
                        <w:txbxContent>
                          <w:p w:rsidR="00694299" w:rsidRDefault="00694299" w:rsidP="0001208A">
                            <w:r>
                              <w:t>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882C5D" w:rsidRPr="002C73DA" w:rsidTr="0095739C">
        <w:tc>
          <w:tcPr>
            <w:tcW w:w="2235" w:type="dxa"/>
          </w:tcPr>
          <w:p w:rsidR="00882C5D" w:rsidRPr="008C0BDA" w:rsidRDefault="00882C5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619" w:type="dxa"/>
          </w:tcPr>
          <w:p w:rsidR="00882C5D" w:rsidRPr="008C0BDA" w:rsidRDefault="00882C5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0BDA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เมื่อถึงเวลาประชุมที่ประชุมพร้อมสมาชิกสภา</w:t>
            </w:r>
            <w:proofErr w:type="spellStart"/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. ครบองค์ประชุม</w:t>
            </w:r>
          </w:p>
        </w:tc>
      </w:tr>
      <w:tr w:rsidR="00882C5D" w:rsidRPr="002C73DA" w:rsidTr="0095739C">
        <w:tc>
          <w:tcPr>
            <w:tcW w:w="2235" w:type="dxa"/>
          </w:tcPr>
          <w:p w:rsidR="00882C5D" w:rsidRPr="008C0BDA" w:rsidRDefault="00FC65E7" w:rsidP="00882C5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นายคำนึง</w:t>
            </w:r>
            <w:r w:rsidRPr="008C0BDA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="00882C5D"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จันทร์คง</w:t>
            </w:r>
          </w:p>
          <w:p w:rsidR="00882C5D" w:rsidRPr="008C0BDA" w:rsidRDefault="00882C5D" w:rsidP="00882C5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เลขานุการสภาฯ</w:t>
            </w:r>
          </w:p>
        </w:tc>
        <w:tc>
          <w:tcPr>
            <w:tcW w:w="7619" w:type="dxa"/>
          </w:tcPr>
          <w:p w:rsidR="00882C5D" w:rsidRPr="008C0BDA" w:rsidRDefault="00882C5D" w:rsidP="00882C5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- เชิญประธานสภา</w:t>
            </w:r>
            <w:proofErr w:type="spellStart"/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. จุดธูปเทียนบูชาพระรัตนตรัย</w:t>
            </w:r>
          </w:p>
          <w:p w:rsidR="00882C5D" w:rsidRPr="008C0BDA" w:rsidRDefault="00882C5D" w:rsidP="00882C5D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- อ่านประกาศสภา</w:t>
            </w:r>
            <w:proofErr w:type="spellStart"/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.ชะอวด เรื่อง ประกาศเรียกประชุมสภา</w:t>
            </w:r>
            <w:proofErr w:type="spellStart"/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.ชะอวด</w:t>
            </w:r>
            <w:bookmarkStart w:id="0" w:name="_GoBack"/>
            <w:bookmarkEnd w:id="0"/>
          </w:p>
          <w:p w:rsidR="00882C5D" w:rsidRPr="008C0BDA" w:rsidRDefault="00882C5D" w:rsidP="00882C5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สมัยสามัญ สมัยที่</w:t>
            </w:r>
            <w:r w:rsidR="00F42F92"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๓ ประจำปี ๒๕๖๓</w:t>
            </w:r>
          </w:p>
          <w:p w:rsidR="00882C5D" w:rsidRPr="008C0BDA" w:rsidRDefault="00882C5D" w:rsidP="002C73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- เชิญประธานสภาฯ เปิดการประชุมและดำเนินการประชุม</w:t>
            </w:r>
            <w:r w:rsidR="002C73DA"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ตามระเบียบวาระการประชุม</w:t>
            </w:r>
          </w:p>
        </w:tc>
      </w:tr>
      <w:tr w:rsidR="00882C5D" w:rsidRPr="002C73DA" w:rsidTr="0095739C">
        <w:tc>
          <w:tcPr>
            <w:tcW w:w="2235" w:type="dxa"/>
          </w:tcPr>
          <w:p w:rsidR="00E74BA6" w:rsidRPr="008C0BDA" w:rsidRDefault="00FC65E7" w:rsidP="00E74B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</w:t>
            </w:r>
            <w:r w:rsidRPr="008C0BDA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="00E74BA6"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สงเสน</w:t>
            </w:r>
          </w:p>
          <w:p w:rsidR="0001208A" w:rsidRPr="008C0BDA" w:rsidRDefault="008C0BDA" w:rsidP="0001208A">
            <w:pPr>
              <w:tabs>
                <w:tab w:val="right" w:pos="2019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</w:t>
            </w:r>
            <w:r w:rsidR="0001208A"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  <w:p w:rsidR="00E75768" w:rsidRPr="008C0BDA" w:rsidRDefault="00E75768" w:rsidP="0001208A">
            <w:pPr>
              <w:tabs>
                <w:tab w:val="right" w:pos="2019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619" w:type="dxa"/>
          </w:tcPr>
          <w:p w:rsidR="00882C5D" w:rsidRPr="008C0BDA" w:rsidRDefault="00E74BA6" w:rsidP="00882C5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- กล่าวเปิดการประชุมและดำเนินการประชุมสภาฯ ตามระเบียบวาระดังนี้</w:t>
            </w:r>
          </w:p>
        </w:tc>
      </w:tr>
      <w:tr w:rsidR="0001208A" w:rsidRPr="002C73DA" w:rsidTr="0095739C">
        <w:tc>
          <w:tcPr>
            <w:tcW w:w="2235" w:type="dxa"/>
          </w:tcPr>
          <w:p w:rsidR="0001208A" w:rsidRPr="008C0BDA" w:rsidRDefault="00F42F92" w:rsidP="0001208A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ระเบียบวาระที่ ๑</w:t>
            </w:r>
          </w:p>
          <w:p w:rsidR="0001208A" w:rsidRPr="008C0BDA" w:rsidRDefault="0001208A" w:rsidP="00E74B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619" w:type="dxa"/>
          </w:tcPr>
          <w:p w:rsidR="0001208A" w:rsidRPr="008C0BDA" w:rsidRDefault="00F42F92" w:rsidP="00F42F92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เรื่องที่ประธานแจ้งให้ทราบ</w:t>
            </w:r>
          </w:p>
          <w:p w:rsidR="00F42F92" w:rsidRPr="008C0BDA" w:rsidRDefault="00F42F92" w:rsidP="00F42F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      -(ไม่มี)-</w:t>
            </w:r>
          </w:p>
          <w:p w:rsidR="00F42F92" w:rsidRPr="008C0BDA" w:rsidRDefault="00F42F92" w:rsidP="00F42F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42F92" w:rsidRPr="002C73DA" w:rsidTr="0095739C">
        <w:tc>
          <w:tcPr>
            <w:tcW w:w="2235" w:type="dxa"/>
          </w:tcPr>
          <w:p w:rsidR="00F42F92" w:rsidRPr="008C0BDA" w:rsidRDefault="00F42F92" w:rsidP="0001208A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ระเบียบวาระที่ ๒</w:t>
            </w:r>
          </w:p>
        </w:tc>
        <w:tc>
          <w:tcPr>
            <w:tcW w:w="7619" w:type="dxa"/>
          </w:tcPr>
          <w:p w:rsidR="00E928D8" w:rsidRPr="008C0BDA" w:rsidRDefault="00F42F92" w:rsidP="00F42F92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รับรองรายงานการประชุมสภา</w:t>
            </w:r>
            <w:proofErr w:type="spellStart"/>
            <w:r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อบต</w:t>
            </w:r>
            <w:proofErr w:type="spellEnd"/>
            <w:r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.ชะอวด</w:t>
            </w:r>
          </w:p>
          <w:p w:rsidR="00F42F92" w:rsidRPr="008C0BDA" w:rsidRDefault="00C92D23" w:rsidP="00F42F92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(สมัยสามัญ</w:t>
            </w:r>
            <w:r w:rsidR="002C73DA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="00F42F92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สมั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ยที่๒ ประจำปีพ.ศ.</w:t>
            </w:r>
            <w:r w:rsidR="002C73DA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๒๕๖๓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วันที่</w:t>
            </w:r>
            <w:r w:rsidR="002C73DA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๒๙</w:t>
            </w:r>
            <w:r w:rsidR="00F42F92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พฤษภาคม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๒๕๖๓</w:t>
            </w:r>
            <w:r w:rsidR="00F42F92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)</w:t>
            </w:r>
          </w:p>
        </w:tc>
      </w:tr>
      <w:tr w:rsidR="007A02D6" w:rsidRPr="002C73DA" w:rsidTr="0095739C">
        <w:tc>
          <w:tcPr>
            <w:tcW w:w="2235" w:type="dxa"/>
          </w:tcPr>
          <w:p w:rsidR="007A02D6" w:rsidRPr="008C0BDA" w:rsidRDefault="00E928D8" w:rsidP="00E928D8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นายวิเชียร</w:t>
            </w:r>
            <w:r w:rsidR="00FC65E7"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สงเสนประธานสภา</w:t>
            </w:r>
          </w:p>
        </w:tc>
        <w:tc>
          <w:tcPr>
            <w:tcW w:w="7619" w:type="dxa"/>
          </w:tcPr>
          <w:p w:rsidR="007A02D6" w:rsidRPr="008C0BDA" w:rsidRDefault="00E928D8" w:rsidP="00F42F92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เชิญประธานกรรมการตรวจรายงานการประชุมครับ</w:t>
            </w:r>
          </w:p>
        </w:tc>
      </w:tr>
      <w:tr w:rsidR="00590415" w:rsidRPr="002C73DA" w:rsidTr="0095739C">
        <w:tc>
          <w:tcPr>
            <w:tcW w:w="2235" w:type="dxa"/>
          </w:tcPr>
          <w:p w:rsidR="00590415" w:rsidRPr="008C0BDA" w:rsidRDefault="00590415" w:rsidP="00590415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นายทวี</w:t>
            </w:r>
            <w:r w:rsidR="00FC65E7"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ภารชาตรี  </w:t>
            </w:r>
          </w:p>
          <w:p w:rsidR="00590415" w:rsidRPr="008C0BDA" w:rsidRDefault="00590415" w:rsidP="00590415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.หมู่ที่ 5</w:t>
            </w:r>
          </w:p>
          <w:p w:rsidR="00590415" w:rsidRPr="008C0BDA" w:rsidRDefault="00590415" w:rsidP="00E928D8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619" w:type="dxa"/>
          </w:tcPr>
          <w:p w:rsidR="00590415" w:rsidRPr="008C0BDA" w:rsidRDefault="00590415" w:rsidP="00FC65E7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ท่านประธานสภา สมาชิกสภา</w:t>
            </w:r>
            <w:proofErr w:type="spellStart"/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ทุกท่าน</w:t>
            </w:r>
          </w:p>
          <w:p w:rsidR="00590415" w:rsidRPr="008C0BDA" w:rsidRDefault="00590415" w:rsidP="00FC65E7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คณะกรรมการตรวจรายงานการประชุมสภาฯ</w:t>
            </w:r>
          </w:p>
          <w:p w:rsidR="00590415" w:rsidRPr="008C0BDA" w:rsidRDefault="00590415" w:rsidP="00FC65E7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นายเล็ก     </w:t>
            </w:r>
            <w:r w:rsidR="00FC65E7"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สุขเนาวรัตน์ </w:t>
            </w:r>
            <w:r w:rsidR="00866867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="00FC65E7"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ประธานกรรมการ</w:t>
            </w:r>
          </w:p>
          <w:p w:rsidR="00590415" w:rsidRPr="008C0BDA" w:rsidRDefault="00590415" w:rsidP="00FC65E7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นายทวี  </w:t>
            </w:r>
            <w:r w:rsidR="00A3768B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</w:t>
            </w:r>
            <w:r w:rsidR="00FC65E7"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ภารชาตรี</w:t>
            </w:r>
            <w:r w:rsidR="002C73DA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</w:t>
            </w:r>
            <w:r w:rsidR="00866867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</w:t>
            </w:r>
            <w:r w:rsidR="00FC65E7"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กรรมการ</w:t>
            </w:r>
          </w:p>
          <w:p w:rsidR="00590415" w:rsidRPr="008C0BDA" w:rsidRDefault="00590415" w:rsidP="00FC65E7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นายเสถียร </w:t>
            </w:r>
            <w:r w:rsidR="00A3768B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="00FC65E7"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วันรัตน์ </w:t>
            </w:r>
            <w:r w:rsidR="00866867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</w:t>
            </w:r>
            <w:r w:rsidR="00FC65E7"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กรรมการและเลขานุการ </w:t>
            </w:r>
          </w:p>
          <w:p w:rsidR="00866867" w:rsidRPr="008C0BDA" w:rsidRDefault="00590415" w:rsidP="00FC65E7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ได้ทำการประชุมเพื่อตรวจรายงานการประชุมสภา</w:t>
            </w:r>
            <w:proofErr w:type="spellStart"/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.ชะอวด</w:t>
            </w:r>
          </w:p>
          <w:p w:rsidR="00866867" w:rsidRPr="008C0BDA" w:rsidRDefault="00866867" w:rsidP="00FC65E7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สมัยสามัญ สมัยที่๒/๒๕๖๓ ประชุมเมื่อวันที่ ๗ สิงหาคม 2563 เวลา 13.30 น.</w:t>
            </w:r>
          </w:p>
          <w:p w:rsidR="00794D86" w:rsidRPr="008C0BDA" w:rsidRDefault="00590415" w:rsidP="00794D86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ณ.</w:t>
            </w:r>
            <w:r w:rsidR="008C0BD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ที่ทำการ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องค์การบริหารส่วนตำบลชะอวด</w:t>
            </w:r>
            <w:r w:rsidR="00866867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ร</w:t>
            </w:r>
            <w:r w:rsidR="00FC65E7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ายงานการประชุมดังกล่าวดำเนินการถูกต้อง</w:t>
            </w:r>
            <w:r w:rsidR="00794D86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ครบถ้วนแล้ว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จึงขอเสนอรา</w:t>
            </w:r>
            <w:r w:rsidR="006E2885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ยงานการประชุมสภา</w:t>
            </w:r>
            <w:proofErr w:type="spellStart"/>
            <w:r w:rsidR="006E2885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="006E2885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.ชะอวด</w:t>
            </w:r>
            <w:r w:rsidR="00FC65E7"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794D86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สมัยสามัญ สมัยที่๒/๒๕๖๓</w:t>
            </w:r>
            <w:r w:rsid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FC65E7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เมื่อวันที่ ๒๙ พฤษภาคม ๒๕๖๓</w:t>
            </w:r>
            <w:r w:rsidR="00794D86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มาเพื่อสภาให้ความเห็นชอบต่อไป</w:t>
            </w:r>
          </w:p>
          <w:p w:rsidR="00F32007" w:rsidRPr="008C0BDA" w:rsidRDefault="00F32007" w:rsidP="00FC65E7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</w:t>
            </w:r>
            <w:r w:rsidR="00FC65E7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ระผมนายทวี</w:t>
            </w:r>
            <w:r w:rsidR="00FC65E7"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ภารชาตรี  กล่าวรับรองรายงานการประชุมสภา</w:t>
            </w:r>
            <w:proofErr w:type="spellStart"/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.ชะอวด</w:t>
            </w:r>
            <w:r w:rsidR="00FC65E7"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FC65E7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ทำการแทนนายเล็ก</w:t>
            </w:r>
            <w:r w:rsidR="00FC65E7"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สุขเนาวรัตน์   ประธานกรรมการ ซึ่งลาป่วย</w:t>
            </w:r>
          </w:p>
        </w:tc>
      </w:tr>
      <w:tr w:rsidR="006E2885" w:rsidRPr="002C73DA" w:rsidTr="0095739C">
        <w:tc>
          <w:tcPr>
            <w:tcW w:w="2235" w:type="dxa"/>
          </w:tcPr>
          <w:p w:rsidR="00C16107" w:rsidRPr="008C0BDA" w:rsidRDefault="00C16107" w:rsidP="00C16107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นายวิเชียร  สงเสน</w:t>
            </w:r>
          </w:p>
          <w:p w:rsidR="006E2885" w:rsidRPr="008C0BDA" w:rsidRDefault="008C0BDA" w:rsidP="00C16107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7619" w:type="dxa"/>
          </w:tcPr>
          <w:p w:rsidR="00FC65E7" w:rsidRPr="008C0BDA" w:rsidRDefault="00C16107" w:rsidP="00C16107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ท่านใดจะขอแก้ไขเพิ่มเติมตรงไหนบ้างครับ เชิญครับ</w:t>
            </w:r>
          </w:p>
          <w:p w:rsidR="006E2885" w:rsidRPr="008C0BDA" w:rsidRDefault="00FC65E7" w:rsidP="00C16107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- </w:t>
            </w:r>
            <w:r w:rsidR="00C16107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เมื่อไม่มี ถือว่าที่ประชุมสภาฯ รับรองรายงานการประชุมครั้งที่ผ่านมา</w:t>
            </w:r>
          </w:p>
          <w:p w:rsidR="00C16107" w:rsidRPr="008C0BDA" w:rsidRDefault="00C16107" w:rsidP="00C16107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C16107" w:rsidRPr="002C73DA" w:rsidTr="0095739C">
        <w:tc>
          <w:tcPr>
            <w:tcW w:w="2235" w:type="dxa"/>
          </w:tcPr>
          <w:p w:rsidR="00C16107" w:rsidRPr="008C0BDA" w:rsidRDefault="00C16107" w:rsidP="00D42542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มติที่ประชุม</w:t>
            </w:r>
          </w:p>
        </w:tc>
        <w:tc>
          <w:tcPr>
            <w:tcW w:w="7619" w:type="dxa"/>
          </w:tcPr>
          <w:p w:rsidR="00C16107" w:rsidRPr="008C0BDA" w:rsidRDefault="00C16107" w:rsidP="00C16107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รับรองเป็นเอกฉันท์</w:t>
            </w:r>
          </w:p>
          <w:p w:rsidR="00794D86" w:rsidRPr="008C0BDA" w:rsidRDefault="00794D86" w:rsidP="00C16107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C16107" w:rsidRPr="002C73DA" w:rsidTr="0095739C">
        <w:tc>
          <w:tcPr>
            <w:tcW w:w="2235" w:type="dxa"/>
          </w:tcPr>
          <w:p w:rsidR="00C16107" w:rsidRPr="008C0BDA" w:rsidRDefault="00C16107" w:rsidP="00C16107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ระเบียบวาระที่ ๓</w:t>
            </w:r>
          </w:p>
          <w:p w:rsidR="00C16107" w:rsidRPr="008C0BDA" w:rsidRDefault="00C16107" w:rsidP="00D42542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619" w:type="dxa"/>
          </w:tcPr>
          <w:p w:rsidR="00FC65E7" w:rsidRPr="008C0BDA" w:rsidRDefault="00821343" w:rsidP="00821343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ญัตติการให้ความเห็นชอบร่างแผนพัฒนาท้องถิ่น</w:t>
            </w:r>
            <w:r w:rsidR="00EC5C45"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(พ.ศ.</w:t>
            </w:r>
            <w:r w:rsidR="00071A42"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2561 </w:t>
            </w:r>
            <w:r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- 2565)</w:t>
            </w:r>
          </w:p>
          <w:p w:rsidR="00C16107" w:rsidRPr="008C0BDA" w:rsidRDefault="00FC65E7" w:rsidP="00821343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เปลี่ยนแปลง ครั้งที่ </w:t>
            </w:r>
            <w:r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2/2563</w:t>
            </w:r>
          </w:p>
        </w:tc>
      </w:tr>
      <w:tr w:rsidR="00694299" w:rsidRPr="002C73DA" w:rsidTr="0095739C">
        <w:tc>
          <w:tcPr>
            <w:tcW w:w="2235" w:type="dxa"/>
          </w:tcPr>
          <w:p w:rsidR="00694299" w:rsidRPr="008C0BDA" w:rsidRDefault="00694299" w:rsidP="00694299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นายวิเชียร  สงเสน</w:t>
            </w:r>
          </w:p>
          <w:p w:rsidR="00694299" w:rsidRPr="008C0BDA" w:rsidRDefault="008C0BDA" w:rsidP="00694299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7619" w:type="dxa"/>
          </w:tcPr>
          <w:p w:rsidR="00694299" w:rsidRPr="008C0BDA" w:rsidRDefault="00694299" w:rsidP="00821343">
            <w:pPr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เชิญท่านนายก </w:t>
            </w:r>
            <w:proofErr w:type="spellStart"/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อบต</w:t>
            </w:r>
            <w:proofErr w:type="spellEnd"/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. ได้ชี้แจงในญัตติดังกล่าว</w:t>
            </w:r>
          </w:p>
          <w:p w:rsidR="00694299" w:rsidRPr="008C0BDA" w:rsidRDefault="00694299" w:rsidP="00821343">
            <w:pPr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</w:p>
          <w:p w:rsidR="00694299" w:rsidRPr="008C0BDA" w:rsidRDefault="00694299" w:rsidP="00821343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</w:pPr>
          </w:p>
        </w:tc>
      </w:tr>
      <w:tr w:rsidR="00FA204D" w:rsidRPr="002C73DA" w:rsidTr="0095739C">
        <w:tc>
          <w:tcPr>
            <w:tcW w:w="2235" w:type="dxa"/>
          </w:tcPr>
          <w:p w:rsidR="004118C2" w:rsidRPr="008C0BDA" w:rsidRDefault="004118C2" w:rsidP="004118C2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</w:p>
          <w:p w:rsidR="004118C2" w:rsidRPr="008C0BDA" w:rsidRDefault="004118C2" w:rsidP="004118C2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lastRenderedPageBreak/>
              <w:t>นายบุญฤทธิ์  แคล้วแก้ว</w:t>
            </w:r>
          </w:p>
          <w:p w:rsidR="00FA204D" w:rsidRPr="008C0BDA" w:rsidRDefault="004118C2" w:rsidP="004118C2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นายก </w:t>
            </w:r>
            <w:proofErr w:type="spellStart"/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อบต</w:t>
            </w:r>
            <w:proofErr w:type="spellEnd"/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.</w:t>
            </w:r>
          </w:p>
        </w:tc>
        <w:tc>
          <w:tcPr>
            <w:tcW w:w="7619" w:type="dxa"/>
          </w:tcPr>
          <w:p w:rsidR="004118C2" w:rsidRPr="008C0BDA" w:rsidRDefault="004118C2" w:rsidP="005E57F0">
            <w:pPr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</w:p>
          <w:p w:rsidR="00EC5C45" w:rsidRPr="008C0BDA" w:rsidRDefault="004118C2" w:rsidP="00226D2B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lastRenderedPageBreak/>
              <w:t>- ท่านประธานสภา สมาชิกสภา</w:t>
            </w:r>
            <w:proofErr w:type="spellStart"/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อบต</w:t>
            </w:r>
            <w:proofErr w:type="spellEnd"/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.ทุกท่าน</w:t>
            </w:r>
          </w:p>
          <w:p w:rsidR="00FA204D" w:rsidRPr="008C0BDA" w:rsidRDefault="00EC5C45" w:rsidP="00226D2B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      </w:t>
            </w:r>
            <w:r w:rsidR="00FA204D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แผนพัฒนาท้องถิ่น เป็นแผนพัฒนาขององค์กรปกครองส่วนท้องถิ่น ที่กำหนด วิสัยทัศน์ ประเด็นยุทธศาสตร์ เป้าประสงค์ ตัวชี้วัด ค่าเป้าหมาย และกลยุทธ์ </w:t>
            </w:r>
            <w:r w:rsidR="008C0BD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="00FA204D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โดยสอดคล้องและเชื่อมโยงกับแผนพัฒนาจังหวัด แผนพัฒนากลุ่มจังหวัด รวมทั้งแผนปฏิบัติราชการประจำปีจังหวัด แผนปฏิบัติราชการประจำปีกลุ่มจังหวัด ตลอดจนสามารถ</w:t>
            </w:r>
            <w:proofErr w:type="spellStart"/>
            <w:r w:rsidR="00FA204D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บูรณา</w:t>
            </w:r>
            <w:proofErr w:type="spellEnd"/>
            <w:r w:rsidR="00FA204D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การแผนงาน/โครงการ/กิจกรรม และงบประมาณในพื้นที่ได้อย่าง</w:t>
            </w:r>
            <w:r w:rsidR="008C0BD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</w:t>
            </w:r>
            <w:r w:rsidR="00FA204D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มีประสิทธิภาพอันจะก่อให้เกิดประโยชน์สูงสุดให้กับประชาชนและให้หมายความรวม</w:t>
            </w:r>
            <w:r w:rsidR="008C0BD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="00FA204D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ถึงการเพิ่มเติมหรือเปลี่ยนแปลงแผนพัฒนาท้องถิ่น</w:t>
            </w:r>
          </w:p>
          <w:p w:rsidR="00FA204D" w:rsidRPr="008C0BDA" w:rsidRDefault="00EC5C45" w:rsidP="00FC65E7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</w:t>
            </w:r>
            <w:r w:rsidR="00FA204D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เนื่องจากปัจจุบัน สภาพแวดล้อม สภาพปัญหาในพื้นที่ บริบททางสังคมได้มีการเปลี่ยนแปลงทำให้แผนพัฒนาท้องถิ่นที่มีอยู่ไม่สามารถตอบสนองความต้องการของประชาชนได้ ดังนั้นเพื่อให้แผนพัฒนาท้องถิ่นมีความสมบูรณ์ถูกต้อง มีแนวทางการพัฒนาที่ชัดเจนสอดคล้องกับยุทธศาสตร์ที่วางไว้ จึงจำเป็นต้องมีการเปลี่ยนแปลงโครงการ</w:t>
            </w:r>
            <w:r w:rsidR="008C0BD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="00FA204D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ที่ปรากฏอยู่ในแผนพัฒนาท้องถิ่นที่ประกาศใช้ไปแล้ว หรือมีอยู่แต่ต้องการเปลี่ยนปีงบประมาณที่จะดำเนินงานให้ปรากฏอยู่ในแผนพัฒนาท้องถิ่นที่เปลี่ยนแปลงดังกล่าว</w:t>
            </w:r>
          </w:p>
          <w:p w:rsidR="005E57F0" w:rsidRPr="008C0BDA" w:rsidRDefault="00FA204D" w:rsidP="008C0BDA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u w:val="single"/>
                <w:cs/>
              </w:rPr>
              <w:t>ระเบียบ/ข้อกฎหมาย</w:t>
            </w:r>
            <w:r w:rsidR="008C0BD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u w:val="single"/>
              </w:rPr>
              <w:t xml:space="preserve">   </w:t>
            </w:r>
            <w:r w:rsidRPr="008C0BDA"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  <w:r w:rsidRPr="008C0B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พระราชบัญญัติสภาตำบลและองค์การบริหารส่วนตำบล พ.ศ.2537 และที่แก้ไขเพิ่มเติม (ฉบับที่ 5) พ.ศ. 2546 มาตรา 46 (1) สภาองค์การบริหารส่วนตำบลมีอำนาจหน้าที่ ให้ความเห็นชอบแผนพัฒนาองค์การบริหารส่วนตำบลเพื่อเป็นแนวทางในการบริหารกิจการขององค์การบริหารส่วนตำบล</w:t>
            </w:r>
          </w:p>
          <w:p w:rsidR="00FA204D" w:rsidRPr="008C0BDA" w:rsidRDefault="00FA204D" w:rsidP="0025350E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-ระเบียบกระทรวงมหาดไทย  ว่าด้วยการจัดทำแผนพัฒนาขององค์กรปกครองส่วนท้องถิ่น พ.ศ. 2548  แก้ไขเพิ่มเติมฉบับที่ 2 พ.ศ. 2559 ข้อ 22 </w:t>
            </w:r>
          </w:p>
          <w:p w:rsidR="00FA204D" w:rsidRPr="008C0BDA" w:rsidRDefault="00FA204D" w:rsidP="0025350E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-หนังสือกระทรวงมหาดไทย ด่วนที่สุด ที่ มท 0810.2/ว 0600 ลงวันที่ 29 มกราคม 2559</w:t>
            </w:r>
          </w:p>
          <w:p w:rsidR="005E57F0" w:rsidRPr="008C0BDA" w:rsidRDefault="00FA204D" w:rsidP="0025350E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-หนังสือกระทรวงมหาดไทย ด่วนที่สุด ที่ มท 0810.3/ว 5797 ลงวันที่ 10 ตุลาคม 2559</w:t>
            </w:r>
          </w:p>
          <w:p w:rsidR="00FA204D" w:rsidRPr="008C0BDA" w:rsidRDefault="00FA204D" w:rsidP="0025350E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-ระเบียบกระทรวงมหาดไทยว่าด้วยการจัดทำแผนพัฒนาขององค์กรปกครองส่วนท้องถิ่น พ.ศ. 2548  แก้ไขเพิ่มเติมถึง (ฉบับที่ 3) พ.ศ. 2561</w:t>
            </w:r>
          </w:p>
          <w:p w:rsidR="00A3768B" w:rsidRPr="008C0BDA" w:rsidRDefault="0025350E" w:rsidP="001A6EE0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C0B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="005E57F0" w:rsidRPr="008C0BD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 </w:t>
            </w:r>
            <w:r w:rsidR="00FA204D" w:rsidRPr="008C0B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จึงเสนอญัตติมาเพื่อให้สภาองค์การบริหารส่วนตำบลชะอวดให้ความเห็นชอบต่อไป ดังรายละเอียดตามร่างแผนพัฒนาท้องถิ่น (พ.ศ.2561 -2565)เปลี่ยนแปลง </w:t>
            </w:r>
            <w:r w:rsidR="005E57F0" w:rsidRPr="008C0BD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           </w:t>
            </w:r>
            <w:r w:rsidR="00FA204D" w:rsidRPr="008C0B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ครั้งที่ 2/2563</w:t>
            </w:r>
            <w:r w:rsidR="005E57F0" w:rsidRPr="008C0B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="008C0BDA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val="en-GB"/>
              </w:rPr>
              <w:t>และ</w:t>
            </w:r>
            <w:r w:rsidR="008C0BDA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ขอเสนอ</w:t>
            </w:r>
            <w:r w:rsidR="008C0BDA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รายละเอียดโครงการในแผนพัฒนาท้องถิ่น (พ.ศ.2561 – 2565)เปลี่ยนแปลง ครั้งที่ 2/2563</w:t>
            </w:r>
            <w:r w:rsidR="008C0BD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GB"/>
              </w:rPr>
              <w:t xml:space="preserve"> </w:t>
            </w:r>
            <w:r w:rsidR="00FA204D" w:rsidRPr="008C0B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ที่นำส่งให้กับทุกท่านแล้ว</w:t>
            </w:r>
            <w:r w:rsidR="008C0BD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="005E57F0" w:rsidRPr="008C0BD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</w:t>
            </w:r>
          </w:p>
        </w:tc>
      </w:tr>
      <w:tr w:rsidR="00FA204D" w:rsidRPr="002C73DA" w:rsidTr="0095739C">
        <w:tc>
          <w:tcPr>
            <w:tcW w:w="2235" w:type="dxa"/>
          </w:tcPr>
          <w:p w:rsidR="00FA204D" w:rsidRPr="008C0BDA" w:rsidRDefault="00FA204D" w:rsidP="00C16107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</w:p>
        </w:tc>
        <w:tc>
          <w:tcPr>
            <w:tcW w:w="7619" w:type="dxa"/>
          </w:tcPr>
          <w:p w:rsidR="00FA204D" w:rsidRPr="008C0BDA" w:rsidRDefault="00F37078" w:rsidP="008C0BDA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หลักการและเหตุผล</w:t>
            </w:r>
            <w:r w:rsid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 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ตามระเบียบกระทรวงมหาดไทย ว่าด้วยการจัดทำแผนพัฒนาขององค์กรปกครองส่วนท้องถิ่น (ฉบับที่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3)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พ.ศ.</w:t>
            </w:r>
            <w:r w:rsid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>2561</w:t>
            </w:r>
          </w:p>
        </w:tc>
      </w:tr>
      <w:tr w:rsidR="00F37078" w:rsidRPr="002C73DA" w:rsidTr="0095739C">
        <w:tc>
          <w:tcPr>
            <w:tcW w:w="2235" w:type="dxa"/>
          </w:tcPr>
          <w:p w:rsidR="00F37078" w:rsidRPr="008C0BDA" w:rsidRDefault="00F37078" w:rsidP="00C16107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</w:p>
        </w:tc>
        <w:tc>
          <w:tcPr>
            <w:tcW w:w="7619" w:type="dxa"/>
          </w:tcPr>
          <w:p w:rsidR="00F37078" w:rsidRPr="008C0BDA" w:rsidRDefault="00952EBB" w:rsidP="008C0BDA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Calibri" w:hAnsi="TH SarabunIT๙" w:cs="TH SarabunIT๙"/>
                <w:sz w:val="32"/>
                <w:szCs w:val="32"/>
                <w:lang w:val="en-GB"/>
              </w:rPr>
              <w:t xml:space="preserve">      </w:t>
            </w:r>
            <w:r w:rsidR="00F37078" w:rsidRPr="008C0BDA">
              <w:rPr>
                <w:rFonts w:ascii="TH SarabunIT๙" w:eastAsia="Calibri" w:hAnsi="TH SarabunIT๙" w:cs="TH SarabunIT๙"/>
                <w:sz w:val="32"/>
                <w:szCs w:val="32"/>
                <w:cs/>
                <w:lang w:val="en-GB"/>
              </w:rPr>
              <w:t>ข้อ 22/1 เพื่อประโยชน์ของประชาชน การเปลี่ยนแปลงแผนพัฒนาท้องถิ่น ให้เป็นอำนาจของคณะกรรมการพัฒนาท้องถิ่น สำหรับองค์การบริหารส่วนตำบลให้ส่งร่างแผนพัฒนาท้องถิ่นที่เปลี่ยนแปลงให้สภาองค์การบริหารส่วนตำบลพิจารณาตาม</w:t>
            </w:r>
            <w:r w:rsidR="00EC5C45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มาตรา </w:t>
            </w:r>
            <w:r w:rsidR="00F37078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46 แห่งพระราชบัญญัติสภาตำบลและองค์การบริหารส่วนตำบล พ.ศ.2537</w:t>
            </w:r>
          </w:p>
          <w:p w:rsidR="00952EBB" w:rsidRPr="008C0BDA" w:rsidRDefault="00A32DD4" w:rsidP="008C0BDA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</w:t>
            </w:r>
            <w:r w:rsidR="00EC5C45"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</w:t>
            </w:r>
            <w:r w:rsidR="00F37078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เมื่อแผนพัฒนาท้องถิ่นตามวรรคหนึ่งได้ร</w:t>
            </w:r>
            <w:r w:rsidR="00EC5C45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ับความเห็นชอบแล้วให้ส่งแผนพัฒนา</w:t>
            </w:r>
            <w:r w:rsidR="00F37078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ท้องถิ่นดังกล่าวให้ผู้บริหารท้องถิ่นประกาศใช้ พร้อมทั้งปิดประกาศให้ประชาชนทราบโดยเปิดเผยไม่น้อยกว่าสามสิบวันนับแต่วันที่ผู้บริหารประกาศใช้</w:t>
            </w:r>
          </w:p>
          <w:p w:rsidR="00952EBB" w:rsidRPr="008C0BDA" w:rsidRDefault="00A32DD4" w:rsidP="00226D2B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 xml:space="preserve">     </w:t>
            </w:r>
            <w:r w:rsidR="00EC5C45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 </w:t>
            </w:r>
            <w:r w:rsidR="00F37078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ข้อ 22/2 ในกรณีการเพิ่มเติมหรือเปลี่ยนแปลงแผนพัฒนาท้องถิ่นที่เกี่ยวกับโครงการพระราชดำริ งาน พระราชพิธี รัฐพิธี นโยบายรัฐบาล และนโยบายกระทรวงมหาดไทย</w:t>
            </w:r>
            <w:r w:rsidR="002E4D9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GB"/>
              </w:rPr>
              <w:t xml:space="preserve">             </w:t>
            </w:r>
            <w:r w:rsidR="00F37078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 ให้เป็นอำนาจของผู้บริหารท้องถิ่น สำหรับองค์การบริหารส่วนตำบลให้ส่งร่างแผนพัฒนาท้องถิ่นที่เพิ่มเติมหรือเปลี่ยนแปลงให้สภาองค์การบริหารส่วนตำบล</w:t>
            </w:r>
            <w:r w:rsidR="00F37078" w:rsidRPr="008C0BDA">
              <w:rPr>
                <w:rFonts w:ascii="TH SarabunIT๙" w:eastAsia="Calibri" w:hAnsi="TH SarabunIT๙" w:cs="TH SarabunIT๙"/>
                <w:sz w:val="32"/>
                <w:szCs w:val="32"/>
                <w:cs/>
                <w:lang w:val="en-GB"/>
              </w:rPr>
              <w:t>พิจารณาตาม</w:t>
            </w:r>
            <w:r w:rsidR="00226D2B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มาตรา</w:t>
            </w:r>
            <w:r w:rsidR="00F37078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46 แห่งพระราชบัญญัติสภาตำบลและองค์การบริหารส่วนตำบล พ.ศ.2537</w:t>
            </w:r>
            <w:r w:rsidR="00226D2B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="00F37078" w:rsidRPr="008C0BDA">
              <w:rPr>
                <w:rFonts w:ascii="TH SarabunIT๙" w:eastAsia="Calibri" w:hAnsi="TH SarabunIT๙" w:cs="TH SarabunIT๙"/>
                <w:sz w:val="32"/>
                <w:szCs w:val="32"/>
                <w:cs/>
                <w:lang w:val="en-GB"/>
              </w:rPr>
              <w:t>และ</w:t>
            </w:r>
            <w:r w:rsidR="002E4D99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val="en-GB"/>
              </w:rPr>
              <w:t xml:space="preserve">               </w:t>
            </w:r>
            <w:r w:rsidR="00F37078" w:rsidRPr="008C0BDA">
              <w:rPr>
                <w:rFonts w:ascii="TH SarabunIT๙" w:eastAsia="Calibri" w:hAnsi="TH SarabunIT๙" w:cs="TH SarabunIT๙"/>
                <w:sz w:val="32"/>
                <w:szCs w:val="32"/>
                <w:cs/>
                <w:lang w:val="en-GB"/>
              </w:rPr>
              <w:t>เมื่อแผนพัฒนาท้องถิ่นที่เพิ่มเติมหรือเปลี่ยนแปลงได้รับความเห็นชอบแล้ว ให้ปิดประกาศให้ประชาชนทราบโดยเปิดเผยไม่น้อยกว่าสามสิบวันนับแต่วันที่ ได้รับความเห็นชอบการเพิ่มเติมหรือเปลี่ยนแปลงแผนพัฒนาท้องถิ่นดังกล่าว</w:t>
            </w:r>
          </w:p>
          <w:p w:rsidR="00F37078" w:rsidRPr="008C0BDA" w:rsidRDefault="00EC5C45" w:rsidP="0018679D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</w:t>
            </w:r>
            <w:r w:rsidR="00F37078" w:rsidRPr="008C0BDA">
              <w:rPr>
                <w:rFonts w:ascii="TH SarabunIT๙" w:eastAsia="Calibri" w:hAnsi="TH SarabunIT๙" w:cs="TH SarabunIT๙"/>
                <w:sz w:val="32"/>
                <w:szCs w:val="32"/>
                <w:cs/>
                <w:lang w:val="en-GB"/>
              </w:rPr>
              <w:t xml:space="preserve">และระเบียบกระทรวงมหาดไทยว่าด้วยการจัดทำแผนพัฒนาท้องถิ่น (ฉบับที่ 2) </w:t>
            </w:r>
            <w:r w:rsidR="00A32DD4" w:rsidRPr="008C0BDA">
              <w:rPr>
                <w:rFonts w:ascii="TH SarabunIT๙" w:eastAsia="Calibri" w:hAnsi="TH SarabunIT๙" w:cs="TH SarabunIT๙"/>
                <w:sz w:val="32"/>
                <w:szCs w:val="32"/>
                <w:lang w:val="en-GB"/>
              </w:rPr>
              <w:t xml:space="preserve">           </w:t>
            </w:r>
            <w:r w:rsidR="00A32DD4" w:rsidRPr="008C0BDA">
              <w:rPr>
                <w:rFonts w:ascii="TH SarabunIT๙" w:eastAsia="Calibri" w:hAnsi="TH SarabunIT๙" w:cs="TH SarabunIT๙"/>
                <w:sz w:val="32"/>
                <w:szCs w:val="32"/>
                <w:cs/>
                <w:lang w:val="en-GB"/>
              </w:rPr>
              <w:t>พ.ศ</w:t>
            </w:r>
            <w:r w:rsidR="00A32DD4" w:rsidRPr="008C0BD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 w:rsidR="00A32DD4" w:rsidRPr="008C0BDA">
              <w:rPr>
                <w:rFonts w:ascii="TH SarabunIT๙" w:eastAsia="Calibri" w:hAnsi="TH SarabunIT๙" w:cs="TH SarabunIT๙"/>
                <w:sz w:val="32"/>
                <w:szCs w:val="32"/>
              </w:rPr>
              <w:t>2559</w:t>
            </w:r>
            <w:r w:rsidR="001A6EE0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F37078" w:rsidRPr="008C0BDA">
              <w:rPr>
                <w:rFonts w:ascii="TH SarabunIT๙" w:eastAsia="Calibri" w:hAnsi="TH SarabunIT๙" w:cs="TH SarabunIT๙"/>
                <w:sz w:val="32"/>
                <w:szCs w:val="32"/>
                <w:cs/>
                <w:lang w:val="en-GB"/>
              </w:rPr>
              <w:t>ข้อ 25 ให้องค์กรปกครองส่วนท้องถิ่นใช้แผนพัฒนาท้องถิ่นเป็นกรอบ</w:t>
            </w:r>
            <w:r w:rsidR="001A6EE0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val="en-GB"/>
              </w:rPr>
              <w:t xml:space="preserve">         </w:t>
            </w:r>
            <w:r w:rsidR="00F37078" w:rsidRPr="008C0BDA">
              <w:rPr>
                <w:rFonts w:ascii="TH SarabunIT๙" w:eastAsia="Calibri" w:hAnsi="TH SarabunIT๙" w:cs="TH SarabunIT๙"/>
                <w:sz w:val="32"/>
                <w:szCs w:val="32"/>
                <w:cs/>
                <w:lang w:val="en-GB"/>
              </w:rPr>
              <w:t>ในการจัดทำงบประมาณรายจ่ายประจำปี งบประมาณรายจ่ายเพิ่มเติมและงบประมาณจากเงินสะสมในช่วงของแผนนั้น รวมทั้งวางแนวทางเพื่อให้มีการปฏิบัติให้บรรลุวัตถุประสงค์ตามโครงการพัฒนาที่กำหนดไว้ในแผนพัฒนาท้องถิ่น</w:t>
            </w:r>
          </w:p>
          <w:p w:rsidR="00F37078" w:rsidRPr="008C0BDA" w:rsidRDefault="00F37078" w:rsidP="002E4D99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u w:val="single"/>
                <w:cs/>
              </w:rPr>
              <w:t>เหตุผล</w:t>
            </w:r>
            <w:r w:rsidR="002E4D9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u w:val="single"/>
              </w:rPr>
              <w:t xml:space="preserve">   </w:t>
            </w:r>
            <w:r w:rsidRPr="008C0BDA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เนื่องจากปัจจุบัน สภาพแวดล้อม สภาพปัญหาในพื้นที่ บริบททางสังคมได้มีการเปลี่ยนแปลงทำให้แผนพัฒนาท้องถิ่นที่มีอยู่ไม่สามารถตอบสนองความต้องการของประชาชนได้ ดังนั้นเพื่อให้แผนพัฒนาท้องถิ่นมีความสมบูรณ์ถูกต้อง มีแนวทางการพัฒนาที่ชัดเจนสอดคล้องกับยุทธศาสตร์ที่วางไว้ จึงจำเป็นต้องมีการเปลี่ยนแปลงโครงการที่ปรากฏอยู่ในแผนพัฒนาท้องถิ่นที่ประกาศใช้ไปแล้ว หรือมีอยู่แต่ต้องการเปลี่ยนปีงบประมาณที่จะดำเนินงานให้ปรากฏอยู่ในแผนพัฒนาท้องถิ่น</w:t>
            </w:r>
          </w:p>
          <w:p w:rsidR="00A32DD4" w:rsidRPr="008C0BDA" w:rsidRDefault="00F37078" w:rsidP="0018679D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Calibri" w:hAnsi="TH SarabunIT๙" w:cs="TH SarabunIT๙"/>
                <w:sz w:val="32"/>
                <w:szCs w:val="32"/>
                <w:cs/>
                <w:lang w:val="en-GB"/>
              </w:rPr>
              <w:t>องค์การบริหารส่วนตำบลชะอวด มีความจำเป็นที่จะต้องดำเนินการเปลี่ยนแปลงแผนพัฒนาท้องถิ่น เพื่อให้สอดคล้องกับปัญหาและความต้องการของประชาชนและ</w:t>
            </w:r>
            <w:r w:rsidR="00BD1829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val="en-GB"/>
              </w:rPr>
              <w:t xml:space="preserve">             </w:t>
            </w:r>
            <w:r w:rsidRPr="008C0BDA">
              <w:rPr>
                <w:rFonts w:ascii="TH SarabunIT๙" w:eastAsia="Calibri" w:hAnsi="TH SarabunIT๙" w:cs="TH SarabunIT๙"/>
                <w:sz w:val="32"/>
                <w:szCs w:val="32"/>
                <w:cs/>
                <w:lang w:val="en-GB"/>
              </w:rPr>
              <w:t>การบริหารจัดการองค์กร และสามารถแก้ปัญหา ความจำเป็นเร่งด่วนทันต่อสถานการณ์</w:t>
            </w:r>
            <w:r w:rsidR="00BD1829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val="en-GB"/>
              </w:rPr>
              <w:t xml:space="preserve">          </w:t>
            </w:r>
            <w:r w:rsidRPr="008C0BDA">
              <w:rPr>
                <w:rFonts w:ascii="TH SarabunIT๙" w:eastAsia="Calibri" w:hAnsi="TH SarabunIT๙" w:cs="TH SarabunIT๙"/>
                <w:sz w:val="32"/>
                <w:szCs w:val="32"/>
                <w:cs/>
                <w:lang w:val="en-GB"/>
              </w:rPr>
              <w:t>ในปัจจุบัน</w:t>
            </w:r>
          </w:p>
          <w:p w:rsidR="00F37078" w:rsidRPr="008C0BDA" w:rsidRDefault="00F37078" w:rsidP="00BD1829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C0BD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u w:val="single"/>
                <w:cs/>
              </w:rPr>
              <w:t>ระเบียบ/ข้อกฎหมาย</w:t>
            </w:r>
            <w:r w:rsidR="00BD1829">
              <w:rPr>
                <w:rFonts w:ascii="TH SarabunIT๙" w:eastAsia="Calibri" w:hAnsi="TH SarabunIT๙" w:cs="TH SarabunIT๙"/>
                <w:sz w:val="32"/>
                <w:szCs w:val="32"/>
                <w:lang w:val="en-GB"/>
              </w:rPr>
              <w:t xml:space="preserve">   </w:t>
            </w:r>
            <w:r w:rsidRPr="008C0BDA"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  <w:r w:rsidRPr="008C0B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พระราชบัญญัติสภาตำบลและองค์การบริหารส่วนตำบล พ.ศ.2537 และที่แก้ไขเพิ่มเติม(ฉบับที่ 5)พ.ศ.2546 มาตรา 46 (1) สภาองค์การบริหารส่วนตำบลมีอำนาจหน้าที่ ให้ความเห็นชอบแผนพัฒนาองค์การ-บริหารส่วนตำบลเพื่อเป็นแนวทางในการบริหารกิจการขององค์การบริหารส่วนตำบล</w:t>
            </w:r>
          </w:p>
          <w:p w:rsidR="00F37078" w:rsidRPr="008C0BDA" w:rsidRDefault="00F37078" w:rsidP="002B6482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-ระเบียบกระทรวงมหาดไทย  ว่าด้วยการจัดทำแผนพัฒนาขององค์กรปก</w:t>
            </w:r>
            <w:r w:rsidR="00A32DD4" w:rsidRPr="008C0B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ครองส่วนท้องถิ่น พ.ศ. 2548 </w:t>
            </w:r>
            <w:r w:rsidRPr="008C0B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แก้ไขเพิ่มเติมฉบับที่ 2 พ.ศ. 2559 ข้อ 21 และ 22 </w:t>
            </w:r>
          </w:p>
          <w:p w:rsidR="00F37078" w:rsidRPr="008C0BDA" w:rsidRDefault="00F37078" w:rsidP="002B6482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-ระเบียบกระทรวงมหาดไทย ว่าด้วยการจัดทำแผนพัฒนาขององค์กรปกครองส่วนท้องถิ่น (ฉบับที่ 3) พ.ศ.2561</w:t>
            </w:r>
          </w:p>
          <w:p w:rsidR="00F37078" w:rsidRPr="008C0BDA" w:rsidRDefault="00F37078" w:rsidP="002B6482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-หนังสือกระทรวงมหาดไทย ด่วนที่สุด ที่ มท 0810.2/ว 0600 ลงวันที่ 29 มกราคม 2559</w:t>
            </w:r>
          </w:p>
          <w:p w:rsidR="00A32DD4" w:rsidRPr="008C0BDA" w:rsidRDefault="00F37078" w:rsidP="002B6482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-หนังสือกระทรวงมหาดไทย ด่วนที่สุด ที่ มท 0810.3/ว 5797 ลงวันที่ 10 ตุลาคม 2559</w:t>
            </w:r>
            <w:r w:rsidR="00BD1829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</w:t>
            </w:r>
          </w:p>
          <w:p w:rsidR="00A32DD4" w:rsidRPr="008C0BDA" w:rsidRDefault="00122314" w:rsidP="00296D95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  <w:lang w:val="en-GB"/>
              </w:rPr>
              <w:t xml:space="preserve">รายละเอียดโครงการในแผนพัฒนาท้องถิ่น (พ.ศ.2561 – 2565)เปลี่ยนแปลง </w:t>
            </w:r>
          </w:p>
          <w:p w:rsidR="00F37078" w:rsidRDefault="00122314" w:rsidP="00296D95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  <w:lang w:val="en-GB"/>
              </w:rPr>
              <w:t>ครั้งที่ 2/2563</w:t>
            </w:r>
            <w:r w:rsidR="00BD182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val="en-GB"/>
              </w:rPr>
              <w:t xml:space="preserve">   </w:t>
            </w:r>
            <w:r w:rsidR="00BD182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  <w:lang w:val="en-GB"/>
              </w:rPr>
              <w:t>โ</w:t>
            </w:r>
            <w:r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  <w:lang w:val="en-GB"/>
              </w:rPr>
              <w:t>ครงการที่เปลี่ยนแปลง</w:t>
            </w:r>
          </w:p>
          <w:p w:rsidR="00122314" w:rsidRPr="008C0BDA" w:rsidRDefault="00122314" w:rsidP="00296D95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val="en-GB"/>
              </w:rPr>
              <w:t>1.</w:t>
            </w:r>
            <w:r w:rsidR="00675B99"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  <w:lang w:val="en-GB"/>
              </w:rPr>
              <w:t xml:space="preserve"> </w:t>
            </w: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ก่อสร้างถนนคสล.ซอยคอกเป็ด หมู่ที่ 9</w:t>
            </w:r>
            <w:r w:rsidR="00BD182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val="en-GB"/>
              </w:rPr>
              <w:t xml:space="preserve">   </w:t>
            </w:r>
            <w:r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  <w:lang w:val="en-GB"/>
              </w:rPr>
              <w:t xml:space="preserve">เปลี่ยนแปลง ระยะทาง งบประมาณ </w:t>
            </w:r>
          </w:p>
          <w:p w:rsidR="00122314" w:rsidRPr="008C0BDA" w:rsidRDefault="00122314" w:rsidP="00296D95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  <w:lang w:val="en-GB"/>
              </w:rPr>
              <w:t>เดิม</w:t>
            </w:r>
            <w:r w:rsidR="00D42542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มีขนาดผิวจราจร กว้าง 4.00 เมตร ระยะทาง 200 เมตร งบประมาณ </w:t>
            </w:r>
            <w:r w:rsidR="00BD182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GB"/>
              </w:rPr>
              <w:t xml:space="preserve">             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lastRenderedPageBreak/>
              <w:t>340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000 บาท ปรากฏอยู่ในแผนพัฒนาท้องถิ่น (พ.ศ.2561-2565) หน้า 78 ลำดับที่ 19 </w:t>
            </w:r>
            <w:r w:rsidR="00BD182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GB"/>
              </w:rPr>
              <w:t xml:space="preserve">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บรรจุในปี 2564  </w:t>
            </w:r>
          </w:p>
          <w:p w:rsidR="00675B99" w:rsidRPr="008C0BDA" w:rsidRDefault="00122314" w:rsidP="00675B99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  <w:lang w:val="en-GB"/>
              </w:rPr>
              <w:t>เปลี่ยนแปลง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 มีขนาดผิวจราจรกว้าง 3.00 เมตร ระยะทาง 175 เมตร งบประมาณ 271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5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00 บาท ให้ปรากฏในแ</w:t>
            </w:r>
            <w:r w:rsidR="00675B99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ผนพัฒนาท้องถิ่น (พ.ศ.2561-2565)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เปลี่ยนแปลง</w:t>
            </w:r>
            <w:r w:rsidR="00675B99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                      ครั้งที่ 2/2563</w:t>
            </w:r>
          </w:p>
          <w:p w:rsidR="00122314" w:rsidRPr="008C0BDA" w:rsidRDefault="00122314" w:rsidP="00675B99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val="en-GB"/>
              </w:rPr>
              <w:t>2.</w:t>
            </w:r>
            <w:r w:rsidR="00675B99"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  <w:lang w:val="en-GB"/>
              </w:rPr>
              <w:t xml:space="preserve"> </w:t>
            </w:r>
            <w:r w:rsidR="008913AC"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 xml:space="preserve">ก่อสร้างถนน </w:t>
            </w:r>
            <w:proofErr w:type="spellStart"/>
            <w:r w:rsidR="008913AC"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คสล</w:t>
            </w:r>
            <w:proofErr w:type="spellEnd"/>
            <w:r w:rsidR="008913AC"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.ถนนบ้านนายคลี่</w:t>
            </w: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-บ้าน</w:t>
            </w:r>
            <w:proofErr w:type="spellStart"/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นายจรัญ</w:t>
            </w:r>
            <w:proofErr w:type="spellEnd"/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 xml:space="preserve"> ม.3</w:t>
            </w:r>
          </w:p>
          <w:p w:rsidR="00122314" w:rsidRPr="008C0BDA" w:rsidRDefault="00122314" w:rsidP="00AE2DEE">
            <w:pPr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u w:val="single"/>
                <w:cs/>
                <w:lang w:val="en-GB" w:eastAsia="zh-CN"/>
              </w:rPr>
              <w:t xml:space="preserve">เปลี่ยนแปลง  ระยะทาง  งบประมาณ </w:t>
            </w:r>
            <w:r w:rsidR="00AE2DEE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u w:val="single"/>
                <w:lang w:val="en-GB" w:eastAsia="zh-CN"/>
              </w:rPr>
              <w:t xml:space="preserve">  </w:t>
            </w:r>
            <w:r w:rsidRPr="00AE2DEE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u w:val="single"/>
                <w:cs/>
                <w:lang w:val="en-GB" w:eastAsia="zh-CN"/>
              </w:rPr>
              <w:t>เดิม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  มีขนาดผิวจราจร กว้าง 4.00 เมตร ระยะทาง 60 เมตร งบประมาณ 102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000 บาทปรากฏอยู่ในแผนพัฒนาท้องถิ่น (พ.ศ.2561-2565) หน้า 79 ลำดับที่ 20 บรรจุในปี 2564</w:t>
            </w:r>
          </w:p>
          <w:p w:rsidR="000B3E4E" w:rsidRPr="008C0BDA" w:rsidRDefault="00122314" w:rsidP="0018679D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u w:val="single"/>
                <w:cs/>
                <w:lang w:val="en-GB" w:eastAsia="zh-CN"/>
              </w:rPr>
              <w:t>เปลี่ยนแปลง</w:t>
            </w:r>
            <w:r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  <w:lang w:val="en-GB"/>
              </w:rPr>
              <w:t xml:space="preserve">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มีขนาดผิวจราจรกว้าง 3.00 เมตร ระยะทาง 95 เมตร งบประมาณ 173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800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 บาท</w:t>
            </w:r>
            <w:r w:rsidR="006F0001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 ให้ปรากฏในแผนพัฒนาท้องถิ่น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(พ.ศ.2561</w:t>
            </w:r>
            <w:r w:rsidR="006F0001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-2565) เปลี่ยนแปลง                           ครั้งที่ 2/2563</w:t>
            </w:r>
          </w:p>
          <w:p w:rsidR="00122314" w:rsidRPr="008C0BDA" w:rsidRDefault="00122314" w:rsidP="00AE2DEE">
            <w:pPr>
              <w:tabs>
                <w:tab w:val="center" w:pos="5321"/>
              </w:tabs>
              <w:jc w:val="thaiDistribute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u w:val="single"/>
                <w:lang w:val="en-GB" w:eastAsia="zh-CN"/>
              </w:rPr>
            </w:pP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3.</w:t>
            </w:r>
            <w:r w:rsidR="00675B99"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 xml:space="preserve"> </w:t>
            </w: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 xml:space="preserve">ก่อสร้างถนน </w:t>
            </w:r>
            <w:proofErr w:type="spellStart"/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คสล</w:t>
            </w:r>
            <w:proofErr w:type="spellEnd"/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.สายบางกลม หมู่ที่ 7</w:t>
            </w:r>
            <w:r w:rsidR="00AE2DEE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 xml:space="preserve">    </w:t>
            </w: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u w:val="single"/>
                <w:cs/>
                <w:lang w:val="en-GB" w:eastAsia="zh-CN"/>
              </w:rPr>
              <w:t xml:space="preserve">เปลี่ยนแปลง ระยะทาง  งบประมาณ </w:t>
            </w:r>
          </w:p>
          <w:p w:rsidR="00122314" w:rsidRPr="008C0BDA" w:rsidRDefault="00122314" w:rsidP="006F0001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val="en-GB" w:eastAsia="zh-CN"/>
              </w:rPr>
            </w:pP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u w:val="single"/>
                <w:cs/>
                <w:lang w:val="en-GB" w:eastAsia="zh-CN"/>
              </w:rPr>
              <w:t>เดิม</w:t>
            </w:r>
            <w:r w:rsidR="008913AC" w:rsidRPr="008C0BDA">
              <w:rPr>
                <w:rFonts w:ascii="TH SarabunIT๙" w:eastAsia="SimSun" w:hAnsi="TH SarabunIT๙" w:cs="TH SarabunIT๙"/>
                <w:sz w:val="32"/>
                <w:szCs w:val="32"/>
                <w:lang w:val="en-GB" w:eastAsia="zh-CN"/>
              </w:rPr>
              <w:t xml:space="preserve">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มีขนาดผิวจราจร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>กว้าง 4.00 เมตร ระยะทาง 200 งบประมาณ 320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,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 xml:space="preserve">000 บาท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ปรากฏอยู่ในแผนพัฒนาท</w:t>
            </w:r>
            <w:r w:rsidR="008913AC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้องถิ่น (พ.ศ.2561-2565) หน้า</w:t>
            </w:r>
            <w:r w:rsidR="008913AC" w:rsidRPr="008C0BDA"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  <w:t xml:space="preserve">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77 ลำดับที่ 13 </w:t>
            </w:r>
            <w:r w:rsidR="00AE2DE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GB"/>
              </w:rPr>
              <w:t xml:space="preserve">          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บรรจุในปี 62-65  </w:t>
            </w:r>
          </w:p>
          <w:p w:rsidR="008913AC" w:rsidRPr="008C0BDA" w:rsidRDefault="00122314" w:rsidP="006F0001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u w:val="single"/>
                <w:cs/>
                <w:lang w:val="en-GB" w:eastAsia="zh-CN"/>
              </w:rPr>
              <w:t>เปลี่ยนแปลง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 มีขนาดผิวจราจร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กว้าง 3.00 เมตร ระยะทาง 200 เมตร งบประมาณ 456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,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300 บาท</w:t>
            </w:r>
            <w:r w:rsidR="006F0001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ให้ปรากฏในแผนพัฒนาท้องถิ่น (พ.ศ.2561-2565) เปลี่ยนแปลง </w:t>
            </w:r>
          </w:p>
          <w:p w:rsidR="00122314" w:rsidRPr="008C0BDA" w:rsidRDefault="00122314" w:rsidP="006F0001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ครั้งที่ 2/2563</w:t>
            </w:r>
          </w:p>
          <w:p w:rsidR="00122314" w:rsidRPr="008C0BDA" w:rsidRDefault="00122314" w:rsidP="00675B99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4.</w:t>
            </w:r>
            <w:r w:rsidR="00675B99"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 xml:space="preserve"> </w:t>
            </w: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 xml:space="preserve">ก่อสร้างถนน </w:t>
            </w:r>
            <w:proofErr w:type="spellStart"/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คสล</w:t>
            </w:r>
            <w:proofErr w:type="spellEnd"/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.ถนนบ้านนายสุชีพ-บ้านนางประคิ่น หมู่ที่.3</w:t>
            </w:r>
          </w:p>
          <w:p w:rsidR="00122314" w:rsidRPr="008C0BDA" w:rsidRDefault="00122314" w:rsidP="00675B99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  <w:lang w:val="en-GB"/>
              </w:rPr>
              <w:t>เปลี่ยนแปลง งบประมาณ</w:t>
            </w:r>
            <w:r w:rsidR="00B5398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lang w:val="en-GB"/>
              </w:rPr>
              <w:t xml:space="preserve">    </w:t>
            </w:r>
            <w:r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  <w:lang w:val="en-GB"/>
              </w:rPr>
              <w:t>เดิม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 งบประมาณ 340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00 บาท ปรากฏอยู่ในแผนพัฒนาท้องถิ่น</w:t>
            </w:r>
            <w:r w:rsidR="008913AC" w:rsidRPr="008C0BDA"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  <w:t xml:space="preserve">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(พ.ศ.2561-2565) หน้า 79 ลำดับที่ 22 บรรจุในปี 2564  </w:t>
            </w:r>
          </w:p>
          <w:p w:rsidR="00122314" w:rsidRPr="008C0BDA" w:rsidRDefault="00122314" w:rsidP="00675B99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  <w:lang w:val="en-GB"/>
              </w:rPr>
              <w:t>เปลี่ยนแปลง</w:t>
            </w:r>
            <w:r w:rsidR="008913AC" w:rsidRPr="008C0BDA"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  <w:t xml:space="preserve">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งบประมาณ 409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300 บาท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ให้ปรากฏในแผนพัฒนาท้องถิ่น (พ.ศ.2561-2565) เปลี่ยนแปลง ครั้งที่ 2/2563</w:t>
            </w:r>
          </w:p>
          <w:p w:rsidR="00122314" w:rsidRPr="008C0BDA" w:rsidRDefault="00122314" w:rsidP="00675B99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val="en-GB"/>
              </w:rPr>
              <w:t>5.</w:t>
            </w:r>
            <w:r w:rsidR="00675B99"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  <w:lang w:val="en-GB"/>
              </w:rPr>
              <w:t xml:space="preserve"> </w:t>
            </w: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 xml:space="preserve">ก่อสร้างถนน </w:t>
            </w:r>
            <w:proofErr w:type="spellStart"/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คสล</w:t>
            </w:r>
            <w:proofErr w:type="spellEnd"/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 xml:space="preserve">.สายบ้านนายพล  แดงเดช-คลอง หมู่ที่ 2 </w:t>
            </w:r>
          </w:p>
          <w:p w:rsidR="00122314" w:rsidRPr="008C0BDA" w:rsidRDefault="00122314" w:rsidP="002B6482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  <w:lang w:val="en-GB"/>
              </w:rPr>
              <w:t xml:space="preserve">เปลี่ยนแปลง ระยะทาง งบประมาณ </w:t>
            </w:r>
            <w:r w:rsidR="00B5398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lang w:val="en-GB"/>
              </w:rPr>
              <w:t xml:space="preserve"> </w:t>
            </w:r>
            <w:r w:rsidR="00B5398B"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  <w:t xml:space="preserve">  </w:t>
            </w:r>
            <w:r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  <w:lang w:val="en-GB"/>
              </w:rPr>
              <w:t>เดิม</w:t>
            </w:r>
            <w:r w:rsidR="008913AC" w:rsidRPr="008C0BDA"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  <w:t xml:space="preserve">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มีขนาดผิวจราจรกว้าง 3.50 เมตร ระยะทาง 250 เมตร งบประมาณ 420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000 บาทปรากฏอยู่ในแผนพัฒนาท้องถิ่น</w:t>
            </w:r>
            <w:r w:rsidR="008C70C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GB"/>
              </w:rPr>
              <w:t xml:space="preserve"> 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 (พ.ศ.2561-2565) หน้า 79 ลำดับที่ 23 บรรจุในปี 2564  </w:t>
            </w:r>
          </w:p>
          <w:p w:rsidR="008913AC" w:rsidRPr="008C0BDA" w:rsidRDefault="00122314" w:rsidP="002B6482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  <w:lang w:val="en-GB"/>
              </w:rPr>
              <w:t>เปลี่ยนแปลง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 มีขนาดผิวจราจรกว้าง 3.00 เมตร ระยะทาง 200 เมตร งบประมาณ 362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00 บาท ให้ปรากฏในแผนพัฒนาท้องถิ่น (พ.ศ.2561-2565) เปลี่ยนแปลง</w:t>
            </w:r>
          </w:p>
          <w:p w:rsidR="00122314" w:rsidRPr="008C0BDA" w:rsidRDefault="00122314" w:rsidP="002B6482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ครั้งที่ 2/2563</w:t>
            </w:r>
          </w:p>
          <w:p w:rsidR="008E225C" w:rsidRPr="008C0BDA" w:rsidRDefault="008E225C" w:rsidP="00675B99">
            <w:pPr>
              <w:tabs>
                <w:tab w:val="left" w:pos="709"/>
              </w:tabs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val="en-GB" w:eastAsia="zh-CN"/>
              </w:rPr>
            </w:pP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6.</w:t>
            </w: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val="en-GB" w:eastAsia="zh-CN"/>
              </w:rPr>
              <w:t xml:space="preserve"> ก่อสร้างถนน </w:t>
            </w:r>
            <w:proofErr w:type="spellStart"/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val="en-GB" w:eastAsia="zh-CN"/>
              </w:rPr>
              <w:t>คสล</w:t>
            </w:r>
            <w:proofErr w:type="spellEnd"/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val="en-GB" w:eastAsia="zh-CN"/>
              </w:rPr>
              <w:t>.ถนนสุขเนาวรัตน์ 2 ม.1</w:t>
            </w:r>
          </w:p>
          <w:p w:rsidR="00242A77" w:rsidRPr="008C0BDA" w:rsidRDefault="008E225C" w:rsidP="008C70CA">
            <w:pPr>
              <w:tabs>
                <w:tab w:val="left" w:pos="1134"/>
              </w:tabs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u w:val="single"/>
                <w:cs/>
                <w:lang w:val="en-GB" w:eastAsia="zh-CN"/>
              </w:rPr>
              <w:t>เปลี่ยนแปลง ระยะทาง งบประมาณ พ.ศ.</w:t>
            </w:r>
            <w:r w:rsidR="008C70CA">
              <w:rPr>
                <w:rFonts w:ascii="TH SarabunIT๙" w:eastAsia="SimSun" w:hAnsi="TH SarabunIT๙" w:cs="TH SarabunIT๙"/>
                <w:sz w:val="32"/>
                <w:szCs w:val="32"/>
                <w:lang w:val="en-GB" w:eastAsia="zh-CN"/>
              </w:rPr>
              <w:t xml:space="preserve">    </w:t>
            </w: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u w:val="single"/>
                <w:cs/>
                <w:lang w:val="en-GB" w:eastAsia="zh-CN"/>
              </w:rPr>
              <w:t>เดิม</w:t>
            </w:r>
            <w:r w:rsidR="008913AC" w:rsidRPr="008C0BDA">
              <w:rPr>
                <w:rFonts w:ascii="TH SarabunIT๙" w:eastAsia="SimSun" w:hAnsi="TH SarabunIT๙" w:cs="TH SarabunIT๙"/>
                <w:sz w:val="32"/>
                <w:szCs w:val="32"/>
                <w:lang w:val="en-GB" w:eastAsia="zh-CN"/>
              </w:rPr>
              <w:t xml:space="preserve">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มีขนาดผิวจราจร กว้าง 4.00 เมตร ระยะทาง 200 เมตร งบประมาณ 320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000 บาท ปรากฏอยู่ในแผนพัฒนาท้องถิ่น (พ.ศ.2561-2565) หน้า 77 ลำดับที่ 14 บรรจุในปี 2565 </w:t>
            </w:r>
          </w:p>
          <w:p w:rsidR="008913AC" w:rsidRPr="008C0BDA" w:rsidRDefault="008E225C" w:rsidP="00675B99">
            <w:pPr>
              <w:tabs>
                <w:tab w:val="left" w:pos="1134"/>
              </w:tabs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u w:val="single"/>
                <w:cs/>
                <w:lang w:val="en-GB" w:eastAsia="zh-CN"/>
              </w:rPr>
              <w:t>เปลี่ยนแปลง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 xml:space="preserve"> มีขนาดผิวจราจร กว้าง 3.00 เมตร ระยะทาง 169 เมตร งบประมาณ 295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,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>700 บาท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ให้ปรากฏในแผนพัฒนาท้องถิ่น (พ.ศ.2561-2565) เปลี่ยนแปลง </w:t>
            </w:r>
          </w:p>
          <w:p w:rsidR="0018679D" w:rsidRDefault="008E225C" w:rsidP="00675B99">
            <w:pPr>
              <w:tabs>
                <w:tab w:val="left" w:pos="1134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val="en-GB" w:eastAsia="zh-CN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ครั้งที่ 2/2563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 xml:space="preserve"> บรรจุในปี 2564</w:t>
            </w:r>
          </w:p>
          <w:p w:rsidR="00553053" w:rsidRPr="008C0BDA" w:rsidRDefault="00553053" w:rsidP="00675B99">
            <w:pPr>
              <w:tabs>
                <w:tab w:val="left" w:pos="1134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val="en-GB" w:eastAsia="zh-CN"/>
              </w:rPr>
            </w:pPr>
          </w:p>
          <w:p w:rsidR="008E225C" w:rsidRPr="008C0BDA" w:rsidRDefault="008E225C" w:rsidP="00553053">
            <w:pPr>
              <w:tabs>
                <w:tab w:val="left" w:pos="1134"/>
              </w:tabs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val="en-GB"/>
              </w:rPr>
              <w:lastRenderedPageBreak/>
              <w:t>7.</w:t>
            </w:r>
            <w:r w:rsidR="00675B99"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  <w:lang w:val="en-GB"/>
              </w:rPr>
              <w:t xml:space="preserve"> </w:t>
            </w: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val="en-GB" w:eastAsia="zh-CN"/>
              </w:rPr>
              <w:t>ก่อสร้างถนนลาดยางแบบ</w:t>
            </w:r>
            <w:proofErr w:type="spellStart"/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val="en-GB" w:eastAsia="zh-CN"/>
              </w:rPr>
              <w:t>แอสฟัลท์</w:t>
            </w:r>
            <w:proofErr w:type="spellEnd"/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val="en-GB" w:eastAsia="zh-CN"/>
              </w:rPr>
              <w:t>ติ</w:t>
            </w:r>
            <w:proofErr w:type="spellStart"/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val="en-GB" w:eastAsia="zh-CN"/>
              </w:rPr>
              <w:t>กคอ</w:t>
            </w:r>
            <w:proofErr w:type="spellEnd"/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val="en-GB" w:eastAsia="zh-CN"/>
              </w:rPr>
              <w:t>นก</w:t>
            </w:r>
            <w:r w:rsidR="001A1738"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val="en-GB" w:eastAsia="zh-CN"/>
              </w:rPr>
              <w:t>รีต ถนนสายทางเข้า</w:t>
            </w:r>
            <w:r w:rsidR="001A1738"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val="en-GB" w:eastAsia="zh-CN"/>
              </w:rPr>
              <w:t xml:space="preserve">                                                        </w:t>
            </w: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val="en-GB" w:eastAsia="zh-CN"/>
              </w:rPr>
              <w:t>สวนสมเด็จเจ้าฟ้าจุฬา</w:t>
            </w:r>
            <w:proofErr w:type="spellStart"/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val="en-GB" w:eastAsia="zh-CN"/>
              </w:rPr>
              <w:t>ภรณ์</w:t>
            </w:r>
            <w:proofErr w:type="spellEnd"/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val="en-GB" w:eastAsia="zh-CN"/>
              </w:rPr>
              <w:t xml:space="preserve"> ม.3</w:t>
            </w:r>
          </w:p>
          <w:p w:rsidR="008E225C" w:rsidRPr="008C0BDA" w:rsidRDefault="008E225C" w:rsidP="002B6482">
            <w:pPr>
              <w:jc w:val="thaiDistribute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u w:val="single"/>
                <w:lang w:val="en-GB" w:eastAsia="zh-CN"/>
              </w:rPr>
            </w:pP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u w:val="single"/>
                <w:cs/>
                <w:lang w:val="en-GB" w:eastAsia="zh-CN"/>
              </w:rPr>
              <w:t xml:space="preserve">เปลี่ยนแปลง ชื่อโครงการ  ระยะทาง  งบประมาณ </w:t>
            </w:r>
          </w:p>
          <w:p w:rsidR="001A1738" w:rsidRPr="008C0BDA" w:rsidRDefault="008E225C" w:rsidP="002B6482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val="en-GB" w:eastAsia="zh-CN"/>
              </w:rPr>
            </w:pP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u w:val="single"/>
                <w:cs/>
                <w:lang w:val="en-GB" w:eastAsia="zh-CN"/>
              </w:rPr>
              <w:t>เดิม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 xml:space="preserve"> ชื่อโครงการ ก่อสร้างถนนลาดยางแบบพารา</w:t>
            </w:r>
            <w:proofErr w:type="spellStart"/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>แอสฟัลท์</w:t>
            </w:r>
            <w:proofErr w:type="spellEnd"/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>ติ</w:t>
            </w:r>
            <w:proofErr w:type="spellStart"/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>กคอ</w:t>
            </w:r>
            <w:proofErr w:type="spellEnd"/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>นกรีต สายทางเข้าสวนสมเด็จเจ้าฟ้าจุฬา</w:t>
            </w:r>
            <w:proofErr w:type="spellStart"/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>ภรณ์</w:t>
            </w:r>
            <w:proofErr w:type="spellEnd"/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 xml:space="preserve"> หมู่ที่ 3</w:t>
            </w:r>
            <w:r w:rsidR="00296D95"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 xml:space="preserve"> 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>มีขนาดผิวจราจรกว้าง 5.00 เมตร ระยะทาง 475 เมตร</w:t>
            </w:r>
          </w:p>
          <w:p w:rsidR="008E225C" w:rsidRPr="008C0BDA" w:rsidRDefault="008E225C" w:rsidP="002B6482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</w:pPr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>งบ</w:t>
            </w:r>
            <w:r w:rsidR="00296D95"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>ประมาณ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 xml:space="preserve"> 1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,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>600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,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>000 บาท</w:t>
            </w:r>
            <w:r w:rsidR="00296D95"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 xml:space="preserve">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ปรากฏอยู่ในแผนพัฒนาท้องถิ่น (พ.ศ.2561-2565) หน้า 74 ลำดับที่ 4 บรรจุในปี 2564  </w:t>
            </w:r>
          </w:p>
          <w:p w:rsidR="0018679D" w:rsidRPr="008C0BDA" w:rsidRDefault="008E225C" w:rsidP="0018679D">
            <w:pPr>
              <w:tabs>
                <w:tab w:val="left" w:pos="1134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u w:val="single"/>
                <w:cs/>
                <w:lang w:val="en-GB" w:eastAsia="zh-CN"/>
              </w:rPr>
              <w:t>เปลี่ยนแปลง</w:t>
            </w:r>
            <w:r w:rsidR="002B6482" w:rsidRPr="008C0BDA">
              <w:rPr>
                <w:rFonts w:ascii="TH SarabunIT๙" w:eastAsia="SimSun" w:hAnsi="TH SarabunIT๙" w:cs="TH SarabunIT๙"/>
                <w:sz w:val="32"/>
                <w:szCs w:val="32"/>
                <w:lang w:val="en-GB" w:eastAsia="zh-CN"/>
              </w:rPr>
              <w:t xml:space="preserve"> 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>ชื่อโครงการก่อสร้างถนนลาดยางแบบ</w:t>
            </w:r>
            <w:proofErr w:type="spellStart"/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>แอสฟัลท์</w:t>
            </w:r>
            <w:proofErr w:type="spellEnd"/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>ติ</w:t>
            </w:r>
            <w:proofErr w:type="spellStart"/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>กคอ</w:t>
            </w:r>
            <w:proofErr w:type="spellEnd"/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 xml:space="preserve">นกรีต </w:t>
            </w:r>
            <w:r w:rsidR="00675B99"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 xml:space="preserve">                   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>ถนนสายทางเข้าสวนสมเด็จเจ้าฟ้าจุฬา</w:t>
            </w:r>
            <w:proofErr w:type="spellStart"/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>ภรณ์</w:t>
            </w:r>
            <w:proofErr w:type="spellEnd"/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 xml:space="preserve"> ม.3</w:t>
            </w:r>
            <w:r w:rsidR="00296D95"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 xml:space="preserve"> 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>มีขนาดผิวจราจร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กว้าง 5.00เมตร ระยะทาง 476เมตร งบประมาณ1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,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137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,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900 บาท</w:t>
            </w:r>
            <w:r w:rsidR="00296D95"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ให้ปรากฏในแผนพัฒนาท้องถิ่น </w:t>
            </w:r>
            <w:r w:rsidR="00675B99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              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(พ.ศ.2561-2565) เปลี่ยนแปลง ครั้งที่ 2/2563</w:t>
            </w:r>
          </w:p>
          <w:p w:rsidR="008E225C" w:rsidRPr="008C0BDA" w:rsidRDefault="008E225C" w:rsidP="0018679D">
            <w:pPr>
              <w:tabs>
                <w:tab w:val="left" w:pos="1134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val="en-GB" w:eastAsia="zh-CN"/>
              </w:rPr>
              <w:t xml:space="preserve">8. </w:t>
            </w: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val="en-GB" w:eastAsia="zh-CN"/>
              </w:rPr>
              <w:t>ขยายผิวจราจรถนนคอนกรีตเสริม</w:t>
            </w:r>
            <w:r w:rsidR="00296D95"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val="en-GB" w:eastAsia="zh-CN"/>
              </w:rPr>
              <w:t>เหล็กถนนสายสามแยกอนามัย</w:t>
            </w:r>
            <w:r w:rsidR="00675B99"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val="en-GB" w:eastAsia="zh-CN"/>
              </w:rPr>
              <w:t>–สะพานต้น</w:t>
            </w:r>
            <w:proofErr w:type="spellStart"/>
            <w:r w:rsidR="00675B99"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val="en-GB" w:eastAsia="zh-CN"/>
              </w:rPr>
              <w:t>โหนด</w:t>
            </w:r>
            <w:proofErr w:type="spellEnd"/>
            <w:r w:rsidR="00675B99"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val="en-GB" w:eastAsia="zh-CN"/>
              </w:rPr>
              <w:t xml:space="preserve"> ม.2 ม.6</w:t>
            </w:r>
            <w:r w:rsidR="00296D95"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val="en-GB" w:eastAsia="zh-CN"/>
              </w:rPr>
              <w:t xml:space="preserve">                         </w:t>
            </w:r>
            <w:r w:rsidR="00D42542"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val="en-GB" w:eastAsia="zh-CN"/>
              </w:rPr>
              <w:t xml:space="preserve">                                                                     </w:t>
            </w: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val="en-GB" w:eastAsia="zh-CN"/>
              </w:rPr>
              <w:t xml:space="preserve"> </w:t>
            </w:r>
          </w:p>
          <w:p w:rsidR="008E225C" w:rsidRPr="008C0BDA" w:rsidRDefault="008E225C" w:rsidP="002721FE">
            <w:pPr>
              <w:tabs>
                <w:tab w:val="left" w:pos="851"/>
                <w:tab w:val="left" w:pos="1134"/>
              </w:tabs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u w:val="single"/>
                <w:cs/>
                <w:lang w:val="en-GB" w:eastAsia="zh-CN"/>
              </w:rPr>
              <w:t>เปลี่ยนแปลง งบประมาณ</w:t>
            </w:r>
            <w:r w:rsidR="002721FE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val="en-GB" w:eastAsia="zh-CN"/>
              </w:rPr>
              <w:t xml:space="preserve">     </w:t>
            </w: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u w:val="single"/>
                <w:cs/>
                <w:lang w:val="en-GB" w:eastAsia="zh-CN"/>
              </w:rPr>
              <w:t>เดิม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 งบประมาณ 100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000 บาท ปรากฏอยู่ในแผนพัฒนาท้องถิ่น (พ.ศ.2561-2565) </w:t>
            </w:r>
            <w:r w:rsidR="00296D95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หน้า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88 ลำดับที่ 25 บรรจุในปี 64-65</w:t>
            </w:r>
          </w:p>
          <w:p w:rsidR="0018679D" w:rsidRPr="008C0BDA" w:rsidRDefault="008E225C" w:rsidP="0018679D">
            <w:pPr>
              <w:tabs>
                <w:tab w:val="left" w:pos="1134"/>
              </w:tabs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u w:val="single"/>
                <w:cs/>
                <w:lang w:val="en-GB" w:eastAsia="zh-CN"/>
              </w:rPr>
              <w:t>เปลี่ยนแปลง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 xml:space="preserve"> งบประมาณ 498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,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>700 บาท</w:t>
            </w:r>
            <w:r w:rsidR="00D42542"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 xml:space="preserve">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ให้ปรากฏในแผนพัฒนาท้องถิ่น</w:t>
            </w:r>
            <w:r w:rsidR="00296D95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                        (พ.ศ.2561-2565)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เปลี่ยนแปลง</w:t>
            </w:r>
            <w:r w:rsidR="00D42542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 ครั้งที่ 2/2563</w:t>
            </w:r>
            <w:r w:rsidR="00D42542"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 xml:space="preserve"> บรรจุในปี 2564</w:t>
            </w:r>
          </w:p>
          <w:p w:rsidR="008E225C" w:rsidRPr="008C0BDA" w:rsidRDefault="008E225C" w:rsidP="0018679D">
            <w:pPr>
              <w:tabs>
                <w:tab w:val="left" w:pos="1134"/>
              </w:tabs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val="en-GB" w:eastAsia="zh-CN"/>
              </w:rPr>
              <w:t>9. ยกระดับถนน สายบางงู-บ้านนางประเด็จ หมู่ที่ 4</w:t>
            </w:r>
          </w:p>
          <w:p w:rsidR="00242A77" w:rsidRPr="008C0BDA" w:rsidRDefault="008E225C" w:rsidP="001557CD">
            <w:pPr>
              <w:tabs>
                <w:tab w:val="left" w:pos="1134"/>
              </w:tabs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u w:val="single"/>
                <w:cs/>
                <w:lang w:val="en-GB" w:eastAsia="zh-CN"/>
              </w:rPr>
              <w:t>เปลี่ยนแปลง ระยะทาง งบประมาณ</w:t>
            </w:r>
            <w:r w:rsidR="001557CD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u w:val="single"/>
                <w:lang w:val="en-GB" w:eastAsia="zh-CN"/>
              </w:rPr>
              <w:t xml:space="preserve">  </w:t>
            </w:r>
            <w:r w:rsidR="001557CD">
              <w:rPr>
                <w:rFonts w:ascii="TH SarabunIT๙" w:eastAsia="SimSun" w:hAnsi="TH SarabunIT๙" w:cs="TH SarabunIT๙"/>
                <w:sz w:val="32"/>
                <w:szCs w:val="32"/>
                <w:lang w:val="en-GB" w:eastAsia="zh-CN"/>
              </w:rPr>
              <w:t xml:space="preserve">  </w:t>
            </w:r>
            <w:r w:rsidR="001557CD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u w:val="single"/>
                <w:lang w:val="en-GB" w:eastAsia="zh-CN"/>
              </w:rPr>
              <w:t xml:space="preserve"> </w:t>
            </w: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u w:val="single"/>
                <w:cs/>
                <w:lang w:val="en-GB" w:eastAsia="zh-CN"/>
              </w:rPr>
              <w:t>เดิม</w:t>
            </w:r>
            <w:r w:rsidR="00296D95"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 xml:space="preserve">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มีขนาดผ</w:t>
            </w:r>
            <w:r w:rsidR="00675B99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ิวจราจร กว้าง 4.00 เมตร ระยะทาง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1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500 เมตร</w:t>
            </w:r>
            <w:r w:rsidR="00296D95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 งบประมาณ 460</w:t>
            </w:r>
            <w:r w:rsidR="00296D95"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="00296D95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000 บาท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ปรากฏอยู่ในแผนพัฒ</w:t>
            </w:r>
            <w:r w:rsidR="00675B99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นาท้องถิ่น (พ.ศ.2561-2565) หน้า93 ลำดับที่</w:t>
            </w:r>
            <w:r w:rsidR="001557C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GB"/>
              </w:rPr>
              <w:t xml:space="preserve">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20 บรรจุในปี 62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>,64-65</w:t>
            </w:r>
          </w:p>
          <w:p w:rsidR="0018679D" w:rsidRPr="008C0BDA" w:rsidRDefault="008E225C" w:rsidP="0018679D">
            <w:pPr>
              <w:tabs>
                <w:tab w:val="left" w:pos="1134"/>
              </w:tabs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u w:val="single"/>
                <w:cs/>
                <w:lang w:val="en-GB" w:eastAsia="zh-CN"/>
              </w:rPr>
              <w:t>เปลี่ยนแปลง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 xml:space="preserve"> มีขนาดผิวจราจร กว้าง 4.50 เมตร ระยะทาง 850 เมตร งบประมาณ 762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,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>00 บาท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ให้ปรากฏในแผนพัฒนาท้องถิ่น (พ.ศ.2561-2565) เปลี่ยนแปลง </w:t>
            </w:r>
            <w:r w:rsidR="00675B99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                   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ครั้งที่ 2/2563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 xml:space="preserve"> บรรจุในปี 2564</w:t>
            </w:r>
          </w:p>
          <w:p w:rsidR="008E225C" w:rsidRPr="008C0BDA" w:rsidRDefault="008E225C" w:rsidP="002B6482">
            <w:pPr>
              <w:tabs>
                <w:tab w:val="left" w:pos="1134"/>
              </w:tabs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val="en-GB" w:eastAsia="zh-CN"/>
              </w:rPr>
              <w:t>10. ปรับปรุงผิวจราจรแบบ</w:t>
            </w:r>
            <w:proofErr w:type="spellStart"/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val="en-GB" w:eastAsia="zh-CN"/>
              </w:rPr>
              <w:t>แอสฟัลท์</w:t>
            </w:r>
            <w:proofErr w:type="spellEnd"/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val="en-GB" w:eastAsia="zh-CN"/>
              </w:rPr>
              <w:t>ติ</w:t>
            </w:r>
            <w:proofErr w:type="spellStart"/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val="en-GB" w:eastAsia="zh-CN"/>
              </w:rPr>
              <w:t>กคอ</w:t>
            </w:r>
            <w:proofErr w:type="spellEnd"/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val="en-GB" w:eastAsia="zh-CN"/>
              </w:rPr>
              <w:t>นกรีต ถนนชมพูนุช 1 หมู่ที่ 10</w:t>
            </w:r>
          </w:p>
          <w:p w:rsidR="008E225C" w:rsidRPr="008C0BDA" w:rsidRDefault="008E225C" w:rsidP="002B6482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u w:val="single"/>
                <w:cs/>
                <w:lang w:val="en-GB" w:eastAsia="zh-CN"/>
              </w:rPr>
              <w:t xml:space="preserve">เปลี่ยนแปลง ชื่อโครงการ  ระยะทาง  งบประมาณ </w:t>
            </w:r>
            <w:r w:rsidR="005C3D7F">
              <w:rPr>
                <w:rFonts w:ascii="TH SarabunIT๙" w:eastAsia="SimSun" w:hAnsi="TH SarabunIT๙" w:cs="TH SarabunIT๙"/>
                <w:sz w:val="32"/>
                <w:szCs w:val="32"/>
                <w:lang w:val="en-GB" w:eastAsia="zh-CN"/>
              </w:rPr>
              <w:t xml:space="preserve">    </w:t>
            </w: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u w:val="single"/>
                <w:cs/>
                <w:lang w:val="en-GB" w:eastAsia="zh-CN"/>
              </w:rPr>
              <w:t>เดิม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 xml:space="preserve"> ชื่อโครงการ ปรับปรุงถนน </w:t>
            </w:r>
            <w:proofErr w:type="spellStart"/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>คสล</w:t>
            </w:r>
            <w:proofErr w:type="spellEnd"/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>.ซอยชมพูนุช 1 อ.สมเกียรติ ม.10</w:t>
            </w:r>
            <w:r w:rsidR="00296D95"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 xml:space="preserve"> มีขนาดผิวจราจร</w:t>
            </w:r>
            <w:r w:rsidR="005C3D7F">
              <w:rPr>
                <w:rFonts w:ascii="TH SarabunIT๙" w:eastAsia="SimSun" w:hAnsi="TH SarabunIT๙" w:cs="TH SarabunIT๙"/>
                <w:sz w:val="32"/>
                <w:szCs w:val="32"/>
                <w:lang w:val="en-GB" w:eastAsia="zh-CN"/>
              </w:rPr>
              <w:t xml:space="preserve"> 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 xml:space="preserve">กว้าง 4.00 เมตร </w:t>
            </w:r>
            <w:r w:rsidR="005C3D7F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val="en-GB" w:eastAsia="zh-CN"/>
              </w:rPr>
              <w:t xml:space="preserve">              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>ระยะทาง 200 เมตร งบประมาณ 220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,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>000 บาท</w:t>
            </w:r>
            <w:r w:rsidR="00296D95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ปรากฏอยู่ใน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แผนพัฒนาท้องถิ่น</w:t>
            </w:r>
            <w:r w:rsidR="005C3D7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GB"/>
              </w:rPr>
              <w:t xml:space="preserve">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 (พ.ศ.2561-2565) หน้า 84 ลำดับที่ 6 บรรจุในปี 64-65 </w:t>
            </w:r>
          </w:p>
          <w:p w:rsidR="00675B99" w:rsidRPr="008C0BDA" w:rsidRDefault="008E225C" w:rsidP="002B6482">
            <w:pPr>
              <w:tabs>
                <w:tab w:val="left" w:pos="1134"/>
              </w:tabs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u w:val="single"/>
                <w:cs/>
                <w:lang w:val="en-GB" w:eastAsia="zh-CN"/>
              </w:rPr>
              <w:t>เปลี่ยนแปลง</w:t>
            </w:r>
            <w:r w:rsidR="00296D95"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 xml:space="preserve"> 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>ชื่อโครงการปรับปรุงผิวจราจรแบบ</w:t>
            </w:r>
            <w:proofErr w:type="spellStart"/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>แอสฟัลท์</w:t>
            </w:r>
            <w:proofErr w:type="spellEnd"/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>ติ</w:t>
            </w:r>
            <w:proofErr w:type="spellStart"/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>กคอ</w:t>
            </w:r>
            <w:proofErr w:type="spellEnd"/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 xml:space="preserve">นกรีต ถนนชมพูนุช 1 </w:t>
            </w:r>
            <w:r w:rsidR="00296D95"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 xml:space="preserve">    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>หมู่ที่ 10</w:t>
            </w:r>
            <w:r w:rsidR="009619A7"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 xml:space="preserve"> 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>มีขนาดผิวจราจร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กว้าง 4.00เมตร ระยะทาง 515เมตร งบประมาณ 777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,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400 บาท</w:t>
            </w:r>
            <w:r w:rsidR="00296D95"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ให้ปรากฏในแผนพัฒนาท้องถิ่น (พ.ศ.2561-2565) เปลี่ยนแปลง ครั้งที่ 2/2563</w:t>
            </w:r>
          </w:p>
          <w:p w:rsidR="008E225C" w:rsidRPr="008C0BDA" w:rsidRDefault="008E225C" w:rsidP="00675B99">
            <w:pPr>
              <w:tabs>
                <w:tab w:val="left" w:pos="851"/>
                <w:tab w:val="left" w:pos="1134"/>
              </w:tabs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val="en-GB" w:eastAsia="zh-CN"/>
              </w:rPr>
            </w:pP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val="en-GB" w:eastAsia="zh-CN"/>
              </w:rPr>
              <w:t xml:space="preserve">11. </w:t>
            </w: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val="en-GB" w:eastAsia="zh-CN"/>
              </w:rPr>
              <w:t>ปรับปรุงถนนสายบ้านอาจารย์สมบูรณ์-ห้องแถวนางละมัย หมู่ที่ 5</w:t>
            </w:r>
          </w:p>
          <w:p w:rsidR="00C85DCC" w:rsidRPr="008C0BDA" w:rsidRDefault="008E225C" w:rsidP="00675B99">
            <w:pPr>
              <w:tabs>
                <w:tab w:val="left" w:pos="851"/>
                <w:tab w:val="left" w:pos="1134"/>
              </w:tabs>
              <w:rPr>
                <w:rFonts w:ascii="TH SarabunIT๙" w:eastAsia="SimSun" w:hAnsi="TH SarabunIT๙" w:cs="TH SarabunIT๙"/>
                <w:sz w:val="32"/>
                <w:szCs w:val="32"/>
                <w:lang w:val="en-GB" w:eastAsia="zh-CN"/>
              </w:rPr>
            </w:pP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u w:val="single"/>
                <w:cs/>
                <w:lang w:val="en-GB" w:eastAsia="zh-CN"/>
              </w:rPr>
              <w:t>เปลี่ยนแปลง งบประมาณ</w:t>
            </w:r>
            <w:r w:rsidR="00A43024">
              <w:rPr>
                <w:rFonts w:ascii="TH SarabunIT๙" w:eastAsia="SimSun" w:hAnsi="TH SarabunIT๙" w:cs="TH SarabunIT๙"/>
                <w:sz w:val="32"/>
                <w:szCs w:val="32"/>
                <w:lang w:val="en-GB" w:eastAsia="zh-CN"/>
              </w:rPr>
              <w:t xml:space="preserve">    </w:t>
            </w: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u w:val="single"/>
                <w:cs/>
                <w:lang w:val="en-GB" w:eastAsia="zh-CN"/>
              </w:rPr>
              <w:t>เดิม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 งบประมาณ 100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00 บาท ปรากฏอยู่ในแผนพัฒนาท้องถิ่น (พ.ศ.2561-2565) หน้า 86 ลำดับที่ 16 บรรจุในปี 2564</w:t>
            </w:r>
          </w:p>
          <w:p w:rsidR="006E6D95" w:rsidRDefault="008E225C" w:rsidP="00675B99">
            <w:pPr>
              <w:tabs>
                <w:tab w:val="left" w:pos="1134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val="en-GB" w:eastAsia="zh-CN"/>
              </w:rPr>
            </w:pP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u w:val="single"/>
                <w:cs/>
                <w:lang w:val="en-GB" w:eastAsia="zh-CN"/>
              </w:rPr>
              <w:t>เปลี่ยนแปลง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 xml:space="preserve"> งบประมาณ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457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</w:t>
            </w:r>
            <w:r w:rsidR="006E6D95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00 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>บาท</w:t>
            </w:r>
            <w:r w:rsidR="00296D95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 </w:t>
            </w:r>
            <w:r w:rsidR="006E6D95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ให้ปรากฏในแผนพัฒนาท้องถิ่น</w:t>
            </w:r>
            <w:r w:rsidR="00675B99" w:rsidRPr="008C0BDA"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  <w:t xml:space="preserve">                                 </w:t>
            </w:r>
            <w:r w:rsidR="006E6D95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(พ.ศ.2561-2565) เปลี่ยนแปลง ครั้งที่ 2/2563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 xml:space="preserve"> บรรจุในปี 2564</w:t>
            </w:r>
          </w:p>
          <w:p w:rsidR="00553053" w:rsidRPr="008C0BDA" w:rsidRDefault="00553053" w:rsidP="00675B99">
            <w:pPr>
              <w:tabs>
                <w:tab w:val="left" w:pos="1134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val="en-GB" w:eastAsia="zh-CN"/>
              </w:rPr>
            </w:pPr>
          </w:p>
          <w:p w:rsidR="00553053" w:rsidRDefault="008E225C" w:rsidP="00DF3DCA">
            <w:pPr>
              <w:tabs>
                <w:tab w:val="left" w:pos="851"/>
                <w:tab w:val="left" w:pos="1134"/>
              </w:tabs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val="en-GB" w:eastAsia="zh-CN"/>
              </w:rPr>
            </w:pP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val="en-GB" w:eastAsia="zh-CN"/>
              </w:rPr>
              <w:lastRenderedPageBreak/>
              <w:t>12. ก่อสร้างทางลาดสำหรับคนพิการและผู้สูงอายุ</w:t>
            </w:r>
            <w:r w:rsidR="00553053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val="en-GB" w:eastAsia="zh-CN"/>
              </w:rPr>
              <w:t xml:space="preserve">  </w:t>
            </w: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u w:val="single"/>
                <w:cs/>
                <w:lang w:val="en-GB" w:eastAsia="zh-CN"/>
              </w:rPr>
              <w:t>เปลี่ยนแปลง ปีพ.ศ.</w:t>
            </w:r>
            <w:r w:rsidR="00DF3DC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val="en-GB" w:eastAsia="zh-CN"/>
              </w:rPr>
              <w:t xml:space="preserve">    </w:t>
            </w:r>
          </w:p>
          <w:p w:rsidR="008E225C" w:rsidRPr="008C0BDA" w:rsidRDefault="008E225C" w:rsidP="00DF3DCA">
            <w:pPr>
              <w:tabs>
                <w:tab w:val="left" w:pos="851"/>
                <w:tab w:val="left" w:pos="1134"/>
              </w:tabs>
              <w:rPr>
                <w:rFonts w:ascii="TH SarabunIT๙" w:eastAsia="SimSun" w:hAnsi="TH SarabunIT๙" w:cs="TH SarabunIT๙"/>
                <w:sz w:val="32"/>
                <w:szCs w:val="32"/>
                <w:lang w:val="en-GB" w:eastAsia="zh-CN"/>
              </w:rPr>
            </w:pP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u w:val="single"/>
                <w:cs/>
                <w:lang w:val="en-GB" w:eastAsia="zh-CN"/>
              </w:rPr>
              <w:t>เดิม</w:t>
            </w:r>
            <w:r w:rsidR="006E6D95"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 xml:space="preserve">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ปรากฏอยู่ในแผนพัฒนาท้องถิ่น (พ.ศ.2561-2565)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 xml:space="preserve"> เพิ่มเติม และเปลี่ยนแปลงครั้งที่ 1/2563 หน้า 3 ลำดับที่ 11 บรรจุในปี 2563</w:t>
            </w:r>
          </w:p>
          <w:p w:rsidR="0018679D" w:rsidRPr="008C0BDA" w:rsidRDefault="008E225C" w:rsidP="0018679D">
            <w:pPr>
              <w:tabs>
                <w:tab w:val="left" w:pos="851"/>
                <w:tab w:val="left" w:pos="1134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val="en-GB" w:eastAsia="zh-CN"/>
              </w:rPr>
            </w:pP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u w:val="single"/>
                <w:cs/>
                <w:lang w:val="en-GB" w:eastAsia="zh-CN"/>
              </w:rPr>
              <w:t>เปลี่ยนแปลง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 xml:space="preserve"> ให้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ปรากฏในแผนพัฒนาท้องถิ่น (พ.ศ.2561-2565) เปลี่ยนแปลง</w:t>
            </w:r>
            <w:r w:rsidR="006E6D95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                      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 ครั้งที่ 2/2563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 xml:space="preserve"> บรรจุในปี 2564</w:t>
            </w:r>
          </w:p>
          <w:p w:rsidR="00553053" w:rsidRDefault="008E225C" w:rsidP="00553053">
            <w:pPr>
              <w:tabs>
                <w:tab w:val="left" w:pos="851"/>
                <w:tab w:val="left" w:pos="1134"/>
              </w:tabs>
              <w:jc w:val="thaiDistribute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val="en-GB" w:eastAsia="zh-CN"/>
              </w:rPr>
            </w:pP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val="en-GB" w:eastAsia="zh-CN"/>
              </w:rPr>
              <w:t>13. ก่อสร้างอาคารอเนกประสงค์</w:t>
            </w:r>
            <w:r w:rsidR="00553053">
              <w:rPr>
                <w:rFonts w:ascii="TH SarabunIT๙" w:eastAsia="SimSun" w:hAnsi="TH SarabunIT๙" w:cs="TH SarabunIT๙"/>
                <w:sz w:val="32"/>
                <w:szCs w:val="32"/>
                <w:lang w:val="en-GB" w:eastAsia="zh-CN"/>
              </w:rPr>
              <w:t xml:space="preserve">   </w:t>
            </w: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u w:val="single"/>
                <w:cs/>
                <w:lang w:val="en-GB" w:eastAsia="zh-CN"/>
              </w:rPr>
              <w:t>เปลี่ยนแปลง ปีพ.ศ.</w:t>
            </w:r>
            <w:r w:rsidR="008F767D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val="en-GB" w:eastAsia="zh-CN"/>
              </w:rPr>
              <w:t xml:space="preserve">   </w:t>
            </w:r>
          </w:p>
          <w:p w:rsidR="00973324" w:rsidRPr="008C0BDA" w:rsidRDefault="008E225C" w:rsidP="00553053">
            <w:pPr>
              <w:tabs>
                <w:tab w:val="left" w:pos="851"/>
                <w:tab w:val="left" w:pos="1134"/>
              </w:tabs>
              <w:rPr>
                <w:rFonts w:ascii="TH SarabunIT๙" w:eastAsia="SimSun" w:hAnsi="TH SarabunIT๙" w:cs="TH SarabunIT๙"/>
                <w:sz w:val="32"/>
                <w:szCs w:val="32"/>
                <w:lang w:val="en-GB" w:eastAsia="zh-CN"/>
              </w:rPr>
            </w:pP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u w:val="single"/>
                <w:cs/>
                <w:lang w:val="en-GB" w:eastAsia="zh-CN"/>
              </w:rPr>
              <w:t>เดิม</w:t>
            </w:r>
            <w:r w:rsidR="006E6D95"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 xml:space="preserve">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ปรากฏอยู่ในแผนพัฒนาท้องถิ่น (พ.ศ.2561-2565)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 xml:space="preserve"> เพิ่มเติม และเปลี่ยนแปลงครั้งที่ 1/2563 หน้า 8 ลำดับที่ 1 บรรจุในปี 2563</w:t>
            </w:r>
            <w:r w:rsidR="007435DB"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 xml:space="preserve">                                               </w:t>
            </w: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u w:val="single"/>
                <w:cs/>
                <w:lang w:val="en-GB" w:eastAsia="zh-CN"/>
              </w:rPr>
              <w:t>เปลี่ยนแปลง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 xml:space="preserve"> ให้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ปรากฏในแผนพัฒนาท้องถิ่น (พ.ศ.2561-2565) เปลี่ยนแปลง </w:t>
            </w:r>
            <w:r w:rsidR="006E6D95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              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ครั้งที่ 2/2563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 xml:space="preserve"> บรรจุในปี 2564</w:t>
            </w:r>
          </w:p>
          <w:p w:rsidR="008E225C" w:rsidRPr="008C0BDA" w:rsidRDefault="008E225C" w:rsidP="00553053">
            <w:pPr>
              <w:tabs>
                <w:tab w:val="left" w:pos="851"/>
                <w:tab w:val="left" w:pos="1134"/>
              </w:tabs>
              <w:spacing w:before="120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val="en-GB" w:eastAsia="zh-CN"/>
              </w:rPr>
              <w:t xml:space="preserve">14. </w:t>
            </w: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val="en-GB" w:eastAsia="zh-CN"/>
              </w:rPr>
              <w:t xml:space="preserve">ก่อสร้างรั้วกั้นสนามเด็กเล่น </w:t>
            </w:r>
            <w:proofErr w:type="spellStart"/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val="en-GB" w:eastAsia="zh-CN"/>
              </w:rPr>
              <w:t>ศพด</w:t>
            </w:r>
            <w:proofErr w:type="spellEnd"/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val="en-GB" w:eastAsia="zh-CN"/>
              </w:rPr>
              <w:t xml:space="preserve">. </w:t>
            </w:r>
            <w:proofErr w:type="spellStart"/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val="en-GB" w:eastAsia="zh-CN"/>
              </w:rPr>
              <w:t>อบต</w:t>
            </w:r>
            <w:proofErr w:type="spellEnd"/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val="en-GB" w:eastAsia="zh-CN"/>
              </w:rPr>
              <w:t>.ชะอวด</w:t>
            </w:r>
            <w:r w:rsidR="00553053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val="en-GB" w:eastAsia="zh-CN"/>
              </w:rPr>
              <w:t xml:space="preserve">  </w:t>
            </w: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u w:val="single"/>
                <w:cs/>
                <w:lang w:val="en-GB" w:eastAsia="zh-CN"/>
              </w:rPr>
              <w:t>เปลี่ยนแปลง งบประมาณ ปีพ.ศ.</w:t>
            </w:r>
            <w:r w:rsidR="000E22EC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val="en-GB" w:eastAsia="zh-CN"/>
              </w:rPr>
              <w:t xml:space="preserve">   </w:t>
            </w: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u w:val="single"/>
                <w:cs/>
                <w:lang w:val="en-GB" w:eastAsia="zh-CN"/>
              </w:rPr>
              <w:t>เดิม</w:t>
            </w:r>
            <w:r w:rsidR="006E6D95"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 xml:space="preserve">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งบประมาณ 250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000 บาท</w:t>
            </w:r>
            <w:r w:rsidR="000E22E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GB"/>
              </w:rPr>
              <w:t xml:space="preserve">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ปรากฏอยู่ในแผนพัฒนาท้องถิ่น</w:t>
            </w:r>
            <w:r w:rsidR="006E6D95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 (พ.ศ.2561-2565)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 xml:space="preserve">  </w:t>
            </w:r>
            <w:r w:rsidR="006E6D95"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 xml:space="preserve"> 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>หน้า 124 ลำดับที่ 16 บรรจุในปี 2563</w:t>
            </w:r>
          </w:p>
          <w:p w:rsidR="002B6482" w:rsidRPr="008C0BDA" w:rsidRDefault="008E225C" w:rsidP="002B6482">
            <w:pPr>
              <w:tabs>
                <w:tab w:val="left" w:pos="851"/>
                <w:tab w:val="left" w:pos="1134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val="en-GB" w:eastAsia="zh-CN"/>
              </w:rPr>
            </w:pP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u w:val="single"/>
                <w:cs/>
                <w:lang w:val="en-GB" w:eastAsia="zh-CN"/>
              </w:rPr>
              <w:t>เปลี่ยนแปลง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 xml:space="preserve"> งบประมาณ 393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,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>000 บาท</w:t>
            </w:r>
            <w:r w:rsidR="006E6D95"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 xml:space="preserve"> 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>ให้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ปรากฏในแผนพัฒนาท้องถิ่น (พ.ศ.2561-2565) เปลี่ยนแปลง ครั้งที่ 2/2563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 xml:space="preserve"> บรรจุในปี 2564</w:t>
            </w:r>
          </w:p>
          <w:p w:rsidR="008E225C" w:rsidRPr="008C0BDA" w:rsidRDefault="008E225C" w:rsidP="002B6482">
            <w:pPr>
              <w:tabs>
                <w:tab w:val="left" w:pos="851"/>
                <w:tab w:val="left" w:pos="1134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val="en-GB" w:eastAsia="zh-CN"/>
              </w:rPr>
            </w:pP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val="en-GB" w:eastAsia="zh-CN"/>
              </w:rPr>
              <w:t xml:space="preserve">15. </w:t>
            </w:r>
            <w:r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โครงการอบรมเชิงปฏิบัติการให้ความรู้ในการป้องกันโรคติดเชื้อ</w:t>
            </w:r>
            <w:proofErr w:type="spellStart"/>
            <w:r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ไวรัส</w:t>
            </w:r>
            <w:proofErr w:type="spellEnd"/>
            <w:r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โคโรนา</w:t>
            </w:r>
            <w:r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2019</w:t>
            </w:r>
            <w:r w:rsidR="006E6D95"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  <w:lang w:val="en-GB"/>
              </w:rPr>
              <w:t>(</w:t>
            </w:r>
            <w:r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COVID-19</w:t>
            </w:r>
            <w:r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  <w:lang w:val="en-GB"/>
              </w:rPr>
              <w:t>) และการจัดทำหน้ากากอนามัยเพื่อการป้องกันตนเอง</w:t>
            </w:r>
          </w:p>
          <w:p w:rsidR="008E225C" w:rsidRPr="008C0BDA" w:rsidRDefault="008E225C" w:rsidP="000E22EC">
            <w:pPr>
              <w:tabs>
                <w:tab w:val="left" w:pos="851"/>
                <w:tab w:val="left" w:pos="1134"/>
              </w:tabs>
              <w:rPr>
                <w:rFonts w:ascii="TH SarabunIT๙" w:eastAsia="SimSun" w:hAnsi="TH SarabunIT๙" w:cs="TH SarabunIT๙"/>
                <w:sz w:val="32"/>
                <w:szCs w:val="32"/>
                <w:lang w:val="en-GB" w:eastAsia="zh-CN"/>
              </w:rPr>
            </w:pP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u w:val="single"/>
                <w:cs/>
                <w:lang w:val="en-GB" w:eastAsia="zh-CN"/>
              </w:rPr>
              <w:t>เปลี่ยนแปลง ปีพ.ศ.</w:t>
            </w:r>
            <w:r w:rsidR="000E22EC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u w:val="single"/>
                <w:lang w:eastAsia="zh-CN"/>
              </w:rPr>
              <w:t xml:space="preserve"> </w:t>
            </w:r>
            <w:r w:rsidR="000E22EC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</w:t>
            </w:r>
            <w:r w:rsidR="00E97764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   </w:t>
            </w: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u w:val="single"/>
                <w:cs/>
                <w:lang w:val="en-GB" w:eastAsia="zh-CN"/>
              </w:rPr>
              <w:t>เดิม</w:t>
            </w:r>
            <w:r w:rsidR="00D42542"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 xml:space="preserve">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ปรากฏอยู่ในแผนพัฒนาท้องถิ่น (พ.ศ.2561-2565)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 xml:space="preserve"> เพิ่มเติม และเปลี่ยนแปลงครั้งที่ 1/2563 หน้า 11 ลำดับที่ 1 บรรจุในปี 2563</w:t>
            </w:r>
          </w:p>
          <w:p w:rsidR="00675B99" w:rsidRPr="008C0BDA" w:rsidRDefault="008E225C" w:rsidP="006E6D95">
            <w:pPr>
              <w:tabs>
                <w:tab w:val="left" w:pos="851"/>
                <w:tab w:val="left" w:pos="1134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val="en-GB" w:eastAsia="zh-CN"/>
              </w:rPr>
            </w:pP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u w:val="single"/>
                <w:cs/>
                <w:lang w:val="en-GB" w:eastAsia="zh-CN"/>
              </w:rPr>
              <w:t>เปลี่ยนแปลง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 xml:space="preserve"> ให้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ปรากฏในแผนพัฒนาท้องถิ่น (พ.ศ.2561-2565) เปลี่ยนแปลง </w:t>
            </w:r>
            <w:r w:rsidR="006E6D95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                 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ครั้งที่ 2/2563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 xml:space="preserve"> บรรจุในปี 2564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lang w:val="en-GB" w:eastAsia="zh-CN"/>
              </w:rPr>
              <w:t>-2565</w:t>
            </w:r>
          </w:p>
          <w:p w:rsidR="00C85DCC" w:rsidRPr="008C0BDA" w:rsidRDefault="00CC1E85" w:rsidP="006E6D95">
            <w:pPr>
              <w:tabs>
                <w:tab w:val="left" w:pos="851"/>
                <w:tab w:val="left" w:pos="1134"/>
              </w:tabs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val="en-GB"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val="en-GB" w:eastAsia="zh-CN"/>
              </w:rPr>
              <w:t>16.</w:t>
            </w:r>
            <w:r w:rsidR="008E225C"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โครงการเฝ้าระวังป้องกันและควบคุมโรคติดเชื้อ</w:t>
            </w:r>
            <w:proofErr w:type="spellStart"/>
            <w:r w:rsidR="008E225C"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ไวรัส</w:t>
            </w:r>
            <w:proofErr w:type="spellEnd"/>
            <w:r w:rsidR="008E225C"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โคโรนา 2019 (</w:t>
            </w:r>
            <w:r w:rsidR="008E225C"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COVID-19</w:t>
            </w:r>
            <w:r w:rsidR="008E225C"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8E225C" w:rsidRPr="008C0BDA" w:rsidRDefault="008E225C" w:rsidP="00CC1E85">
            <w:pPr>
              <w:tabs>
                <w:tab w:val="left" w:pos="851"/>
                <w:tab w:val="left" w:pos="1134"/>
              </w:tabs>
              <w:rPr>
                <w:rFonts w:ascii="TH SarabunIT๙" w:eastAsia="SimSun" w:hAnsi="TH SarabunIT๙" w:cs="TH SarabunIT๙"/>
                <w:sz w:val="32"/>
                <w:szCs w:val="32"/>
                <w:lang w:val="en-GB" w:eastAsia="zh-CN"/>
              </w:rPr>
            </w:pP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u w:val="single"/>
                <w:cs/>
                <w:lang w:val="en-GB" w:eastAsia="zh-CN"/>
              </w:rPr>
              <w:t>เปลี่ยนแปลง ปีพ.ศ.</w:t>
            </w:r>
            <w:r w:rsidR="00CC1E85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val="en-GB" w:eastAsia="zh-CN"/>
              </w:rPr>
              <w:t xml:space="preserve"> </w:t>
            </w:r>
            <w:r w:rsidR="00E9776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val="en-GB" w:eastAsia="zh-CN"/>
              </w:rPr>
              <w:t xml:space="preserve">    </w:t>
            </w:r>
            <w:r w:rsidR="00CC1E85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val="en-GB" w:eastAsia="zh-CN"/>
              </w:rPr>
              <w:t xml:space="preserve">  </w:t>
            </w: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u w:val="single"/>
                <w:cs/>
                <w:lang w:val="en-GB" w:eastAsia="zh-CN"/>
              </w:rPr>
              <w:t>เดิม</w:t>
            </w:r>
            <w:r w:rsidR="00D42542"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 xml:space="preserve">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ปรากฏอยู่ในแผนพัฒนาท้องถิ่น (พ.ศ.2561-2565)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 xml:space="preserve"> เพิ่มเติม และเปลี่ยนแปลงครั้งที่ 1/2563 หน้า 11 ลำดับที่ 2 บรรจุในปี 2563</w:t>
            </w:r>
          </w:p>
          <w:p w:rsidR="008E225C" w:rsidRPr="008C0BDA" w:rsidRDefault="008E225C" w:rsidP="00675B99">
            <w:pPr>
              <w:tabs>
                <w:tab w:val="left" w:pos="851"/>
                <w:tab w:val="left" w:pos="1134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val="en-GB" w:eastAsia="zh-CN"/>
              </w:rPr>
            </w:pP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u w:val="single"/>
                <w:cs/>
                <w:lang w:val="en-GB" w:eastAsia="zh-CN"/>
              </w:rPr>
              <w:t>เปลี่ยนแปลง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 xml:space="preserve"> ให้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ปรากฏในแผนพัฒนาท้องถิ่น (พ.ศ.2561-2565) เปลี่ยนแปลง </w:t>
            </w:r>
            <w:r w:rsidR="00675B99" w:rsidRPr="008C0BDA"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  <w:t xml:space="preserve">                 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ครั้งที่ 2/2563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 xml:space="preserve"> บรรจุในปี 2564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lang w:val="en-GB" w:eastAsia="zh-CN"/>
              </w:rPr>
              <w:t>-2565</w:t>
            </w:r>
          </w:p>
          <w:p w:rsidR="008E225C" w:rsidRPr="008C0BDA" w:rsidRDefault="008E225C" w:rsidP="00DF741B">
            <w:pPr>
              <w:tabs>
                <w:tab w:val="left" w:pos="851"/>
                <w:tab w:val="left" w:pos="1134"/>
              </w:tabs>
              <w:jc w:val="thaiDistribute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val="en-GB" w:eastAsia="zh-CN"/>
              </w:rPr>
            </w:pPr>
            <w:r w:rsidRPr="008C0BDA">
              <w:rPr>
                <w:rFonts w:ascii="TH SarabunIT๙" w:eastAsia="SimSun" w:hAnsi="TH SarabunIT๙" w:cs="TH SarabunIT๙"/>
                <w:sz w:val="32"/>
                <w:szCs w:val="32"/>
                <w:lang w:val="en-GB" w:eastAsia="zh-CN"/>
              </w:rPr>
              <w:t xml:space="preserve">17. </w:t>
            </w:r>
            <w:r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โครงการฝึกอบรมชุดปฏิบัติการจิตอาสาภัยพิบัติประจำ</w:t>
            </w:r>
            <w:r w:rsidR="00973324"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="00973324"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อบต</w:t>
            </w:r>
            <w:proofErr w:type="spellEnd"/>
            <w:r w:rsidR="00973324"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.</w:t>
            </w:r>
            <w:r w:rsidR="00973324"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ชะ</w:t>
            </w:r>
            <w:r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อวด</w:t>
            </w:r>
          </w:p>
          <w:p w:rsidR="008E225C" w:rsidRPr="008C0BDA" w:rsidRDefault="008E225C" w:rsidP="00973324">
            <w:pPr>
              <w:tabs>
                <w:tab w:val="left" w:pos="851"/>
                <w:tab w:val="left" w:pos="1134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val="en-GB" w:eastAsia="zh-CN"/>
              </w:rPr>
            </w:pP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u w:val="single"/>
                <w:cs/>
                <w:lang w:val="en-GB" w:eastAsia="zh-CN"/>
              </w:rPr>
              <w:t>เปลี่ยนแปลง ปีพ.ศ.</w:t>
            </w:r>
            <w:r w:rsidR="00DF741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u w:val="single"/>
                <w:lang w:eastAsia="zh-CN"/>
              </w:rPr>
              <w:t xml:space="preserve"> </w:t>
            </w:r>
            <w:r w:rsidR="00DF741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 </w:t>
            </w: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u w:val="single"/>
                <w:cs/>
                <w:lang w:val="en-GB" w:eastAsia="zh-CN"/>
              </w:rPr>
              <w:t>เดิม</w:t>
            </w:r>
            <w:r w:rsidR="00973324"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 xml:space="preserve">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ปรากฏอยู่ในแผนพัฒนาท้องถิ่น (พ.ศ.2561-2565)</w:t>
            </w:r>
            <w:r w:rsidR="00DF741B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 xml:space="preserve"> เพิ่มเติม และเปลี่ยนแปลง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>ครั้งที่ 1/2563 หน้า 12 ลำดับที่ 1 บรรจุในปี 2563</w:t>
            </w:r>
          </w:p>
          <w:p w:rsidR="00D42542" w:rsidRPr="008C0BDA" w:rsidRDefault="008E225C" w:rsidP="00973324">
            <w:pPr>
              <w:tabs>
                <w:tab w:val="left" w:pos="851"/>
                <w:tab w:val="left" w:pos="1134"/>
              </w:tabs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u w:val="single"/>
                <w:cs/>
                <w:lang w:val="en-GB" w:eastAsia="zh-CN"/>
              </w:rPr>
              <w:t>เปลี่ยนแปลง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 xml:space="preserve"> ให้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ปรากฏในแผนพัฒนาท้องถิ่น (พ.ศ.2561-2565) เปลี่ยนแปลง </w:t>
            </w:r>
          </w:p>
          <w:p w:rsidR="008E225C" w:rsidRPr="008C0BDA" w:rsidRDefault="008E225C" w:rsidP="00973324">
            <w:pPr>
              <w:tabs>
                <w:tab w:val="left" w:pos="851"/>
                <w:tab w:val="left" w:pos="1134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val="en-GB" w:eastAsia="zh-CN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ครั้งที่ 2/2563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 xml:space="preserve"> บรรจุในปี 2564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lang w:val="en-GB" w:eastAsia="zh-CN"/>
              </w:rPr>
              <w:t>-2565</w:t>
            </w:r>
          </w:p>
          <w:p w:rsidR="008E225C" w:rsidRPr="008C0BDA" w:rsidRDefault="008E225C" w:rsidP="00913A08">
            <w:pPr>
              <w:tabs>
                <w:tab w:val="left" w:pos="851"/>
                <w:tab w:val="left" w:pos="1134"/>
              </w:tabs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val="en-GB" w:eastAsia="zh-CN"/>
              </w:rPr>
            </w:pP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val="en-GB" w:eastAsia="zh-CN"/>
              </w:rPr>
              <w:t xml:space="preserve">18. </w:t>
            </w: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 xml:space="preserve">ติดตั้งเครื่องออกกำลังกาย สนามกลางแจ้ง </w:t>
            </w:r>
            <w:proofErr w:type="spellStart"/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อบต</w:t>
            </w:r>
            <w:proofErr w:type="spellEnd"/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.ชะอวด</w:t>
            </w:r>
          </w:p>
          <w:p w:rsidR="008E225C" w:rsidRPr="008C0BDA" w:rsidRDefault="008E225C" w:rsidP="00431D97">
            <w:pPr>
              <w:tabs>
                <w:tab w:val="left" w:pos="851"/>
                <w:tab w:val="left" w:pos="1134"/>
                <w:tab w:val="left" w:pos="1401"/>
              </w:tabs>
              <w:rPr>
                <w:rFonts w:ascii="TH SarabunIT๙" w:eastAsia="SimSun" w:hAnsi="TH SarabunIT๙" w:cs="TH SarabunIT๙"/>
                <w:sz w:val="32"/>
                <w:szCs w:val="32"/>
                <w:lang w:val="en-GB" w:eastAsia="zh-CN"/>
              </w:rPr>
            </w:pP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u w:val="single"/>
                <w:cs/>
                <w:lang w:val="en-GB" w:eastAsia="zh-CN"/>
              </w:rPr>
              <w:t>เปลี่ยนแปลง ชื่อโครงการ งบประมาณ ปีพ.ศ.</w:t>
            </w:r>
            <w:r w:rsidR="00431D97" w:rsidRPr="00431D97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  </w:t>
            </w:r>
            <w:r w:rsidR="00431D97">
              <w:rPr>
                <w:rFonts w:ascii="TH SarabunIT๙" w:eastAsia="SimSun" w:hAnsi="TH SarabunIT๙" w:cs="TH SarabunIT๙"/>
                <w:sz w:val="32"/>
                <w:szCs w:val="32"/>
                <w:u w:val="single"/>
                <w:lang w:eastAsia="zh-CN"/>
              </w:rPr>
              <w:t xml:space="preserve"> </w:t>
            </w: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u w:val="single"/>
                <w:cs/>
                <w:lang w:val="en-GB" w:eastAsia="zh-CN"/>
              </w:rPr>
              <w:t>เดิม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 xml:space="preserve"> ชื่อโครงการจัดหาเครื่องเล่นสนาม งบประมาณ 600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,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 xml:space="preserve">000 บาท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ปรากฏอยู่ในแผนพัฒนาท้องถิ่น (พ.ศ.2561-2565)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 xml:space="preserve">  </w:t>
            </w:r>
            <w:r w:rsidR="00431D97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val="en-GB" w:eastAsia="zh-CN"/>
              </w:rPr>
              <w:t xml:space="preserve"> 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>หน้า 123 ลำดับที่ 6 บรรจุในปี 61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,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63</w:t>
            </w:r>
          </w:p>
          <w:p w:rsidR="00973324" w:rsidRDefault="008E225C" w:rsidP="00973324">
            <w:pPr>
              <w:tabs>
                <w:tab w:val="left" w:pos="851"/>
                <w:tab w:val="left" w:pos="1134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val="en-GB" w:eastAsia="zh-CN"/>
              </w:rPr>
            </w:pPr>
            <w:r w:rsidRPr="008C0B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u w:val="single"/>
                <w:cs/>
                <w:lang w:eastAsia="zh-CN"/>
              </w:rPr>
              <w:t>เปลี่ยนแปลง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ชื่อโครงการติดตั้งเครื่องออกกำลังกาย สนามกลางแจ้ง </w:t>
            </w:r>
            <w:proofErr w:type="spellStart"/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อบต</w:t>
            </w:r>
            <w:proofErr w:type="spellEnd"/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.ชะอวด งบประมาณ 223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,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000 บาท ให้ปรากฏ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ในแผนพัฒนาท้องถิ่น (พ.ศ.2561-2565) เปลี่ยนแปลง ครั้งที่ 2/2563</w:t>
            </w:r>
            <w:r w:rsidR="00973324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 </w:t>
            </w:r>
            <w:r w:rsidRPr="008C0BDA">
              <w:rPr>
                <w:rFonts w:ascii="TH SarabunIT๙" w:eastAsia="SimSun" w:hAnsi="TH SarabunIT๙" w:cs="TH SarabunIT๙"/>
                <w:sz w:val="32"/>
                <w:szCs w:val="32"/>
                <w:cs/>
                <w:lang w:val="en-GB" w:eastAsia="zh-CN"/>
              </w:rPr>
              <w:t>บรรจุในปี 2564</w:t>
            </w:r>
          </w:p>
          <w:p w:rsidR="00431D97" w:rsidRPr="008C0BDA" w:rsidRDefault="00431D97" w:rsidP="00973324">
            <w:pPr>
              <w:tabs>
                <w:tab w:val="left" w:pos="851"/>
                <w:tab w:val="left" w:pos="1134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val="en-GB" w:eastAsia="zh-CN"/>
              </w:rPr>
            </w:pPr>
          </w:p>
          <w:p w:rsidR="00D42542" w:rsidRPr="008C0BDA" w:rsidRDefault="00973324" w:rsidP="00754C19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C0B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lastRenderedPageBreak/>
              <w:t xml:space="preserve">          </w:t>
            </w:r>
            <w:r w:rsidR="00162DBD" w:rsidRPr="008C0B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จึงเสนอร่างแผนพัฒนาท้องถิ่น (พ.ศ.2561 -2565)</w:t>
            </w:r>
            <w:r w:rsidRPr="008C0B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="00162DBD" w:rsidRPr="008C0B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เปลี่ยนแปลง </w:t>
            </w:r>
            <w:r w:rsidRPr="008C0B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ครั้งที่ 2/2563</w:t>
            </w:r>
            <w:r w:rsidR="00754C19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</w:t>
            </w:r>
            <w:r w:rsidR="00162DBD" w:rsidRPr="008C0B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มาเพื่อให้สภาองค์การบริหารส่วนตำบลชะอวดให้ความเห็นชอบต่อไป </w:t>
            </w:r>
          </w:p>
        </w:tc>
      </w:tr>
      <w:tr w:rsidR="0035661B" w:rsidRPr="002C73DA" w:rsidTr="0095739C">
        <w:tc>
          <w:tcPr>
            <w:tcW w:w="2235" w:type="dxa"/>
          </w:tcPr>
          <w:p w:rsidR="0035661B" w:rsidRPr="008C0BDA" w:rsidRDefault="0035661B" w:rsidP="00D42542">
            <w:pPr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lastRenderedPageBreak/>
              <w:t>นายวิเชียร</w:t>
            </w:r>
            <w:r w:rsidR="001476B8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สงเสน</w:t>
            </w:r>
          </w:p>
          <w:p w:rsidR="0035661B" w:rsidRPr="008C0BDA" w:rsidRDefault="00754C19" w:rsidP="00D42542">
            <w:pPr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7619" w:type="dxa"/>
          </w:tcPr>
          <w:p w:rsidR="00F20DEC" w:rsidRPr="008C0BDA" w:rsidRDefault="00F20DEC" w:rsidP="00F20DE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ท่านใดจะแสดงความคิดเห็นหรือเปลี่ยนแปลงในเรื่องใดอีกบ้างครับ</w:t>
            </w:r>
            <w:r w:rsidRPr="008C0B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เชิญครับ</w:t>
            </w:r>
          </w:p>
          <w:p w:rsidR="0097226F" w:rsidRPr="008C0BDA" w:rsidRDefault="0035661B" w:rsidP="00D94180">
            <w:pPr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-เมื่อไม่มี ขอมติสภา</w:t>
            </w:r>
            <w:r w:rsidR="00D94180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ฯ ท่านใดเห็นชอบร่างแผนพัฒนาท้องถิ่น</w:t>
            </w:r>
            <w:r w:rsidR="006F0001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 </w:t>
            </w:r>
            <w:r w:rsidR="00D94180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(พ.ศ.2561 - 2565)เปลี่ยนแปลง ครั้งที่ 2/2563</w:t>
            </w:r>
          </w:p>
          <w:p w:rsidR="0097226F" w:rsidRPr="008C0BDA" w:rsidRDefault="0035661B" w:rsidP="00D94180">
            <w:pPr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ขอให้ยกมือครับ</w:t>
            </w:r>
          </w:p>
          <w:p w:rsidR="0097226F" w:rsidRPr="008C0BDA" w:rsidRDefault="00E4428E" w:rsidP="0097226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องค์ประชุม  15</w:t>
            </w:r>
            <w:r w:rsidR="0097226F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ท่าน</w:t>
            </w:r>
          </w:p>
          <w:p w:rsidR="0097226F" w:rsidRPr="008C0BDA" w:rsidRDefault="002B6482" w:rsidP="0097226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-  เห็นชอบ  </w:t>
            </w:r>
            <w:r w:rsidR="00E4428E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15</w:t>
            </w:r>
            <w:r w:rsidR="00952E74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="0097226F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เสียง</w:t>
            </w:r>
          </w:p>
          <w:p w:rsidR="0097226F" w:rsidRPr="008C0BDA" w:rsidRDefault="0097226F" w:rsidP="0097226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-  ไม่เห็นชอบ   (ไม่มี) </w:t>
            </w:r>
          </w:p>
          <w:p w:rsidR="0097226F" w:rsidRPr="008C0BDA" w:rsidRDefault="0097226F" w:rsidP="0097226F">
            <w:pPr>
              <w:tabs>
                <w:tab w:val="left" w:pos="2369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  งดออกเสียง  (ไม่มี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)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ab/>
            </w:r>
          </w:p>
        </w:tc>
      </w:tr>
      <w:tr w:rsidR="0097226F" w:rsidRPr="002C73DA" w:rsidTr="0095739C">
        <w:tc>
          <w:tcPr>
            <w:tcW w:w="2235" w:type="dxa"/>
          </w:tcPr>
          <w:p w:rsidR="0097226F" w:rsidRPr="008C0BDA" w:rsidRDefault="0097226F" w:rsidP="00D42542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8C0BD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มติที่ประชุม</w:t>
            </w:r>
          </w:p>
        </w:tc>
        <w:tc>
          <w:tcPr>
            <w:tcW w:w="7619" w:type="dxa"/>
          </w:tcPr>
          <w:p w:rsidR="0097226F" w:rsidRPr="008C0BDA" w:rsidRDefault="0097226F" w:rsidP="0097226F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เห็นชอบเป็นเอกฉันท์</w:t>
            </w:r>
          </w:p>
          <w:p w:rsidR="0097226F" w:rsidRPr="008C0BDA" w:rsidRDefault="0097226F" w:rsidP="00F20DE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4428E" w:rsidRPr="002C73DA" w:rsidTr="0095739C">
        <w:tc>
          <w:tcPr>
            <w:tcW w:w="2235" w:type="dxa"/>
          </w:tcPr>
          <w:p w:rsidR="00E4428E" w:rsidRPr="008C0BDA" w:rsidRDefault="00E4428E" w:rsidP="00E4428E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u w:val="single"/>
                <w:cs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u w:val="single"/>
                <w:cs/>
                <w:lang w:val="en-GB"/>
              </w:rPr>
              <w:t>ระเบียบวาระที่๔</w:t>
            </w:r>
          </w:p>
          <w:p w:rsidR="00E4428E" w:rsidRPr="008C0BDA" w:rsidRDefault="00E4428E" w:rsidP="00D42542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7619" w:type="dxa"/>
          </w:tcPr>
          <w:p w:rsidR="00EE60A4" w:rsidRPr="008C0BDA" w:rsidRDefault="00EE60A4" w:rsidP="00EE60A4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ญัตติการพิจารณาให้ความเห็นชอบ ร่างข้อบัญญัติงบประมาณ</w:t>
            </w:r>
          </w:p>
          <w:p w:rsidR="00EE60A4" w:rsidRPr="008C0BDA" w:rsidRDefault="00EE60A4" w:rsidP="00EE60A4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รายจ่ายประจำปีงบประมาณ พ.ศ.256</w:t>
            </w:r>
            <w:r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4</w:t>
            </w:r>
          </w:p>
          <w:p w:rsidR="00E4428E" w:rsidRPr="008C0BDA" w:rsidRDefault="00EE60A4" w:rsidP="002A78B2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-วาระที่</w:t>
            </w:r>
            <w:r w:rsidR="00975D2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 </w:t>
            </w:r>
            <w:r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1</w:t>
            </w:r>
            <w:r w:rsidR="006F0001"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 </w:t>
            </w:r>
            <w:r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ขั้นรับหลักการ</w:t>
            </w:r>
          </w:p>
        </w:tc>
      </w:tr>
      <w:tr w:rsidR="002A78B2" w:rsidRPr="002C73DA" w:rsidTr="0095739C">
        <w:tc>
          <w:tcPr>
            <w:tcW w:w="2235" w:type="dxa"/>
          </w:tcPr>
          <w:p w:rsidR="002A78B2" w:rsidRPr="008C0BDA" w:rsidRDefault="002A78B2" w:rsidP="002A78B2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นายวิเชียร  สงเสน</w:t>
            </w:r>
          </w:p>
          <w:p w:rsidR="002A78B2" w:rsidRPr="008C0BDA" w:rsidRDefault="00754C19" w:rsidP="002A78B2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7619" w:type="dxa"/>
          </w:tcPr>
          <w:p w:rsidR="002A78B2" w:rsidRPr="008C0BDA" w:rsidRDefault="002A78B2" w:rsidP="002A78B2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- เชิญท่านนายก </w:t>
            </w:r>
            <w:proofErr w:type="spellStart"/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ได้ชี้แจงในญัตติดังกล่าว</w:t>
            </w:r>
          </w:p>
          <w:p w:rsidR="002A78B2" w:rsidRPr="008C0BDA" w:rsidRDefault="002A78B2" w:rsidP="00EE60A4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A78B2" w:rsidRPr="002C73DA" w:rsidTr="0095739C">
        <w:tc>
          <w:tcPr>
            <w:tcW w:w="2235" w:type="dxa"/>
          </w:tcPr>
          <w:p w:rsidR="002A78B2" w:rsidRPr="008C0BDA" w:rsidRDefault="002A78B2" w:rsidP="002A78B2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นายบุญฤทธิ์</w:t>
            </w:r>
            <w:r w:rsidR="006F0001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แคล้วแก้ว               </w:t>
            </w:r>
          </w:p>
          <w:p w:rsidR="002A78B2" w:rsidRPr="008C0BDA" w:rsidRDefault="002A78B2" w:rsidP="002A78B2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นายก </w:t>
            </w:r>
            <w:proofErr w:type="spellStart"/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7619" w:type="dxa"/>
          </w:tcPr>
          <w:p w:rsidR="00D42542" w:rsidRPr="008C0BDA" w:rsidRDefault="002A78B2" w:rsidP="002A78B2">
            <w:pP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 ท่านประธานสภา สมาชิกสภา</w:t>
            </w:r>
            <w:proofErr w:type="spellStart"/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.ชะอวดทุกท่าน                                                 </w:t>
            </w:r>
            <w:r w:rsidRPr="008C0BDA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ญัตติร่างข้อบัญญัติองค์การบริหารส่วนตำบลชะอวด</w:t>
            </w:r>
            <w:r w:rsidR="00D42542" w:rsidRPr="008C0BDA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8C0BDA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เรื่อง งบประมาณรายจ่าย</w:t>
            </w:r>
          </w:p>
          <w:p w:rsidR="00A3768B" w:rsidRPr="008C0BDA" w:rsidRDefault="002A78B2" w:rsidP="00E321D2">
            <w:pP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8C0BDA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ประจำปีงบประมาณ</w:t>
            </w:r>
            <w:r w:rsidR="006F0001" w:rsidRPr="008C0BDA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8C0BDA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พ.ศ. 2564</w:t>
            </w:r>
          </w:p>
          <w:p w:rsidR="002A78B2" w:rsidRPr="008C0BDA" w:rsidRDefault="002A78B2" w:rsidP="00754C19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u w:val="single"/>
                <w:cs/>
              </w:rPr>
              <w:t>หลักการ</w:t>
            </w:r>
            <w:r w:rsidR="00754C1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u w:val="single"/>
              </w:rPr>
              <w:t xml:space="preserve">   </w:t>
            </w:r>
            <w:r w:rsidR="00754C19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val="en-GB"/>
              </w:rPr>
              <w:t>ต</w:t>
            </w:r>
            <w:r w:rsidRPr="008C0B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ามระเบียบกระทรวงมหาดไทยว่าด้วยวิธีการงบประมาณขององค์กรปกครองส่วนท้องถิ่น พ.ศ. 2541 และที่แก้ไขเพิ่มเติม กำหนดให้องค์กรปกครองส่วนท้องถิ่น จัดทำงบประมาณรายจ่ายประจำปี เพื่อใช้ดำเนินการตามแผนงาน ภารกิจแต่ละด้าน </w:t>
            </w:r>
            <w:r w:rsidR="00754C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8C0B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ที่องค์กรปกครองส่วนท้องถิ่นมีตามกฎหมาย ทั้งนี้เมื่อผู้บริหารท้องถิ่นได้พิจารณาอนุมัติ</w:t>
            </w:r>
            <w:r w:rsidR="00754C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C0B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ให้ตั้งงบประมาณยอดใดเป็นงบประมาณประจำปีแล้ว ให้เจ้าหน้าที่งบประมาณรวบรวมและจัดทำร่างงบประมาณรายจ่ายประจำปี เสนอผู้บริหารท้องถิ่น เพื่อผู้บริหารท้องถิ่น</w:t>
            </w:r>
            <w:r w:rsidR="006F0001" w:rsidRPr="008C0B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                </w:t>
            </w:r>
            <w:r w:rsidRPr="008C0B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ได้นำเสนอต่อสภาท้องถิ่นภายในวันที่ 15 สิงหาคม</w:t>
            </w:r>
          </w:p>
          <w:p w:rsidR="002A78B2" w:rsidRPr="008C0BDA" w:rsidRDefault="002A78B2" w:rsidP="00754C19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u w:val="single"/>
                <w:cs/>
              </w:rPr>
              <w:t>เหตุผล</w:t>
            </w:r>
            <w:r w:rsidR="00754C1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u w:val="single"/>
              </w:rPr>
              <w:t xml:space="preserve">  </w:t>
            </w:r>
            <w:r w:rsidRPr="008C0B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เพื่อใช้ในการดำเนินงานตามภารกิจ อำนาจหน้าที่ และนโยบายของผู้บริหารท้องถิ่น ที่ได้วางแผนไว้ตามแผนพัฒนาองค์การบริหารส่วนตำบล ตลอดปีงบประมาณ </w:t>
            </w:r>
            <w:r w:rsidR="00754C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C0B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พ.ศ.2564 จึงขอเสนอร่างข้อบัญญัติงบประมาณรายจ่ายประจำปี พ.ศ.2564</w:t>
            </w:r>
            <w:r w:rsidR="00754C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    </w:t>
            </w:r>
            <w:r w:rsidRPr="008C0B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เพื่อสมาชิกสภาองค์การบริหารส่วนตำบล พิจารณาเห็นชอบต่อไป</w:t>
            </w:r>
          </w:p>
          <w:p w:rsidR="002A78B2" w:rsidRDefault="00B859E4" w:rsidP="00B859E4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บัดนี้ถึงเวลาที่คณะผู้บริหารขององค์การบริหารส่วนตำบลชะอวด จะได้เสนอร่างข้อบัญญัติ งบประมาณรายจ่ายประจำปีต่อสภาองค์การบริหารส่วนตำบลชะอวดอีกครั้งหนึ่ง ฉะนั้น ในโอกาสนี้ คณะผู้บริหารองค์การบริหารส่วนตำบลชะอวดจึงขอชี้แจงให้ท่านประธา</w:t>
            </w:r>
            <w:r w:rsidR="00754C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นและสมาชิกทุกท่านได้ทราบถึง</w:t>
            </w:r>
            <w:proofErr w:type="spellStart"/>
            <w:r w:rsidR="00754C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สถาน</w:t>
            </w:r>
            <w:r w:rsidR="00754C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ะ</w:t>
            </w:r>
            <w:r w:rsidRPr="008C0B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</w:t>
            </w:r>
            <w:proofErr w:type="spellEnd"/>
            <w:r w:rsidRPr="008C0B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คลังตลอดจนหลักการ</w:t>
            </w:r>
            <w:r w:rsidR="00754C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และแนวนโยบายการดำเนินการ</w:t>
            </w:r>
            <w:r w:rsidRPr="008C0B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ในปีงบประมาณ พ.ศ. </w:t>
            </w:r>
            <w:r w:rsidRPr="008C0BDA">
              <w:rPr>
                <w:rFonts w:ascii="TH SarabunIT๙" w:eastAsia="Calibri" w:hAnsi="TH SarabunIT๙" w:cs="TH SarabunIT๙"/>
                <w:sz w:val="32"/>
                <w:szCs w:val="32"/>
              </w:rPr>
              <w:t>2564</w:t>
            </w:r>
            <w:r w:rsidRPr="008C0B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ดังต่อไปนี้</w:t>
            </w:r>
          </w:p>
          <w:p w:rsidR="002A78B2" w:rsidRPr="008C0BDA" w:rsidRDefault="00B859E4" w:rsidP="002A78B2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1. </w:t>
            </w:r>
            <w:proofErr w:type="spellStart"/>
            <w:r w:rsidRPr="008C0BD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สถานะการ</w:t>
            </w:r>
            <w:proofErr w:type="spellEnd"/>
            <w:r w:rsidRPr="008C0BD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คลัง</w:t>
            </w:r>
          </w:p>
          <w:p w:rsidR="002A78B2" w:rsidRPr="008C0BDA" w:rsidRDefault="0013446B" w:rsidP="002A78B2">
            <w:pP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1.1</w:t>
            </w:r>
            <w:r w:rsidRPr="008C0B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งบประมาณรายจ่ายทั่วไป</w:t>
            </w:r>
          </w:p>
          <w:p w:rsidR="002A78B2" w:rsidRPr="008C0BDA" w:rsidRDefault="00D37810" w:rsidP="00EE60A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ในปีงบประมาณ พ.ศ.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2563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ณ วันที่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30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กรกฎาคม พ.ศ.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2563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องค์กรปกครองส่วน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lastRenderedPageBreak/>
              <w:t>ท้องถิ่นมีสถานะการเงิน ดังนี้</w:t>
            </w:r>
          </w:p>
          <w:p w:rsidR="00D37810" w:rsidRPr="008C0BDA" w:rsidRDefault="00E7006C" w:rsidP="00EE60A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1.1.1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เงินฝากธนาคาร </w:t>
            </w:r>
            <w:r w:rsidR="006F0001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จำนวน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38,123,627.04 </w:t>
            </w:r>
            <w:r w:rsidR="006F0001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</w:p>
          <w:p w:rsidR="00E7006C" w:rsidRPr="008C0BDA" w:rsidRDefault="00E7006C" w:rsidP="00EE60A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1.1.2 เงินสะสม </w:t>
            </w:r>
            <w:r w:rsidR="006F0001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  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 16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346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689.25 </w:t>
            </w:r>
            <w:r w:rsidR="006F0001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</w:p>
          <w:p w:rsidR="00D37810" w:rsidRPr="008C0BDA" w:rsidRDefault="00E7006C" w:rsidP="00E7006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1.1.3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เงินทุนสำรองเงินสะสม </w:t>
            </w:r>
            <w:r w:rsidR="006F0001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จำนวน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10,094,402.33 </w:t>
            </w:r>
            <w:r w:rsidR="006F0001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</w:p>
          <w:p w:rsidR="00121FCF" w:rsidRPr="008C0BDA" w:rsidRDefault="00E7006C" w:rsidP="00E7006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>1.1.4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รายการที่ได้กันเงินไว้แบบก่อหนี้ผูกพันและยังไม่ได้เบิกจ่าย </w:t>
            </w:r>
          </w:p>
          <w:p w:rsidR="00E7006C" w:rsidRPr="008C0BDA" w:rsidRDefault="006F0001" w:rsidP="00E7006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</w:t>
            </w:r>
            <w:r w:rsidR="00E7006C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จำนวน </w:t>
            </w:r>
            <w:r w:rsidR="00E7006C"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  <w:r w:rsidR="00E7006C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โครงการ   </w:t>
            </w:r>
          </w:p>
          <w:p w:rsidR="00E7006C" w:rsidRPr="008C0BDA" w:rsidRDefault="006F0001" w:rsidP="00E7006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</w:t>
            </w:r>
            <w:r w:rsidR="00E7006C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รวม </w:t>
            </w:r>
            <w:r w:rsidR="00E7006C"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0.00 </w:t>
            </w:r>
            <w:r w:rsidR="00E7006C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</w:p>
          <w:p w:rsidR="006F0001" w:rsidRPr="008C0BDA" w:rsidRDefault="00E7006C" w:rsidP="00E7006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1.1.5 รายการที่ได้กันเงินไว้โดยยังไม่ได้ก่อหนี้ผูกพัน จำนวน 4 โครงการ </w:t>
            </w:r>
          </w:p>
          <w:p w:rsidR="00E7006C" w:rsidRPr="008C0BDA" w:rsidRDefault="006F0001" w:rsidP="00E7006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</w:t>
            </w:r>
            <w:r w:rsidR="00E7006C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รวม 49</w:t>
            </w:r>
            <w:r w:rsidR="00E7006C"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="00E7006C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634.00 บาท</w:t>
            </w:r>
          </w:p>
          <w:p w:rsidR="00121FCF" w:rsidRPr="008C0BDA" w:rsidRDefault="00121FCF" w:rsidP="00E7006C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1.2 </w:t>
            </w:r>
            <w:r w:rsidR="006F0001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เงินกู้คงค้าง จำนวน 0.00 บาท</w:t>
            </w:r>
          </w:p>
        </w:tc>
      </w:tr>
      <w:tr w:rsidR="0013446B" w:rsidRPr="002C73DA" w:rsidTr="0095739C">
        <w:trPr>
          <w:trHeight w:val="3259"/>
        </w:trPr>
        <w:tc>
          <w:tcPr>
            <w:tcW w:w="2235" w:type="dxa"/>
          </w:tcPr>
          <w:p w:rsidR="0013446B" w:rsidRPr="008C0BDA" w:rsidRDefault="0013446B" w:rsidP="00460A38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619" w:type="dxa"/>
          </w:tcPr>
          <w:p w:rsidR="006F0001" w:rsidRPr="008C0BDA" w:rsidRDefault="0013446B" w:rsidP="006F000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2. </w:t>
            </w:r>
            <w:r w:rsidRPr="008C0BD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การบริหารงบประมาณ ในปีงบประมาณ </w:t>
            </w:r>
            <w:r w:rsidRPr="008C0BD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2563</w:t>
            </w:r>
            <w:r w:rsidR="006F0001" w:rsidRPr="008C0BD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="006F0001" w:rsidRPr="008C0BD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ณ วันที่ </w:t>
            </w:r>
            <w:r w:rsidR="006F0001" w:rsidRPr="008C0BD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30 </w:t>
            </w:r>
            <w:r w:rsidR="006F0001" w:rsidRPr="008C0BD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กรกฎาคม พ.ศ.</w:t>
            </w:r>
            <w:r w:rsidR="006F0001" w:rsidRPr="008C0BD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2563</w:t>
            </w:r>
          </w:p>
          <w:p w:rsidR="0013446B" w:rsidRPr="008C0BDA" w:rsidRDefault="00121FCF" w:rsidP="00460A38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(1) </w:t>
            </w:r>
            <w:r w:rsidRPr="008C0B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รายรับจริง จำนวน </w:t>
            </w:r>
            <w:r w:rsidRPr="008C0B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43,396,042.15 </w:t>
            </w:r>
            <w:r w:rsidRPr="008C0B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 ประกอบด้วย</w:t>
            </w:r>
          </w:p>
          <w:p w:rsidR="00121FCF" w:rsidRPr="008C0BDA" w:rsidRDefault="00121FCF" w:rsidP="00460A38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หมวดภาษีอากร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="006F0001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                   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="006F0001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64,520.24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  <w:t>บาท</w:t>
            </w:r>
          </w:p>
          <w:p w:rsidR="00121FCF" w:rsidRPr="008C0BDA" w:rsidRDefault="00121FCF" w:rsidP="00460A38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หมวดค่าธรรมเนียม ค่าปรับ และใบอนุญาต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="006F0001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  <w:t>136,518.50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  <w:t>บาท</w:t>
            </w:r>
          </w:p>
          <w:p w:rsidR="00121FCF" w:rsidRPr="008C0BDA" w:rsidRDefault="004318F6" w:rsidP="00460A38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หมวดรายได้จากทรัพย์สิน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="006F0001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        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="006F0001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>229,001.80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ab/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</w:p>
          <w:p w:rsidR="004318F6" w:rsidRPr="008C0BDA" w:rsidRDefault="004318F6" w:rsidP="004318F6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หมวดรายได้จากสาธารณูปโภคและการพาณิชย์จำนวน</w:t>
            </w:r>
            <w:r w:rsidR="006F0001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</w:t>
            </w:r>
            <w:r w:rsidR="006F0001"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>927,780.00</w:t>
            </w:r>
            <w:r w:rsidR="006F0001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</w:p>
          <w:p w:rsidR="004318F6" w:rsidRPr="008C0BDA" w:rsidRDefault="004318F6" w:rsidP="004318F6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หมวดรายได้เบ็ดเตล็ด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="00F53BE5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         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="006F0001"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>296,000.00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ab/>
            </w:r>
            <w:r w:rsidR="006757B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</w:p>
          <w:p w:rsidR="004318F6" w:rsidRPr="008C0BDA" w:rsidRDefault="004318F6" w:rsidP="004318F6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หมวดรายได้จากทุน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="00F53BE5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         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="006F0001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0.00    </w:t>
            </w:r>
            <w:r w:rsidR="006757B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6F0001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</w:p>
          <w:p w:rsidR="004318F6" w:rsidRPr="008C0BDA" w:rsidRDefault="004318F6" w:rsidP="004318F6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หมวดภาษีจัดสรร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="00F53BE5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          จำนวน    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18,771,299.61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="006757B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</w:p>
          <w:p w:rsidR="004318F6" w:rsidRPr="008C0BDA" w:rsidRDefault="004318F6" w:rsidP="004318F6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หมวดเงินอุดหนุนทั่วไป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="00F53BE5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          จำนวน    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22,970,922.00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="006757B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</w:p>
          <w:p w:rsidR="004318F6" w:rsidRPr="008C0BDA" w:rsidRDefault="004318F6" w:rsidP="004318F6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(2) เงินอุดหนุน</w:t>
            </w:r>
            <w:r w:rsidR="00F53BE5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ที่รัฐบาลให้โดยระบุวัตถุประสงค์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จำนวน </w:t>
            </w:r>
            <w:r w:rsidR="00F53BE5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13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502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107.00 </w:t>
            </w:r>
            <w:r w:rsidR="00F53BE5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</w:p>
          <w:p w:rsidR="00F53BE5" w:rsidRPr="008C0BDA" w:rsidRDefault="004318F6" w:rsidP="004318F6">
            <w:pPr>
              <w:tabs>
                <w:tab w:val="left" w:pos="1631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(3) รายจ่ายจริง จำนวน 33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280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488.62 บาท ประกอบด้วย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ab/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ab/>
            </w:r>
          </w:p>
          <w:p w:rsidR="004318F6" w:rsidRPr="008C0BDA" w:rsidRDefault="004318F6" w:rsidP="004318F6">
            <w:pPr>
              <w:tabs>
                <w:tab w:val="left" w:pos="1631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งบกลาง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="00F53BE5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                  จำนวน    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>13,443,529.00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ab/>
            </w:r>
            <w:r w:rsidR="006757B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</w:p>
          <w:p w:rsidR="004318F6" w:rsidRPr="008C0BDA" w:rsidRDefault="004318F6" w:rsidP="004318F6">
            <w:pPr>
              <w:tabs>
                <w:tab w:val="left" w:pos="1631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งบบุคลากร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="00F53BE5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                 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>9,165,314.50</w:t>
            </w:r>
            <w:r w:rsidR="004C67E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6757B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</w:p>
          <w:p w:rsidR="004318F6" w:rsidRPr="008C0BDA" w:rsidRDefault="004318F6" w:rsidP="004318F6">
            <w:pPr>
              <w:tabs>
                <w:tab w:val="left" w:pos="1631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งบดำเนินงาน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="00F53BE5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                  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>5,732,309.12</w:t>
            </w:r>
            <w:r w:rsidR="006757B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="004C67E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</w:p>
          <w:p w:rsidR="004318F6" w:rsidRPr="008C0BDA" w:rsidRDefault="004318F6" w:rsidP="004318F6">
            <w:pPr>
              <w:tabs>
                <w:tab w:val="left" w:pos="1631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งบลงทุน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="00F53BE5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                  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>3,765,096.00</w:t>
            </w:r>
            <w:r w:rsidR="004C67E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6757B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</w:p>
          <w:p w:rsidR="004318F6" w:rsidRPr="008C0BDA" w:rsidRDefault="004318F6" w:rsidP="004318F6">
            <w:pPr>
              <w:tabs>
                <w:tab w:val="left" w:pos="1631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งบรายจ่ายอื่น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="00F53BE5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                  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="00F53BE5"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  0.00   </w:t>
            </w:r>
            <w:r w:rsidR="006757B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</w:p>
          <w:p w:rsidR="004318F6" w:rsidRPr="008C0BDA" w:rsidRDefault="004318F6" w:rsidP="004318F6">
            <w:pPr>
              <w:tabs>
                <w:tab w:val="left" w:pos="1631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งบเงินอุดหนุน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="00F53BE5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                  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>1,174,240.00</w:t>
            </w:r>
            <w:r w:rsidR="006757B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</w:t>
            </w:r>
            <w:r w:rsidR="004C67E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ab/>
            </w:r>
          </w:p>
          <w:p w:rsidR="00F53BE5" w:rsidRPr="008C0BDA" w:rsidRDefault="004318F6" w:rsidP="004318F6">
            <w:pPr>
              <w:tabs>
                <w:tab w:val="left" w:pos="1631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(4)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รายจ่ายที่จ่ายจากเงินอุดหนุนที่รัฐบาล </w:t>
            </w:r>
            <w:r w:rsidR="00F53BE5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จำนวน </w:t>
            </w:r>
            <w:r w:rsidR="00F53BE5"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13,502,107.00</w:t>
            </w:r>
            <w:r w:rsidR="00F53BE5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บาท</w:t>
            </w:r>
          </w:p>
          <w:p w:rsidR="000E76B3" w:rsidRPr="008C0BDA" w:rsidRDefault="00F53BE5" w:rsidP="004318F6">
            <w:pPr>
              <w:tabs>
                <w:tab w:val="left" w:pos="1631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ให้โดยระบุวัตถุประสงค์</w:t>
            </w:r>
          </w:p>
          <w:p w:rsidR="004318F6" w:rsidRPr="008C0BDA" w:rsidRDefault="004318F6" w:rsidP="004318F6">
            <w:pPr>
              <w:tabs>
                <w:tab w:val="left" w:pos="1631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(5)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รายจ่ายที่จ่ายจากเงินสะสม </w:t>
            </w:r>
            <w:r w:rsidR="00F53BE5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    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จำนวน </w:t>
            </w:r>
            <w:r w:rsidR="00F53BE5"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>3,250,460.00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="00F53BE5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</w:p>
          <w:p w:rsidR="004318F6" w:rsidRPr="008C0BDA" w:rsidRDefault="004318F6" w:rsidP="004318F6">
            <w:pPr>
              <w:tabs>
                <w:tab w:val="left" w:pos="1631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(6)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รายจ่ายที่จ่ายจากเงินทุนสำรองเงินสะสม </w:t>
            </w:r>
            <w:r w:rsidR="00F53BE5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จำนวน </w:t>
            </w:r>
            <w:r w:rsidR="00F53BE5"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>6,020,338.90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="00F53BE5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</w:p>
          <w:p w:rsidR="004318F6" w:rsidRPr="008C0BDA" w:rsidRDefault="004318F6" w:rsidP="004318F6">
            <w:pPr>
              <w:tabs>
                <w:tab w:val="left" w:pos="1631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(7)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รายจ่ายที่จ่ายจากเงินกู้ </w:t>
            </w:r>
            <w:r w:rsidR="00F53BE5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         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จำนวน </w:t>
            </w:r>
            <w:r w:rsidR="00F53BE5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   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>0.00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="00F53BE5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</w:p>
          <w:p w:rsidR="000421F4" w:rsidRPr="008C0BDA" w:rsidRDefault="000421F4" w:rsidP="000421F4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ทั้งนี้ในการจัดทำงบประมาณฯพ.ศ.</w:t>
            </w:r>
            <w:r w:rsidRPr="008C0BDA">
              <w:rPr>
                <w:rFonts w:ascii="TH SarabunIT๙" w:eastAsia="Calibri" w:hAnsi="TH SarabunIT๙" w:cs="TH SarabunIT๙"/>
                <w:sz w:val="32"/>
                <w:szCs w:val="32"/>
              </w:rPr>
              <w:t>2564</w:t>
            </w:r>
            <w:r w:rsidR="00F53BE5" w:rsidRPr="008C0B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8C0B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ทั้งประมาณการรายรับและการ</w:t>
            </w:r>
          </w:p>
          <w:p w:rsidR="000421F4" w:rsidRPr="008C0BDA" w:rsidRDefault="000421F4" w:rsidP="000421F4">
            <w:pPr>
              <w:tabs>
                <w:tab w:val="left" w:pos="1631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ตั้งรายจ่าย จะเป็นแบบสมดุล ส่วนรายละเอียดได้ชี้แจงไว้ ดังที่อยู่ในมือสมาชิกสภาฯ </w:t>
            </w:r>
          </w:p>
          <w:p w:rsidR="004C67E1" w:rsidRDefault="000421F4" w:rsidP="004318F6">
            <w:pPr>
              <w:tabs>
                <w:tab w:val="left" w:pos="1631"/>
              </w:tabs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  <w:r w:rsidRPr="008C0B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ทุกท่านแล้ว เพ</w:t>
            </w:r>
            <w:r w:rsidR="004C67E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ื่อพิจารณาการให้ความเห็นชอบต่อไ</w:t>
            </w:r>
            <w:r w:rsidR="004C67E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</w:t>
            </w:r>
          </w:p>
          <w:p w:rsidR="006757BB" w:rsidRDefault="006757BB" w:rsidP="004318F6">
            <w:pPr>
              <w:tabs>
                <w:tab w:val="left" w:pos="1631"/>
              </w:tabs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</w:p>
          <w:p w:rsidR="006757BB" w:rsidRPr="008C0BDA" w:rsidRDefault="006757BB" w:rsidP="004318F6">
            <w:pPr>
              <w:tabs>
                <w:tab w:val="left" w:pos="1631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13446B" w:rsidRPr="002C73DA" w:rsidTr="0095739C">
        <w:tc>
          <w:tcPr>
            <w:tcW w:w="2235" w:type="dxa"/>
          </w:tcPr>
          <w:p w:rsidR="000421F4" w:rsidRPr="008C0BDA" w:rsidRDefault="00E321D2" w:rsidP="000421F4">
            <w:pPr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lastRenderedPageBreak/>
              <w:t xml:space="preserve">นายวิเชียร  </w:t>
            </w:r>
            <w:r w:rsidR="000421F4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สงเสน</w:t>
            </w:r>
          </w:p>
          <w:p w:rsidR="0013446B" w:rsidRPr="008C0BDA" w:rsidRDefault="006757BB" w:rsidP="002A78B2">
            <w:pPr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7619" w:type="dxa"/>
          </w:tcPr>
          <w:p w:rsidR="00501C7A" w:rsidRPr="008C0BDA" w:rsidRDefault="00501C7A" w:rsidP="00501C7A">
            <w:pPr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  <w:r w:rsidR="00F53BE5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ร่างข้อบัญญัติงบประมาณรายจ่าย ประจำปีงบประมาณ</w:t>
            </w: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2564</w:t>
            </w:r>
          </w:p>
          <w:p w:rsidR="001476B8" w:rsidRPr="008C0BDA" w:rsidRDefault="00501C7A" w:rsidP="00F53BE5">
            <w:pPr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ญัตติดังกล่าวที่นายกได้นำเสนอ เจ้าหน้าที่ได้ชี้แจงรายละเอียดต่างๆให้สภารับทราบโครงการ</w:t>
            </w: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>ต่างๆ</w:t>
            </w:r>
            <w:r w:rsidR="005A231F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  <w:lang w:val="en-GB"/>
              </w:rPr>
              <w:t xml:space="preserve"> </w:t>
            </w: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>แล้ว</w:t>
            </w:r>
            <w:r w:rsidR="00F53BE5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ท่านสมาชิก</w:t>
            </w:r>
            <w:r w:rsidR="005A231F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สภา</w:t>
            </w: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สามารถอภิปรายได</w:t>
            </w: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>้ครับ เชิญครับ</w:t>
            </w:r>
          </w:p>
        </w:tc>
      </w:tr>
      <w:tr w:rsidR="002B4477" w:rsidRPr="002C73DA" w:rsidTr="0095739C">
        <w:tc>
          <w:tcPr>
            <w:tcW w:w="2235" w:type="dxa"/>
          </w:tcPr>
          <w:p w:rsidR="002B4477" w:rsidRPr="008C0BDA" w:rsidRDefault="00E321D2" w:rsidP="002B4477">
            <w:pPr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นายนิพนธ์  </w:t>
            </w:r>
            <w:r w:rsidR="002B4477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สุขขนาน</w:t>
            </w:r>
          </w:p>
          <w:p w:rsidR="002B4477" w:rsidRPr="008C0BDA" w:rsidRDefault="002B4477" w:rsidP="000421F4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FF0000"/>
                <w:sz w:val="32"/>
                <w:szCs w:val="32"/>
                <w:cs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>ส.อบ</w:t>
            </w:r>
            <w:proofErr w:type="spellStart"/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>ต.ม</w:t>
            </w:r>
            <w:proofErr w:type="spellEnd"/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>.3</w:t>
            </w:r>
          </w:p>
        </w:tc>
        <w:tc>
          <w:tcPr>
            <w:tcW w:w="7619" w:type="dxa"/>
          </w:tcPr>
          <w:p w:rsidR="002B4477" w:rsidRPr="008C0BDA" w:rsidRDefault="002B4477" w:rsidP="002B4477">
            <w:pPr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ท่านประธานสภา สมาชิกสภา</w:t>
            </w:r>
            <w:proofErr w:type="spellStart"/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.ทุกท่าน</w:t>
            </w:r>
          </w:p>
          <w:p w:rsidR="002B4477" w:rsidRPr="008C0BDA" w:rsidRDefault="002B4477" w:rsidP="002B4477">
            <w:pPr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- ผมเห็นว่าโครงการที่ฝ่ายบริหารได้จัดทำ </w:t>
            </w:r>
            <w:r w:rsidR="00E321D2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>เป็นผลดีเกิดประโยชน์กับ</w:t>
            </w: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 xml:space="preserve">ชาวบ้าน </w:t>
            </w:r>
            <w:r w:rsidR="00E321D2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>และ</w:t>
            </w:r>
            <w:r w:rsidR="009A69BE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  <w:lang w:val="en-GB"/>
              </w:rPr>
              <w:t xml:space="preserve">        </w:t>
            </w:r>
            <w:r w:rsidR="00E321D2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 xml:space="preserve">เป็นสิ่งจำเป็น มีความสำคัญแก่พี่น้องประชาชนตำบลชะอวด </w:t>
            </w: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>สมควรที่จะดำเนินการไปตามงบประมาณที่ฝ่ายบริหารได้จัดสรรไว้แต่ละโครงการ กระผมเห็นด้วยครับ ขอบคุณครับ</w:t>
            </w:r>
          </w:p>
        </w:tc>
      </w:tr>
      <w:tr w:rsidR="00A80862" w:rsidRPr="002C73DA" w:rsidTr="0095739C">
        <w:tc>
          <w:tcPr>
            <w:tcW w:w="2235" w:type="dxa"/>
          </w:tcPr>
          <w:p w:rsidR="00A80862" w:rsidRPr="008C0BDA" w:rsidRDefault="00A80862" w:rsidP="002B4477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นายโชคดี  แพรกทอง</w:t>
            </w:r>
          </w:p>
          <w:p w:rsidR="00A80862" w:rsidRPr="008C0BDA" w:rsidRDefault="00A80862" w:rsidP="002B4477">
            <w:pPr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.หมู่ที่ 5</w:t>
            </w:r>
          </w:p>
        </w:tc>
        <w:tc>
          <w:tcPr>
            <w:tcW w:w="7619" w:type="dxa"/>
          </w:tcPr>
          <w:p w:rsidR="00A80862" w:rsidRPr="008C0BDA" w:rsidRDefault="00A80862" w:rsidP="00A80862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ท่านประธานสภา สมาชิกสภา</w:t>
            </w:r>
            <w:proofErr w:type="spellStart"/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ทุกท่าน</w:t>
            </w:r>
          </w:p>
          <w:p w:rsidR="00A80862" w:rsidRPr="008C0BDA" w:rsidRDefault="00D2181E" w:rsidP="002B4477">
            <w:pPr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-</w:t>
            </w: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จากที่ผมไ</w:t>
            </w:r>
            <w:r w:rsidR="002B6482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ด้อ่านข้อบัญญัติงบประมาณรายจ่าย</w:t>
            </w: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ประจำปี </w:t>
            </w: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2564 </w:t>
            </w: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ก็ถือว่าคลอบคลุม</w:t>
            </w:r>
            <w:r w:rsidR="00F53BE5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                  </w:t>
            </w: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ทุกหมู่บ้าน</w:t>
            </w:r>
            <w:r w:rsidR="00F53BE5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ได้พัฒนาให้กับชาวบ้านอย่างทั่วถึง</w:t>
            </w:r>
          </w:p>
          <w:p w:rsidR="002B6482" w:rsidRPr="008C0BDA" w:rsidRDefault="00D2181E" w:rsidP="00D2181E">
            <w:pPr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cs/>
              </w:rPr>
            </w:pP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-</w:t>
            </w: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ขอเสนอเรื่อง การจัดทำรูปแบบเอกสารข้อบัญญัติฯ ขอให้ปรับปรุงรูปแบบและ</w:t>
            </w:r>
            <w:r w:rsidR="001D4113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</w:t>
            </w: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ตัวอักษรใหม่ เพราะเอกสารนี้ต้องส่งให้กับนายอำเภอ</w:t>
            </w:r>
          </w:p>
        </w:tc>
      </w:tr>
      <w:tr w:rsidR="00A80862" w:rsidRPr="002C73DA" w:rsidTr="0095739C">
        <w:tc>
          <w:tcPr>
            <w:tcW w:w="2235" w:type="dxa"/>
          </w:tcPr>
          <w:p w:rsidR="00A80862" w:rsidRPr="008C0BDA" w:rsidRDefault="00A80862" w:rsidP="00A80862">
            <w:pPr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นางนงรัตน์  ชุมทอง</w:t>
            </w:r>
          </w:p>
          <w:p w:rsidR="00B87FDF" w:rsidRPr="008C0BDA" w:rsidRDefault="001D4113" w:rsidP="001D4113">
            <w:pP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  <w:lang w:val="en-GB"/>
              </w:rPr>
              <w:t>นัก</w:t>
            </w:r>
            <w:r w:rsidR="00B87FDF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วิเคราะห์นโยบาย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ฯ</w:t>
            </w:r>
          </w:p>
          <w:p w:rsidR="00A80862" w:rsidRPr="008C0BDA" w:rsidRDefault="00A80862" w:rsidP="00A80862">
            <w:pPr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7619" w:type="dxa"/>
          </w:tcPr>
          <w:p w:rsidR="00A80862" w:rsidRPr="008C0BDA" w:rsidRDefault="00A80862" w:rsidP="00A80862">
            <w:pP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ท่านประธานสภา สมาชิกสภา</w:t>
            </w:r>
            <w:proofErr w:type="spellStart"/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>ทุกท่าน</w:t>
            </w:r>
          </w:p>
          <w:p w:rsidR="00D2181E" w:rsidRPr="008C0BDA" w:rsidRDefault="00D2181E" w:rsidP="001D4113">
            <w:pPr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ขอชี้แจง เรื่อง รูปแบบเอกสารข้อบัญญัติฯ</w:t>
            </w:r>
            <w:r w:rsidR="007F1CE5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เนื่องจากได้บันทึกข้อมูลลงระบบ </w:t>
            </w:r>
            <w:r w:rsidR="007F1CE5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E-LAAS</w:t>
            </w:r>
          </w:p>
          <w:p w:rsidR="00A80862" w:rsidRPr="008C0BDA" w:rsidRDefault="00F53BE5" w:rsidP="001D4113">
            <w:pPr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และข้อมูล</w:t>
            </w:r>
            <w:r w:rsidR="007F1CE5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ส่งออกมาจากระบบ </w:t>
            </w:r>
            <w:r w:rsidR="007F1CE5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E-LAAS</w:t>
            </w: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proofErr w:type="spellStart"/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และ</w:t>
            </w:r>
            <w:r w:rsidR="00CA74DC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</w:t>
            </w:r>
            <w:proofErr w:type="spellEnd"/>
            <w:r w:rsidR="00CA74DC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ริ้นเอกสารออกมาจัดทำเป็น</w:t>
            </w:r>
            <w:r w:rsidR="007F1CE5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รูปเล่ม </w:t>
            </w:r>
            <w:r w:rsidR="001D4113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</w:t>
            </w:r>
            <w:r w:rsidR="007F1CE5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โดยไม่</w:t>
            </w:r>
            <w:r w:rsidR="00CA74DC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สามารถ</w:t>
            </w:r>
            <w:r w:rsidR="007F1CE5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แก้ไข</w:t>
            </w:r>
            <w:r w:rsidR="00CA74DC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ได้ </w:t>
            </w: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แต่หาก</w:t>
            </w:r>
            <w:r w:rsidR="007F1CE5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จะ</w:t>
            </w:r>
            <w:r w:rsidR="00CA74DC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ทำในระบบ </w:t>
            </w:r>
            <w:r w:rsidR="00CA74DC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Excel </w:t>
            </w:r>
            <w:r w:rsidR="00CA74DC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จะ</w:t>
            </w:r>
            <w:r w:rsidR="007F1CE5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ต้องใช้เวลาในการจัดเรียง</w:t>
            </w:r>
            <w:r w:rsidR="001D4113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</w:t>
            </w:r>
            <w:r w:rsidR="007F1CE5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เอกสารใหม่ และปรับหน้าเอกส</w:t>
            </w:r>
            <w:r w:rsidR="00CA74DC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า</w:t>
            </w:r>
            <w:r w:rsidR="007F1CE5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รใหม่ทั้งหมด</w:t>
            </w:r>
            <w:r w:rsidR="00CA74DC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ค่ะ ซึ่งต้องใช้เวลา ขอบคุณค่ะ</w:t>
            </w:r>
          </w:p>
        </w:tc>
      </w:tr>
      <w:tr w:rsidR="00A80862" w:rsidRPr="002C73DA" w:rsidTr="0095739C">
        <w:tc>
          <w:tcPr>
            <w:tcW w:w="2235" w:type="dxa"/>
          </w:tcPr>
          <w:p w:rsidR="00A80862" w:rsidRPr="008C0BDA" w:rsidRDefault="00A80862" w:rsidP="00A80862">
            <w:pPr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นายวิเชียร สงเสน</w:t>
            </w:r>
          </w:p>
          <w:p w:rsidR="00A80862" w:rsidRPr="008C0BDA" w:rsidRDefault="000829F0" w:rsidP="00A80862">
            <w:pPr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7619" w:type="dxa"/>
          </w:tcPr>
          <w:p w:rsidR="00A80862" w:rsidRPr="008C0BDA" w:rsidRDefault="00A80862" w:rsidP="00A80862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>ท่านใดจะอภิปราย ในประเด็นใดอีกบ้าง เชิญครับ</w:t>
            </w:r>
          </w:p>
          <w:p w:rsidR="00A80862" w:rsidRPr="008C0BDA" w:rsidRDefault="00A80862" w:rsidP="00A80862">
            <w:pPr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-</w:t>
            </w:r>
            <w:r w:rsidR="00952E74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เมื่อไม่มี ขอมติสภาฯ ท่านใดเห็นว่ารับหลักการ ร่างข้อบัญญัติงบปร</w:t>
            </w:r>
            <w:r w:rsidR="0065425D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ะมาณรายจ่าย ประจำปีงบประมาณ 256</w:t>
            </w:r>
            <w:r w:rsidR="0065425D" w:rsidRPr="008C0BDA"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  <w:t xml:space="preserve">4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ท่านใดรับหลักการขอให้ยกมือครับ</w:t>
            </w:r>
          </w:p>
          <w:p w:rsidR="00206C45" w:rsidRPr="008C0BDA" w:rsidRDefault="00505153" w:rsidP="00505153">
            <w:pPr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</w:pPr>
            <w:r w:rsidRPr="008C0BDA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="00206C45" w:rsidRPr="008C0BDA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องค์ประชุม 15 ท่าน</w:t>
            </w:r>
          </w:p>
          <w:p w:rsidR="00206C45" w:rsidRPr="008C0BDA" w:rsidRDefault="00505153" w:rsidP="00505153">
            <w:pP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lang w:val="en-GB"/>
              </w:rPr>
              <w:t xml:space="preserve">- </w:t>
            </w:r>
            <w:r w:rsidR="00206C45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 xml:space="preserve">รับหลักการ  </w:t>
            </w:r>
            <w:r w:rsidR="00F53BE5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 xml:space="preserve">  </w:t>
            </w:r>
            <w:r w:rsidR="00206C45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>15</w:t>
            </w:r>
            <w:r w:rsidR="00F53BE5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 xml:space="preserve"> </w:t>
            </w:r>
            <w:r w:rsidR="00206C45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>เสียง</w:t>
            </w:r>
          </w:p>
          <w:p w:rsidR="00206C45" w:rsidRPr="008C0BDA" w:rsidRDefault="00505153" w:rsidP="00505153">
            <w:pPr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lang w:val="en-GB"/>
              </w:rPr>
              <w:t xml:space="preserve">- </w:t>
            </w:r>
            <w:r w:rsidR="00206C45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>ไม่รับหลักการ  -  (ไม่มี)</w:t>
            </w:r>
          </w:p>
          <w:p w:rsidR="00505153" w:rsidRPr="008C0BDA" w:rsidRDefault="00505153" w:rsidP="00505153">
            <w:pPr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lang w:val="en-GB"/>
              </w:rPr>
              <w:t xml:space="preserve">- </w:t>
            </w:r>
            <w:r w:rsidR="00206C45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 xml:space="preserve">งดออกเสียง    -  </w:t>
            </w:r>
            <w:r w:rsidR="00BE6D43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 xml:space="preserve"> </w:t>
            </w:r>
            <w:r w:rsidR="00206C45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>(ไม่มี)</w:t>
            </w:r>
          </w:p>
          <w:p w:rsidR="00F53BE5" w:rsidRPr="008C0BDA" w:rsidRDefault="00F53BE5" w:rsidP="00505153">
            <w:pPr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</w:pPr>
          </w:p>
        </w:tc>
      </w:tr>
      <w:tr w:rsidR="0065425D" w:rsidRPr="002C73DA" w:rsidTr="0095739C">
        <w:tc>
          <w:tcPr>
            <w:tcW w:w="2235" w:type="dxa"/>
          </w:tcPr>
          <w:p w:rsidR="0065425D" w:rsidRPr="008C0BDA" w:rsidRDefault="0065425D" w:rsidP="00A80862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มติที่ประชุม</w:t>
            </w:r>
          </w:p>
        </w:tc>
        <w:tc>
          <w:tcPr>
            <w:tcW w:w="7619" w:type="dxa"/>
          </w:tcPr>
          <w:p w:rsidR="0065425D" w:rsidRPr="008C0BDA" w:rsidRDefault="0065425D" w:rsidP="00A80862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รับหลักการเป็นเอกฉันท์</w:t>
            </w:r>
          </w:p>
          <w:p w:rsidR="00F53BE5" w:rsidRPr="008C0BDA" w:rsidRDefault="00F53BE5" w:rsidP="00A80862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  <w:lang w:val="en-GB"/>
              </w:rPr>
            </w:pPr>
          </w:p>
        </w:tc>
      </w:tr>
      <w:tr w:rsidR="0065425D" w:rsidRPr="002C73DA" w:rsidTr="0095739C">
        <w:tc>
          <w:tcPr>
            <w:tcW w:w="2235" w:type="dxa"/>
          </w:tcPr>
          <w:p w:rsidR="0065425D" w:rsidRPr="008C0BDA" w:rsidRDefault="0065425D" w:rsidP="0065425D">
            <w:pPr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นายวิเชียร</w:t>
            </w:r>
            <w:r w:rsidR="00B87FDF"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สงเสน</w:t>
            </w:r>
          </w:p>
          <w:p w:rsidR="0065425D" w:rsidRPr="008C0BDA" w:rsidRDefault="003D305B" w:rsidP="0065425D">
            <w:pPr>
              <w:jc w:val="thaiDistribute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</w:t>
            </w:r>
          </w:p>
          <w:p w:rsidR="0065425D" w:rsidRPr="008C0BDA" w:rsidRDefault="0065425D" w:rsidP="0065425D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</w:p>
        </w:tc>
        <w:tc>
          <w:tcPr>
            <w:tcW w:w="7619" w:type="dxa"/>
          </w:tcPr>
          <w:p w:rsidR="0065425D" w:rsidRPr="008C0BDA" w:rsidRDefault="0065425D" w:rsidP="0065425D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- ต่อไปตั้งคณะกรรมการแปรญัตติ กำหนดระยะเวลาเสนอ คำแปรญัตติ และกำหนดระยะเวลาพิจารณาคำแปรญัตติครับ</w:t>
            </w:r>
          </w:p>
          <w:p w:rsidR="0065425D" w:rsidRPr="008C0BDA" w:rsidRDefault="0065425D" w:rsidP="00BE6D43">
            <w:pPr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- </w:t>
            </w:r>
            <w:r w:rsidRPr="008C0BDA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ตั้งคณะกรรมการแปรญัตติโดยเลือกจากสมาชิกสภาฯ</w:t>
            </w:r>
            <w:r w:rsidR="00F53BE5" w:rsidRPr="008C0BDA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 xml:space="preserve"> </w:t>
            </w:r>
            <w:r w:rsidRPr="008C0BDA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จำนวนไม่น้อยกว่า</w:t>
            </w:r>
            <w:r w:rsidR="00F53BE5" w:rsidRPr="008C0BDA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 xml:space="preserve"> 3</w:t>
            </w:r>
            <w:r w:rsidR="00F53BE5" w:rsidRPr="008C0BDA">
              <w:rPr>
                <w:rFonts w:ascii="TH SarabunIT๙" w:hAnsi="TH SarabunIT๙" w:cs="TH SarabunIT๙"/>
                <w:sz w:val="32"/>
                <w:szCs w:val="32"/>
                <w:lang w:val="en-GB"/>
              </w:rPr>
              <w:t xml:space="preserve"> </w:t>
            </w:r>
            <w:r w:rsidR="00F53BE5" w:rsidRPr="008C0BDA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 xml:space="preserve">คน                 และไม่เกิน 7 คน </w:t>
            </w:r>
            <w:r w:rsidRPr="008C0BDA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เชิญเสนอครับ พร้อมขอผู้รับรองครับ</w:t>
            </w:r>
          </w:p>
        </w:tc>
      </w:tr>
      <w:tr w:rsidR="00B87FDF" w:rsidRPr="002C73DA" w:rsidTr="0095739C">
        <w:tc>
          <w:tcPr>
            <w:tcW w:w="2235" w:type="dxa"/>
          </w:tcPr>
          <w:p w:rsidR="00B87FDF" w:rsidRPr="008C0BDA" w:rsidRDefault="00B87FDF" w:rsidP="0065425D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โส</w:t>
            </w:r>
            <w:proofErr w:type="spellEnd"/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พล  สงสว่าง</w:t>
            </w:r>
          </w:p>
          <w:p w:rsidR="00B87FDF" w:rsidRPr="008C0BDA" w:rsidRDefault="00B87FDF" w:rsidP="0065425D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.หมู่ที่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7619" w:type="dxa"/>
          </w:tcPr>
          <w:p w:rsidR="00B87FDF" w:rsidRPr="008C0BDA" w:rsidRDefault="00082F3C" w:rsidP="0065425D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ผมขอเสนอจำนวน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  <w:t xml:space="preserve">3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ท่าน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  <w:t xml:space="preserve">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ครับ</w:t>
            </w:r>
          </w:p>
        </w:tc>
      </w:tr>
      <w:tr w:rsidR="00082F3C" w:rsidRPr="002C73DA" w:rsidTr="0095739C">
        <w:tc>
          <w:tcPr>
            <w:tcW w:w="2235" w:type="dxa"/>
          </w:tcPr>
          <w:p w:rsidR="00082F3C" w:rsidRPr="008C0BDA" w:rsidRDefault="00082F3C" w:rsidP="00082F3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นายวิเชียร</w:t>
            </w:r>
            <w:r w:rsidR="00F53BE5"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สงเสน</w:t>
            </w:r>
          </w:p>
          <w:p w:rsidR="00082F3C" w:rsidRPr="008C0BDA" w:rsidRDefault="003D305B" w:rsidP="00082F3C">
            <w:pPr>
              <w:jc w:val="thaiDistribute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</w:t>
            </w:r>
          </w:p>
          <w:p w:rsidR="00082F3C" w:rsidRPr="008C0BDA" w:rsidRDefault="00082F3C" w:rsidP="0065425D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9A4B21" w:rsidRPr="008C0BDA" w:rsidRDefault="009A4B21" w:rsidP="0065425D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9A4B21" w:rsidRPr="008C0BDA" w:rsidRDefault="009A4B21" w:rsidP="004F6B4E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6D43" w:rsidRPr="008C0BDA" w:rsidRDefault="00BE6D43" w:rsidP="004F6B4E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619" w:type="dxa"/>
          </w:tcPr>
          <w:p w:rsidR="00082F3C" w:rsidRPr="008C0BDA" w:rsidRDefault="00082F3C" w:rsidP="00082F3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ขอผู้รับรองด้วยครับ</w:t>
            </w:r>
          </w:p>
          <w:p w:rsidR="00082F3C" w:rsidRPr="008C0BDA" w:rsidRDefault="00082F3C" w:rsidP="00082F3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 xml:space="preserve">  1.นายโชคดี    แพรกทอง  ส.</w:t>
            </w:r>
            <w:proofErr w:type="spellStart"/>
            <w:r w:rsidRPr="008C0BDA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อบต</w:t>
            </w:r>
            <w:proofErr w:type="spellEnd"/>
            <w:r w:rsidRPr="008C0BDA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. ม.</w:t>
            </w:r>
            <w:r w:rsidRPr="008C0BDA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082F3C" w:rsidRPr="008C0BDA" w:rsidRDefault="00082F3C" w:rsidP="00082F3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 w:rsidRPr="008C0BDA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 xml:space="preserve">  2.นายสุ</w:t>
            </w:r>
            <w:proofErr w:type="spellStart"/>
            <w:r w:rsidRPr="008C0BDA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วิทย์</w:t>
            </w:r>
            <w:proofErr w:type="spellEnd"/>
            <w:r w:rsidRPr="008C0BDA">
              <w:rPr>
                <w:rFonts w:ascii="TH SarabunIT๙" w:hAnsi="TH SarabunIT๙" w:cs="TH SarabunIT๙"/>
                <w:sz w:val="32"/>
                <w:szCs w:val="32"/>
                <w:lang w:val="en-GB"/>
              </w:rPr>
              <w:t xml:space="preserve">   </w:t>
            </w:r>
            <w:r w:rsidRPr="008C0BDA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 xml:space="preserve">รักรอด      </w:t>
            </w:r>
            <w:r w:rsidR="00F53BE5"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.7</w:t>
            </w:r>
          </w:p>
          <w:p w:rsidR="00082F3C" w:rsidRPr="008C0BDA" w:rsidRDefault="00082F3C" w:rsidP="00082F3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 w:rsidRPr="008C0BDA">
              <w:rPr>
                <w:rFonts w:ascii="TH SarabunIT๙" w:hAnsi="TH SarabunIT๙" w:cs="TH SarabunIT๙"/>
                <w:sz w:val="32"/>
                <w:szCs w:val="32"/>
                <w:lang w:val="en-GB"/>
              </w:rPr>
              <w:t>-</w:t>
            </w:r>
            <w:r w:rsidRPr="008C0BDA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 xml:space="preserve"> มีใครจะเสนอเป็นอย่างอื่นบ้าง เชิญครับ</w:t>
            </w:r>
          </w:p>
          <w:p w:rsidR="00082F3C" w:rsidRPr="008C0BDA" w:rsidRDefault="00082F3C" w:rsidP="0065425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</w:pPr>
            <w:r w:rsidRPr="008C0BDA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- เมื่อไม่มีขอมติสภาฯ ใครเห็นชอบตามที่เสนอ ขอให้ยกมือขึ้นครั</w:t>
            </w:r>
            <w:r w:rsidR="00BE6D43" w:rsidRPr="008C0BDA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บ</w:t>
            </w:r>
          </w:p>
        </w:tc>
      </w:tr>
      <w:tr w:rsidR="004F6B4E" w:rsidRPr="002C73DA" w:rsidTr="0095739C">
        <w:tc>
          <w:tcPr>
            <w:tcW w:w="2235" w:type="dxa"/>
          </w:tcPr>
          <w:p w:rsidR="004F6B4E" w:rsidRPr="008C0BDA" w:rsidRDefault="004F6B4E" w:rsidP="00082F3C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u w:val="single"/>
                <w:cs/>
                <w:lang w:val="en-GB"/>
              </w:rPr>
            </w:pPr>
            <w:r w:rsidRPr="008C0BDA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  <w:lang w:val="en-GB"/>
              </w:rPr>
              <w:lastRenderedPageBreak/>
              <w:t>มติที่ประชุม</w:t>
            </w:r>
          </w:p>
        </w:tc>
        <w:tc>
          <w:tcPr>
            <w:tcW w:w="7619" w:type="dxa"/>
          </w:tcPr>
          <w:p w:rsidR="004F6B4E" w:rsidRPr="008C0BDA" w:rsidRDefault="004F6B4E" w:rsidP="00082F3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  <w:r w:rsidRPr="008C0B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en-GB"/>
              </w:rPr>
              <w:t>เห็นชอบเป็นเอกฉันท์</w:t>
            </w:r>
          </w:p>
          <w:p w:rsidR="00952E74" w:rsidRPr="008C0BDA" w:rsidRDefault="00952E74" w:rsidP="00082F3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</w:pPr>
          </w:p>
        </w:tc>
      </w:tr>
      <w:tr w:rsidR="009A4B21" w:rsidRPr="002C73DA" w:rsidTr="0095739C">
        <w:tc>
          <w:tcPr>
            <w:tcW w:w="2235" w:type="dxa"/>
          </w:tcPr>
          <w:p w:rsidR="009A4B21" w:rsidRPr="008C0BDA" w:rsidRDefault="009A4B21" w:rsidP="009A4B21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u w:val="single"/>
                <w:cs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นายวิเชียร  สงเสน</w:t>
            </w:r>
          </w:p>
          <w:p w:rsidR="009A4B21" w:rsidRPr="008C0BDA" w:rsidRDefault="009A4B21" w:rsidP="00082F3C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7619" w:type="dxa"/>
          </w:tcPr>
          <w:p w:rsidR="009A4B21" w:rsidRPr="008C0BDA" w:rsidRDefault="009A4B21" w:rsidP="009A4B21">
            <w:pPr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 w:rsidRPr="008C0B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en-GB"/>
              </w:rPr>
              <w:t xml:space="preserve">- </w:t>
            </w:r>
            <w:r w:rsidRPr="008C0BDA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ต่อไปจะเป็นการเลือกกรรมการแปรญัตติ จำนวน 3 คน โดยเลือกทีละตำแหน่งจนครบ</w:t>
            </w:r>
          </w:p>
          <w:p w:rsidR="009A4B21" w:rsidRPr="008C0BDA" w:rsidRDefault="009A4B21" w:rsidP="009A4B21">
            <w:pPr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</w:pPr>
            <w:r w:rsidRPr="008C0BDA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เชิญเสนอคนที่1 ครับ</w:t>
            </w:r>
          </w:p>
        </w:tc>
      </w:tr>
      <w:tr w:rsidR="009A4B21" w:rsidRPr="002C73DA" w:rsidTr="0095739C">
        <w:tc>
          <w:tcPr>
            <w:tcW w:w="2235" w:type="dxa"/>
          </w:tcPr>
          <w:p w:rsidR="009A4B21" w:rsidRPr="008C0BDA" w:rsidRDefault="009A4B21" w:rsidP="009A4B21">
            <w:pP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นายนิพนธ์  สุขขนาน</w:t>
            </w:r>
          </w:p>
          <w:p w:rsidR="009A4B21" w:rsidRPr="008C0BDA" w:rsidRDefault="009A4B21" w:rsidP="009A4B21">
            <w:pPr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 ม.3</w:t>
            </w:r>
          </w:p>
        </w:tc>
        <w:tc>
          <w:tcPr>
            <w:tcW w:w="7619" w:type="dxa"/>
          </w:tcPr>
          <w:p w:rsidR="009A4B21" w:rsidRPr="008C0BDA" w:rsidRDefault="009A4B21" w:rsidP="009A4B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val="en-GB"/>
              </w:rPr>
            </w:pPr>
            <w:r w:rsidRPr="008C0B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>ขอเสนอ นาย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ประภาส  แนมใส</w:t>
            </w:r>
            <w:r w:rsidR="009816AA" w:rsidRPr="008C0B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 xml:space="preserve">   </w:t>
            </w:r>
            <w:r w:rsidRPr="008C0B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>ส.อบ</w:t>
            </w:r>
            <w:proofErr w:type="spellStart"/>
            <w:r w:rsidRPr="008C0B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>ต.ม</w:t>
            </w:r>
            <w:proofErr w:type="spellEnd"/>
            <w:r w:rsidRPr="008C0B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>.1</w:t>
            </w:r>
            <w:r w:rsidRPr="008C0B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</w:t>
            </w:r>
            <w:r w:rsidR="009816AA" w:rsidRPr="008C0B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</w:p>
          <w:p w:rsidR="009A4B21" w:rsidRPr="008C0BDA" w:rsidRDefault="009A4B21" w:rsidP="009A4B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en-GB"/>
              </w:rPr>
            </w:pPr>
          </w:p>
        </w:tc>
      </w:tr>
      <w:tr w:rsidR="009A4B21" w:rsidRPr="002C73DA" w:rsidTr="0095739C">
        <w:tc>
          <w:tcPr>
            <w:tcW w:w="2235" w:type="dxa"/>
          </w:tcPr>
          <w:p w:rsidR="009A4B21" w:rsidRPr="008C0BDA" w:rsidRDefault="009A4B21" w:rsidP="009A4B21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นายวิเชียร</w:t>
            </w:r>
            <w:r w:rsidR="002B6482"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สงเสน</w:t>
            </w:r>
          </w:p>
          <w:p w:rsidR="009A4B21" w:rsidRPr="008C0BDA" w:rsidRDefault="003D305B" w:rsidP="009A4B21">
            <w:pPr>
              <w:jc w:val="thaiDistribute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</w:t>
            </w:r>
          </w:p>
          <w:p w:rsidR="009A4B21" w:rsidRPr="008C0BDA" w:rsidRDefault="009A4B21" w:rsidP="009A4B21">
            <w:pP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7619" w:type="dxa"/>
          </w:tcPr>
          <w:p w:rsidR="009A4B21" w:rsidRPr="008C0BDA" w:rsidRDefault="009A4B21" w:rsidP="009A4B21">
            <w:pPr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 w:rsidRPr="008C0BDA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ขอผู้รับรองครับ</w:t>
            </w:r>
          </w:p>
          <w:p w:rsidR="009A4B21" w:rsidRPr="008C0BDA" w:rsidRDefault="009A4B21" w:rsidP="009A4B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="007B313B"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ปรีดี     จันทร์แก้ว </w:t>
            </w:r>
            <w:r w:rsidR="007B313B" w:rsidRPr="008C0BD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7B313B" w:rsidRPr="008C0BD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9A4B21" w:rsidRPr="008C0BDA" w:rsidRDefault="009A4B21" w:rsidP="009A4B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="007B313B"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เสถียร</w:t>
            </w:r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7B313B"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วันรัตน์    </w:t>
            </w:r>
            <w:r w:rsidR="007B313B" w:rsidRPr="008C0BD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7B313B" w:rsidRPr="008C0BDA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9816AA" w:rsidRPr="008C0BDA" w:rsidRDefault="007B313B" w:rsidP="009A4B21">
            <w:pPr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 w:rsidRPr="008C0BDA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มีใครจะเสนอคนอื่นบ้างครับ เมื่อไม่มีถือว่า</w:t>
            </w:r>
            <w:r w:rsidRPr="008C0BDA">
              <w:rPr>
                <w:rFonts w:ascii="TH SarabunIT๙" w:hAnsi="TH SarabunIT๙" w:cs="TH SarabunIT๙"/>
                <w:sz w:val="32"/>
                <w:szCs w:val="32"/>
                <w:lang w:val="en-GB"/>
              </w:rPr>
              <w:t xml:space="preserve"> </w:t>
            </w:r>
            <w:r w:rsidRPr="008C0B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>นาย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ประภาส  แนมใส</w:t>
            </w:r>
            <w:r w:rsidRPr="008C0B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 xml:space="preserve">  ส.อบ</w:t>
            </w:r>
            <w:proofErr w:type="spellStart"/>
            <w:r w:rsidRPr="008C0B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>ต.ม</w:t>
            </w:r>
            <w:proofErr w:type="spellEnd"/>
            <w:r w:rsidRPr="008C0B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>.1</w:t>
            </w:r>
            <w:r w:rsidRPr="008C0B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</w:t>
            </w:r>
            <w:r w:rsidRPr="008C0BDA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 xml:space="preserve"> </w:t>
            </w:r>
          </w:p>
          <w:p w:rsidR="002B6482" w:rsidRPr="008C0BDA" w:rsidRDefault="007B313B" w:rsidP="009A4B21">
            <w:pPr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</w:pPr>
            <w:r w:rsidRPr="008C0BDA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 xml:space="preserve">เป็นกรรมการแปรญัตติคนที่ 1 ต่อไปเชิญเสนอกรรมการแปรญัตติคนที่ 2 </w:t>
            </w:r>
            <w:r w:rsidR="00C251A4" w:rsidRPr="008C0BDA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เชิญครับ</w:t>
            </w:r>
          </w:p>
        </w:tc>
      </w:tr>
      <w:tr w:rsidR="00C251A4" w:rsidRPr="002C73DA" w:rsidTr="0095739C">
        <w:tc>
          <w:tcPr>
            <w:tcW w:w="2235" w:type="dxa"/>
          </w:tcPr>
          <w:p w:rsidR="00C251A4" w:rsidRPr="008C0BDA" w:rsidRDefault="00C251A4" w:rsidP="00C251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นายทวี </w:t>
            </w:r>
            <w:r w:rsidR="002B6482" w:rsidRPr="008C0BD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ภารชาตรี</w:t>
            </w:r>
          </w:p>
          <w:p w:rsidR="00C251A4" w:rsidRPr="008C0BDA" w:rsidRDefault="00C251A4" w:rsidP="009A4B2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</w:t>
            </w:r>
            <w:proofErr w:type="spellStart"/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.5</w:t>
            </w:r>
          </w:p>
        </w:tc>
        <w:tc>
          <w:tcPr>
            <w:tcW w:w="7619" w:type="dxa"/>
          </w:tcPr>
          <w:p w:rsidR="00C251A4" w:rsidRPr="008C0BDA" w:rsidRDefault="00C251A4" w:rsidP="00C251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ขอ</w:t>
            </w:r>
            <w:r w:rsidRPr="008C0B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>เสนอ</w:t>
            </w:r>
            <w:r w:rsidRPr="008C0B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val="en-GB"/>
              </w:rPr>
              <w:t xml:space="preserve"> </w:t>
            </w:r>
            <w:r w:rsidR="002B6482"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นายปรีดี    </w:t>
            </w:r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จันทร์แก้ว </w:t>
            </w:r>
            <w:r w:rsidRPr="008C0BD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8C0BD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C251A4" w:rsidRPr="008C0BDA" w:rsidRDefault="00C251A4" w:rsidP="009A4B2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251A4" w:rsidRPr="002C73DA" w:rsidTr="0095739C">
        <w:tc>
          <w:tcPr>
            <w:tcW w:w="2235" w:type="dxa"/>
          </w:tcPr>
          <w:p w:rsidR="00C251A4" w:rsidRPr="008C0BDA" w:rsidRDefault="00C251A4" w:rsidP="00C251A4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นายวิเชียร</w:t>
            </w:r>
            <w:r w:rsidR="002B6482"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สงเสน</w:t>
            </w:r>
          </w:p>
          <w:p w:rsidR="00C251A4" w:rsidRPr="008C0BDA" w:rsidRDefault="003D305B" w:rsidP="00C251A4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</w:t>
            </w:r>
          </w:p>
          <w:p w:rsidR="00C251A4" w:rsidRPr="008C0BDA" w:rsidRDefault="00C251A4" w:rsidP="00C251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619" w:type="dxa"/>
          </w:tcPr>
          <w:p w:rsidR="00C251A4" w:rsidRPr="008C0BDA" w:rsidRDefault="00C251A4" w:rsidP="00C251A4">
            <w:pPr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 w:rsidRPr="008C0BDA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ขอผู้รับรองครับ</w:t>
            </w:r>
          </w:p>
          <w:p w:rsidR="00C251A4" w:rsidRPr="008C0BDA" w:rsidRDefault="00C251A4" w:rsidP="00C251A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นายนิพนธ์  </w:t>
            </w:r>
            <w:r w:rsidR="009612AE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  </w:t>
            </w: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สุขขนาน</w:t>
            </w: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    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.3</w:t>
            </w:r>
          </w:p>
          <w:p w:rsidR="00C251A4" w:rsidRPr="008C0BDA" w:rsidRDefault="00C251A4" w:rsidP="00C251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ประภาศ</w:t>
            </w:r>
            <w:proofErr w:type="spellEnd"/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อินทร์</w:t>
            </w:r>
            <w:proofErr w:type="spellStart"/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ศวร</w:t>
            </w:r>
            <w:proofErr w:type="spellEnd"/>
            <w:r w:rsidR="009612AE" w:rsidRPr="008C0BDA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.4</w:t>
            </w:r>
          </w:p>
          <w:p w:rsidR="00C251A4" w:rsidRPr="008C0BDA" w:rsidRDefault="00C251A4" w:rsidP="00C251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มีใครจะเสนอคนอื่นบ้างครับ เมื่อไม่มีถือว่า</w:t>
            </w:r>
            <w:r w:rsidRPr="008C0BDA">
              <w:rPr>
                <w:rFonts w:ascii="TH SarabunIT๙" w:hAnsi="TH SarabunIT๙" w:cs="TH SarabunIT๙"/>
                <w:sz w:val="32"/>
                <w:szCs w:val="32"/>
                <w:lang w:val="en-GB"/>
              </w:rPr>
              <w:t xml:space="preserve"> </w:t>
            </w:r>
            <w:r w:rsidR="00AA0917"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นายปรีดี  </w:t>
            </w:r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จันทร์แก้ว </w:t>
            </w:r>
            <w:r w:rsidRPr="008C0BD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8C0BD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C251A4" w:rsidRPr="008C0BDA" w:rsidRDefault="00C251A4" w:rsidP="00C251A4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</w:pPr>
            <w:r w:rsidRPr="008C0BDA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 xml:space="preserve">เป็นกรรมการแปรญัตติคนที่2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ต่อไปเชิญเสนอกรรมการแปรญัตติคนที่ 3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  <w:t xml:space="preserve">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เชิญครับ</w:t>
            </w:r>
          </w:p>
        </w:tc>
      </w:tr>
      <w:tr w:rsidR="00C251A4" w:rsidRPr="002C73DA" w:rsidTr="0095739C">
        <w:tc>
          <w:tcPr>
            <w:tcW w:w="2235" w:type="dxa"/>
          </w:tcPr>
          <w:p w:rsidR="00C251A4" w:rsidRPr="008C0BDA" w:rsidRDefault="00C251A4" w:rsidP="00C251A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นายปรีดี   จันทร์แก้ว</w:t>
            </w:r>
          </w:p>
          <w:p w:rsidR="00B81AB4" w:rsidRPr="008C0BDA" w:rsidRDefault="00C251A4" w:rsidP="00C251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8C0BD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7619" w:type="dxa"/>
          </w:tcPr>
          <w:p w:rsidR="00C251A4" w:rsidRPr="008C0BDA" w:rsidRDefault="00712B19" w:rsidP="00C251A4">
            <w:pPr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 w:rsidRPr="008C0B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ขอ</w:t>
            </w:r>
            <w:r w:rsidRPr="008C0B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>เสนอ</w:t>
            </w:r>
            <w:r w:rsidR="009612AE" w:rsidRPr="008C0B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val="en-GB"/>
              </w:rPr>
              <w:t xml:space="preserve"> </w:t>
            </w:r>
            <w:r w:rsidR="00AA0917" w:rsidRPr="008C0B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 xml:space="preserve">นายโชคดี   </w:t>
            </w:r>
            <w:r w:rsidRPr="008C0B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 xml:space="preserve">แพรกทอง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 ม.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</w:p>
        </w:tc>
      </w:tr>
      <w:tr w:rsidR="00712B19" w:rsidRPr="002C73DA" w:rsidTr="0095739C">
        <w:tc>
          <w:tcPr>
            <w:tcW w:w="2235" w:type="dxa"/>
          </w:tcPr>
          <w:p w:rsidR="00712B19" w:rsidRPr="008C0BDA" w:rsidRDefault="00712B19" w:rsidP="00712B19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นายวิเชียร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สงเสน</w:t>
            </w:r>
          </w:p>
          <w:p w:rsidR="00712B19" w:rsidRPr="008C0BDA" w:rsidRDefault="003D305B" w:rsidP="00712B19">
            <w:pPr>
              <w:jc w:val="thaiDistribute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</w:t>
            </w:r>
          </w:p>
          <w:p w:rsidR="00712B19" w:rsidRPr="008C0BDA" w:rsidRDefault="00712B19" w:rsidP="00C251A4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619" w:type="dxa"/>
          </w:tcPr>
          <w:p w:rsidR="00712B19" w:rsidRPr="008C0BDA" w:rsidRDefault="00712B19" w:rsidP="00712B19">
            <w:pPr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 w:rsidRPr="008C0BDA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ขอผู้รับรองครับ</w:t>
            </w:r>
          </w:p>
          <w:p w:rsidR="00712B19" w:rsidRPr="008C0BDA" w:rsidRDefault="00712B19" w:rsidP="00712B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นายทวี </w:t>
            </w:r>
            <w:r w:rsidRPr="008C0BDA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ภารชาตรี</w:t>
            </w:r>
            <w:r w:rsidRPr="008C0BDA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="00D42542"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.5</w:t>
            </w:r>
          </w:p>
          <w:p w:rsidR="00712B19" w:rsidRPr="008C0BDA" w:rsidRDefault="00712B19" w:rsidP="00712B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นางสุจินต์  ทองอำนาจ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="00B165E7"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="00B165E7"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="00B165E7"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B165E7" w:rsidRPr="008C0BDA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B165E7" w:rsidRPr="008C0BDA" w:rsidRDefault="00B165E7" w:rsidP="00B165E7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มีใครจะเสนอคนอื่นบ้างครับ</w:t>
            </w:r>
            <w:r w:rsidR="00AA0917" w:rsidRPr="008C0BDA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 xml:space="preserve"> </w:t>
            </w:r>
            <w:r w:rsidRPr="008C0BDA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เมื่อไม่มีถือว่า</w:t>
            </w:r>
            <w:r w:rsidR="00D42542" w:rsidRPr="008C0BDA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 xml:space="preserve"> </w:t>
            </w:r>
            <w:r w:rsidR="00D42542" w:rsidRPr="008C0B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 xml:space="preserve">นายโชคดี  </w:t>
            </w:r>
            <w:r w:rsidRPr="008C0B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 xml:space="preserve">แพรกทอง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 ม.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</w:p>
          <w:p w:rsidR="00D42542" w:rsidRPr="008C0BDA" w:rsidRDefault="00B165E7" w:rsidP="00D4254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 w:rsidRPr="008C0BDA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เป็นกรรมการแปรญัตติ คนที่ 3 ครับ</w:t>
            </w:r>
          </w:p>
          <w:p w:rsidR="00B165E7" w:rsidRPr="008C0BDA" w:rsidRDefault="00D42542" w:rsidP="00D42542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คณะกรรมการแปรญัตติ จำนวน 3 ท่าน</w:t>
            </w:r>
          </w:p>
          <w:p w:rsidR="00B165E7" w:rsidRPr="008C0BDA" w:rsidRDefault="00B165E7" w:rsidP="00712B1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val="en-GB"/>
              </w:rPr>
            </w:pPr>
            <w:r w:rsidRPr="008C0B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val="en-GB"/>
              </w:rPr>
              <w:t>1</w:t>
            </w:r>
            <w:r w:rsidRPr="008C0B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. </w:t>
            </w:r>
            <w:r w:rsidRPr="008C0B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>นาย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ประภาส  แนมใส</w:t>
            </w:r>
            <w:r w:rsidRPr="008C0B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 xml:space="preserve">    </w:t>
            </w:r>
          </w:p>
          <w:p w:rsidR="00B165E7" w:rsidRPr="008C0BDA" w:rsidRDefault="00B165E7" w:rsidP="00712B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val="en-GB"/>
              </w:rPr>
              <w:t>2</w:t>
            </w:r>
            <w:r w:rsidRPr="008C0B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. </w:t>
            </w:r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นายปรีดี     </w:t>
            </w:r>
            <w:r w:rsidR="00D42542"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จันทร์แก้ว </w:t>
            </w:r>
            <w:r w:rsidRPr="008C0BD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B165E7" w:rsidRPr="008C0BDA" w:rsidRDefault="00B165E7" w:rsidP="00712B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val="en-GB"/>
              </w:rPr>
              <w:t>3</w:t>
            </w:r>
            <w:r w:rsidRPr="008C0B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. </w:t>
            </w:r>
            <w:r w:rsidRPr="008C0B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 xml:space="preserve">นายโชคดี    </w:t>
            </w:r>
            <w:r w:rsidR="00D42542" w:rsidRPr="008C0B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 xml:space="preserve"> </w:t>
            </w:r>
            <w:r w:rsidRPr="008C0B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>แพรกทอง</w:t>
            </w:r>
          </w:p>
          <w:p w:rsidR="009612AE" w:rsidRPr="008C0BDA" w:rsidRDefault="009612AE" w:rsidP="009612AE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ต่อไปกำหนดระยะเวลาเสนอคำแปรญัตติฯ ทั้งนี้จะต้องไม่น้อยกว่า 24 ชั่วโมง</w:t>
            </w:r>
          </w:p>
          <w:p w:rsidR="009612AE" w:rsidRPr="008C0BDA" w:rsidRDefault="009612AE" w:rsidP="009612AE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นับตั้งแต่รั</w:t>
            </w:r>
            <w:r w:rsidR="00AA0917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บหลักการร่างข้อบัญญัติงบประมาณฯ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พ.ศ.256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  <w:r w:rsidR="00AA0917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 (เวลา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11.3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  <w:r w:rsidR="00AA0917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 น.) </w:t>
            </w:r>
            <w:r w:rsidR="003D305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GB"/>
              </w:rPr>
              <w:t xml:space="preserve">            </w:t>
            </w:r>
            <w:r w:rsidR="00AA0917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เชิญเสนอครับ</w:t>
            </w:r>
          </w:p>
        </w:tc>
      </w:tr>
      <w:tr w:rsidR="009612AE" w:rsidRPr="002C73DA" w:rsidTr="0095739C">
        <w:tc>
          <w:tcPr>
            <w:tcW w:w="2235" w:type="dxa"/>
          </w:tcPr>
          <w:p w:rsidR="009612AE" w:rsidRPr="008C0BDA" w:rsidRDefault="009612AE" w:rsidP="009612AE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นายโชคดี แพรกทอง</w:t>
            </w:r>
          </w:p>
          <w:p w:rsidR="009612AE" w:rsidRPr="008C0BDA" w:rsidRDefault="009612AE" w:rsidP="00385D0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.5</w:t>
            </w:r>
          </w:p>
        </w:tc>
        <w:tc>
          <w:tcPr>
            <w:tcW w:w="7619" w:type="dxa"/>
          </w:tcPr>
          <w:p w:rsidR="00DA41BB" w:rsidRPr="008C0BDA" w:rsidRDefault="009612AE" w:rsidP="009612AE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- ท่านประธ</w:t>
            </w:r>
            <w:r w:rsidR="00DA41BB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านสภาฯ ผมขอเสนอ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กำหนด</w:t>
            </w:r>
            <w:r w:rsidR="00DA41BB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ระยะเวลาคำแปรญัตติฯ </w:t>
            </w:r>
          </w:p>
          <w:p w:rsidR="009612AE" w:rsidRPr="008C0BDA" w:rsidRDefault="009612AE" w:rsidP="00385D0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ตั้งแต่</w:t>
            </w:r>
            <w:r w:rsidR="00DA41BB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วันที่ 1</w:t>
            </w:r>
            <w:r w:rsidR="00385D0C" w:rsidRPr="008C0BDA"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  <w:t>8</w:t>
            </w:r>
            <w:r w:rsidR="00DA41BB" w:rsidRPr="008C0BDA"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  <w:t xml:space="preserve"> </w:t>
            </w:r>
            <w:r w:rsidR="00DA41BB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สิงหาคม </w:t>
            </w:r>
            <w:r w:rsidR="00DA41BB"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>2563</w:t>
            </w:r>
            <w:r w:rsidR="00385D0C"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DA41BB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 </w:t>
            </w:r>
            <w:r w:rsidR="00DA41BB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เวลา </w:t>
            </w:r>
            <w:r w:rsidR="00DA41BB"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>11</w:t>
            </w:r>
            <w:r w:rsidR="00DA41BB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.3</w:t>
            </w:r>
            <w:r w:rsidR="00DA41BB" w:rsidRPr="008C0BDA"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  <w:t>5</w:t>
            </w:r>
            <w:r w:rsidR="00DA41BB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) ถึงวันที่ </w:t>
            </w:r>
            <w:r w:rsidR="00DA41BB"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>21</w:t>
            </w:r>
            <w:r w:rsidR="00DA41BB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="00DA41BB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สิงหาคม 256</w:t>
            </w:r>
            <w:r w:rsidR="00DA41BB"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  <w:r w:rsidR="00DA41BB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="003D305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</w:t>
            </w:r>
            <w:r w:rsidR="00DA41BB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(เวลา </w:t>
            </w:r>
            <w:r w:rsidR="00DA41BB"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>15.00</w:t>
            </w:r>
            <w:r w:rsidR="00DA41BB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)</w:t>
            </w:r>
          </w:p>
        </w:tc>
      </w:tr>
      <w:tr w:rsidR="00385D0C" w:rsidRPr="002C73DA" w:rsidTr="0095739C">
        <w:tc>
          <w:tcPr>
            <w:tcW w:w="2235" w:type="dxa"/>
          </w:tcPr>
          <w:p w:rsidR="00385D0C" w:rsidRPr="008C0BDA" w:rsidRDefault="00385D0C" w:rsidP="00385D0C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นายวิเชียร สงเสน</w:t>
            </w:r>
          </w:p>
          <w:p w:rsidR="00385D0C" w:rsidRPr="008C0BDA" w:rsidRDefault="003D305B" w:rsidP="00385D0C">
            <w:pPr>
              <w:jc w:val="thaiDistribute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</w:t>
            </w:r>
          </w:p>
          <w:p w:rsidR="00385D0C" w:rsidRPr="008C0BDA" w:rsidRDefault="00385D0C" w:rsidP="009612AE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619" w:type="dxa"/>
          </w:tcPr>
          <w:p w:rsidR="00952E74" w:rsidRPr="008C0BDA" w:rsidRDefault="00385D0C" w:rsidP="00385D0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ท่านใดจะเสนอเป็นอื่นบ้างครับ </w:t>
            </w:r>
          </w:p>
          <w:p w:rsidR="00385D0C" w:rsidRPr="008C0BDA" w:rsidRDefault="00385D0C" w:rsidP="00385D0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เมื่อไม่มีจะขอมติสภาฯ ใครเห็นชอบที่เสนอขอให้ยกมือขึ้นครับ</w:t>
            </w:r>
          </w:p>
          <w:p w:rsidR="00385D0C" w:rsidRPr="008C0BDA" w:rsidRDefault="00385D0C" w:rsidP="00385D0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องค์ประชุม  </w:t>
            </w:r>
            <w:r w:rsidR="00D42542"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15  คน</w:t>
            </w:r>
          </w:p>
          <w:p w:rsidR="00385D0C" w:rsidRPr="008C0BDA" w:rsidRDefault="00D42542" w:rsidP="00385D0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- เห็นชอบ     </w:t>
            </w:r>
            <w:r w:rsidR="00385D0C"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15  ค</w:t>
            </w:r>
            <w:r w:rsidR="00385D0C" w:rsidRPr="008C0BDA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น</w:t>
            </w:r>
          </w:p>
          <w:p w:rsidR="00385D0C" w:rsidRPr="008C0BDA" w:rsidRDefault="00385D0C" w:rsidP="00385D0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</w:pPr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 - ไม่เห็นชอบ       (ไม่มี</w:t>
            </w:r>
            <w:r w:rsidRPr="008C0BDA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)</w:t>
            </w:r>
          </w:p>
          <w:p w:rsidR="00952E74" w:rsidRPr="008C0BDA" w:rsidRDefault="00385D0C" w:rsidP="009612A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งดออกเสียง </w:t>
            </w:r>
            <w:r w:rsidR="00D42542"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(ไม่มี)</w:t>
            </w:r>
          </w:p>
        </w:tc>
      </w:tr>
      <w:tr w:rsidR="00385D0C" w:rsidRPr="002C73DA" w:rsidTr="0095739C">
        <w:tc>
          <w:tcPr>
            <w:tcW w:w="2235" w:type="dxa"/>
          </w:tcPr>
          <w:p w:rsidR="00385D0C" w:rsidRPr="008C0BDA" w:rsidRDefault="00385D0C" w:rsidP="00952E74">
            <w:pPr>
              <w:spacing w:line="36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  <w:lang w:val="en-GB"/>
              </w:rPr>
              <w:lastRenderedPageBreak/>
              <w:t xml:space="preserve">มติที่ประชุม            </w:t>
            </w:r>
          </w:p>
        </w:tc>
        <w:tc>
          <w:tcPr>
            <w:tcW w:w="7619" w:type="dxa"/>
          </w:tcPr>
          <w:p w:rsidR="00952E74" w:rsidRPr="008C0BDA" w:rsidRDefault="00385D0C" w:rsidP="00952E74">
            <w:pPr>
              <w:spacing w:line="36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  <w:lang w:val="en-GB"/>
              </w:rPr>
              <w:t xml:space="preserve">เห็นชอบเป็นเอกฉันท์ </w:t>
            </w:r>
          </w:p>
        </w:tc>
      </w:tr>
      <w:tr w:rsidR="00385D0C" w:rsidRPr="002C73DA" w:rsidTr="0095739C">
        <w:tc>
          <w:tcPr>
            <w:tcW w:w="2235" w:type="dxa"/>
          </w:tcPr>
          <w:p w:rsidR="00385D0C" w:rsidRPr="008C0BDA" w:rsidRDefault="00385D0C" w:rsidP="00952E74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นายวิเชียร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="003D305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สงเสนประธานสภา</w:t>
            </w:r>
          </w:p>
        </w:tc>
        <w:tc>
          <w:tcPr>
            <w:tcW w:w="7619" w:type="dxa"/>
          </w:tcPr>
          <w:p w:rsidR="00385D0C" w:rsidRPr="008C0BDA" w:rsidRDefault="00385D0C" w:rsidP="00952E7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ต่อไป</w:t>
            </w:r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กำหนดระยะเวลาพิจารณาคำแปรญัตติ ให้กับคณะกรรมการแปรญัตติได้ปฏิบัติหน้าที่ต่อไป เชิญเสนอครับ</w:t>
            </w:r>
          </w:p>
        </w:tc>
      </w:tr>
      <w:tr w:rsidR="00385D0C" w:rsidRPr="002C73DA" w:rsidTr="0095739C">
        <w:tc>
          <w:tcPr>
            <w:tcW w:w="2235" w:type="dxa"/>
          </w:tcPr>
          <w:p w:rsidR="00385D0C" w:rsidRPr="008C0BDA" w:rsidRDefault="00952E74" w:rsidP="00385D0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นายโชคดี  </w:t>
            </w:r>
            <w:r w:rsidR="00385D0C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แพรกทอง</w:t>
            </w:r>
          </w:p>
          <w:p w:rsidR="00385D0C" w:rsidRPr="008C0BDA" w:rsidRDefault="00385D0C" w:rsidP="00385D0C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.5</w:t>
            </w:r>
          </w:p>
        </w:tc>
        <w:tc>
          <w:tcPr>
            <w:tcW w:w="7619" w:type="dxa"/>
          </w:tcPr>
          <w:p w:rsidR="00385D0C" w:rsidRPr="008C0BDA" w:rsidRDefault="003D305B" w:rsidP="00C465A0">
            <w:pPr>
              <w:tabs>
                <w:tab w:val="left" w:pos="6362"/>
              </w:tabs>
              <w:ind w:left="720" w:hanging="720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ท่านประธานสภา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GB"/>
              </w:rPr>
              <w:t xml:space="preserve"> </w:t>
            </w:r>
            <w:r w:rsidR="00385D0C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 ผมขอเสนอกำหนดระยะเวลาพิจารณาคำแปรญัตติ </w:t>
            </w:r>
            <w:r w:rsidR="00C465A0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ab/>
            </w:r>
          </w:p>
          <w:p w:rsidR="00385D0C" w:rsidRPr="008C0BDA" w:rsidRDefault="00C465A0" w:rsidP="00C465A0">
            <w:pPr>
              <w:ind w:left="720" w:hanging="72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ผมขอเสนอ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วัน </w:t>
            </w:r>
            <w:r w:rsidR="00385D0C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วันที่ </w:t>
            </w:r>
            <w:r w:rsidR="00385D0C"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>23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,</w:t>
            </w:r>
            <w:r w:rsidR="00385D0C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2</w:t>
            </w:r>
            <w:r w:rsidR="00385D0C" w:rsidRPr="008C0BDA"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  <w:t>4</w:t>
            </w:r>
            <w:r w:rsidR="00385D0C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 สิงหาคม 256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  <w:r w:rsidR="00385D0C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 ครับ</w:t>
            </w:r>
          </w:p>
        </w:tc>
      </w:tr>
      <w:tr w:rsidR="00385D0C" w:rsidRPr="002C73DA" w:rsidTr="0095739C">
        <w:trPr>
          <w:trHeight w:val="2408"/>
        </w:trPr>
        <w:tc>
          <w:tcPr>
            <w:tcW w:w="2235" w:type="dxa"/>
          </w:tcPr>
          <w:p w:rsidR="00385D0C" w:rsidRPr="008C0BDA" w:rsidRDefault="00385D0C" w:rsidP="00385D0C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นายวิเชียร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สงเสน</w:t>
            </w:r>
          </w:p>
          <w:p w:rsidR="00385D0C" w:rsidRPr="008C0BDA" w:rsidRDefault="00385D0C" w:rsidP="00385D0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</w:t>
            </w:r>
            <w:r w:rsidR="00975D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ระธานสภา</w:t>
            </w:r>
          </w:p>
          <w:p w:rsidR="00385D0C" w:rsidRPr="008C0BDA" w:rsidRDefault="00385D0C" w:rsidP="00385D0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619" w:type="dxa"/>
          </w:tcPr>
          <w:p w:rsidR="00385D0C" w:rsidRPr="008C0BDA" w:rsidRDefault="00385D0C" w:rsidP="00385D0C">
            <w:pPr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ท่านใดจะเสนอเป็นอื่นบ้างครับ</w:t>
            </w:r>
            <w:r w:rsidR="00CE6C90" w:rsidRPr="008C0BDA"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  <w:t xml:space="preserve">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เชิญครับ</w:t>
            </w:r>
          </w:p>
          <w:p w:rsidR="00385D0C" w:rsidRPr="008C0BDA" w:rsidRDefault="00CE6C90" w:rsidP="00385D0C">
            <w:pPr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เมื่อไม่มีจะขอมติสภาฯ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  <w:t xml:space="preserve"> </w:t>
            </w:r>
            <w:r w:rsidR="00385D0C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ใครเห็นชอบตามที่เสนอ ขอให้ยกมือขึ้น</w:t>
            </w:r>
          </w:p>
          <w:p w:rsidR="00385D0C" w:rsidRPr="008C0BDA" w:rsidRDefault="00385D0C" w:rsidP="00385D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องค์ประชุม  15  คน</w:t>
            </w:r>
          </w:p>
          <w:p w:rsidR="00385D0C" w:rsidRPr="008C0BDA" w:rsidRDefault="002B6482" w:rsidP="00385D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 เห็นชอบ   </w:t>
            </w:r>
            <w:r w:rsidR="00385D0C"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15  คน</w:t>
            </w:r>
          </w:p>
          <w:p w:rsidR="00385D0C" w:rsidRPr="008C0BDA" w:rsidRDefault="00385D0C" w:rsidP="00385D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 ไม่เห็นชอบ  </w:t>
            </w:r>
            <w:r w:rsidR="00AA0917"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(ไม่มี) </w:t>
            </w:r>
          </w:p>
          <w:p w:rsidR="00385D0C" w:rsidRPr="008C0BDA" w:rsidRDefault="00385D0C" w:rsidP="00BE6D43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</w:pPr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 งดออกเสียง  </w:t>
            </w:r>
            <w:r w:rsidR="002B6482"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(ไม่มี)</w:t>
            </w:r>
          </w:p>
        </w:tc>
      </w:tr>
      <w:tr w:rsidR="00385D0C" w:rsidRPr="002C73DA" w:rsidTr="0095739C">
        <w:tc>
          <w:tcPr>
            <w:tcW w:w="2235" w:type="dxa"/>
          </w:tcPr>
          <w:p w:rsidR="00385D0C" w:rsidRPr="008C0BDA" w:rsidRDefault="00385D0C" w:rsidP="00952E74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มติที่ประชุม</w:t>
            </w:r>
          </w:p>
        </w:tc>
        <w:tc>
          <w:tcPr>
            <w:tcW w:w="7619" w:type="dxa"/>
          </w:tcPr>
          <w:p w:rsidR="00952E74" w:rsidRPr="008C0BDA" w:rsidRDefault="00385D0C" w:rsidP="00952E74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  <w:lang w:val="en-GB"/>
              </w:rPr>
              <w:t>เห็นชอบเป็นเอกฉันท์</w:t>
            </w:r>
          </w:p>
          <w:p w:rsidR="00952E74" w:rsidRPr="008C0BDA" w:rsidRDefault="00952E74" w:rsidP="00952E74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  <w:lang w:val="en-GB"/>
              </w:rPr>
            </w:pPr>
          </w:p>
        </w:tc>
      </w:tr>
      <w:tr w:rsidR="00DF652B" w:rsidRPr="002C73DA" w:rsidTr="0095739C">
        <w:tc>
          <w:tcPr>
            <w:tcW w:w="2235" w:type="dxa"/>
          </w:tcPr>
          <w:p w:rsidR="00DF652B" w:rsidRPr="008C0BDA" w:rsidRDefault="00DF652B" w:rsidP="00952E74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นายวิเชียร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สงเสน</w:t>
            </w:r>
          </w:p>
          <w:p w:rsidR="00DF652B" w:rsidRPr="008C0BDA" w:rsidRDefault="003D305B" w:rsidP="00952E74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7619" w:type="dxa"/>
          </w:tcPr>
          <w:p w:rsidR="00DF652B" w:rsidRPr="008C0BDA" w:rsidRDefault="00DF652B" w:rsidP="00952E74">
            <w:pPr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ต่อไปให้เลขานุการสภาฯ ได้ให้รายละเอียดต่อสภา เชิญครับ</w:t>
            </w:r>
          </w:p>
          <w:p w:rsidR="00DF652B" w:rsidRPr="008C0BDA" w:rsidRDefault="00DF652B" w:rsidP="00952E74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</w:pPr>
          </w:p>
        </w:tc>
      </w:tr>
      <w:tr w:rsidR="00DF652B" w:rsidRPr="002C73DA" w:rsidTr="0095739C">
        <w:tc>
          <w:tcPr>
            <w:tcW w:w="2235" w:type="dxa"/>
          </w:tcPr>
          <w:p w:rsidR="00DF652B" w:rsidRPr="008C0BDA" w:rsidRDefault="00DF652B" w:rsidP="00DF652B">
            <w:pPr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นายคำนึง  จันทร์คง</w:t>
            </w:r>
          </w:p>
          <w:p w:rsidR="00DF652B" w:rsidRPr="008C0BDA" w:rsidRDefault="00DF652B" w:rsidP="00DF652B">
            <w:pPr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เลขานุการสภาฯ</w:t>
            </w:r>
          </w:p>
          <w:p w:rsidR="00DF652B" w:rsidRPr="008C0BDA" w:rsidRDefault="00DF652B" w:rsidP="00DF652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619" w:type="dxa"/>
          </w:tcPr>
          <w:p w:rsidR="00DF652B" w:rsidRPr="008C0BDA" w:rsidRDefault="003D305B" w:rsidP="00DF65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ขออนุญาตท่านประธานสภา</w:t>
            </w:r>
            <w:r w:rsidR="00DF652B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 ผมขอนัดประชุม</w:t>
            </w:r>
            <w:r w:rsidR="00A3768B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คณะกรรมการแปรญัตติฯ ทั้ง 3 ท่าน</w:t>
            </w:r>
          </w:p>
          <w:p w:rsidR="00CD7B7E" w:rsidRPr="008C0BDA" w:rsidRDefault="00DF652B" w:rsidP="00A3768B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ครั้งแรกหลังปิดประชุมวันนี้ </w:t>
            </w:r>
            <w:r w:rsidR="00A3768B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ณ.ห้องประชุมสภาฯแห่งนี้ เพื่อ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เลือกประธานกรรมการ</w:t>
            </w:r>
            <w:r w:rsidR="00AA0917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               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และเลขานุการในคณะกรรมการแปรญัตติฯ</w:t>
            </w:r>
            <w:r w:rsidR="00A3768B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ครับ</w:t>
            </w:r>
          </w:p>
          <w:p w:rsidR="00AA0917" w:rsidRPr="008C0BDA" w:rsidRDefault="00AA0917" w:rsidP="00A3768B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</w:pPr>
          </w:p>
        </w:tc>
      </w:tr>
      <w:tr w:rsidR="00385D0C" w:rsidRPr="002C73DA" w:rsidTr="0095739C">
        <w:tc>
          <w:tcPr>
            <w:tcW w:w="2235" w:type="dxa"/>
          </w:tcPr>
          <w:p w:rsidR="00385D0C" w:rsidRPr="008C0BDA" w:rsidRDefault="00385D0C" w:rsidP="007270E6">
            <w:pPr>
              <w:jc w:val="both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ระเบียบวาระที่ </w:t>
            </w:r>
            <w:r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  <w:t>5</w:t>
            </w:r>
          </w:p>
        </w:tc>
        <w:tc>
          <w:tcPr>
            <w:tcW w:w="7619" w:type="dxa"/>
          </w:tcPr>
          <w:p w:rsidR="00385D0C" w:rsidRPr="008C0BDA" w:rsidRDefault="00385D0C" w:rsidP="007270E6">
            <w:pPr>
              <w:jc w:val="both"/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  <w:cs/>
              </w:rPr>
            </w:pPr>
            <w:r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  <w:lang w:val="en-GB"/>
              </w:rPr>
              <w:t>เรื่องอื่นๆ</w:t>
            </w:r>
          </w:p>
        </w:tc>
      </w:tr>
      <w:tr w:rsidR="00A3768B" w:rsidRPr="002C73DA" w:rsidTr="0095739C">
        <w:tc>
          <w:tcPr>
            <w:tcW w:w="2235" w:type="dxa"/>
          </w:tcPr>
          <w:p w:rsidR="00AA0917" w:rsidRPr="008C0BDA" w:rsidRDefault="00A3768B" w:rsidP="007270E6">
            <w:pPr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นายบุญฤทธิ์  แคล้วแก้ว</w:t>
            </w:r>
            <w:r w:rsidR="00AA0917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  </w:t>
            </w:r>
          </w:p>
          <w:p w:rsidR="00A3768B" w:rsidRPr="008C0BDA" w:rsidRDefault="00AA0917" w:rsidP="00A3768B">
            <w:pPr>
              <w:ind w:left="-108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A3768B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นายก </w:t>
            </w:r>
            <w:proofErr w:type="spellStart"/>
            <w:r w:rsidR="00A3768B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="00A3768B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</w:p>
          <w:p w:rsidR="00A3768B" w:rsidRPr="008C0BDA" w:rsidRDefault="00A3768B" w:rsidP="00385D0C">
            <w:pPr>
              <w:jc w:val="both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</w:p>
        </w:tc>
        <w:tc>
          <w:tcPr>
            <w:tcW w:w="7619" w:type="dxa"/>
          </w:tcPr>
          <w:p w:rsidR="00A3768B" w:rsidRPr="008C0BDA" w:rsidRDefault="00AA0917" w:rsidP="002B6482">
            <w:pPr>
              <w:ind w:left="-108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A3768B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ท่านประธานสภา สมาชิกสภา </w:t>
            </w:r>
            <w:proofErr w:type="spellStart"/>
            <w:r w:rsidR="00A3768B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="00A3768B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.ทุกท่าน</w:t>
            </w:r>
          </w:p>
          <w:p w:rsidR="00AA0917" w:rsidRPr="008C0BDA" w:rsidRDefault="00AA0917" w:rsidP="002B6482">
            <w:pPr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- แจ้งเรื่อง</w:t>
            </w:r>
            <w:r w:rsidR="001476B8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เงิน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อุดหนุนเฉาะกิจปรับปรุงประปาม.2,3,</w:t>
            </w:r>
            <w:r w:rsidR="001476B8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6 กำลังดำเนินการ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นำอุปกรณ์</w:t>
            </w:r>
            <w:r w:rsidR="003D305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GB"/>
              </w:rPr>
              <w:t xml:space="preserve">       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มาติดตั้ง</w:t>
            </w:r>
          </w:p>
          <w:p w:rsidR="001476B8" w:rsidRPr="008C0BDA" w:rsidRDefault="001476B8" w:rsidP="002B6482">
            <w:pPr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- ขอห</w:t>
            </w:r>
            <w:r w:rsidR="00AA0917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ารือการจ้างเหมาบริการ ในการตัดหญ้า ตัดต้นไม้ที่ล้ำถนนทุกสาย ในตำบล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ชะอวด</w:t>
            </w:r>
          </w:p>
          <w:p w:rsidR="001476B8" w:rsidRPr="008C0BDA" w:rsidRDefault="00AA0917" w:rsidP="002B6482">
            <w:pPr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ใช้งบประมาณการจ้างเหมาบริการ</w:t>
            </w:r>
            <w:r w:rsidR="001476B8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ปี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 </w:t>
            </w:r>
            <w:r w:rsidR="001476B8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2564 ขอหารือว่าท่านสมาชิกเห็นด้วยหรือไม่</w:t>
            </w:r>
          </w:p>
          <w:p w:rsidR="001476B8" w:rsidRPr="008C0BDA" w:rsidRDefault="00AA0917" w:rsidP="002B6482">
            <w:pPr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- ซุ้มหมู่ที่8 </w:t>
            </w:r>
            <w:r w:rsidR="001476B8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ผมได้รับปัญหาการร้อ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งเรียนจากศูนย์ดำรงธรรม</w:t>
            </w:r>
            <w:r w:rsidR="000C45DD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อ.ชะอวด </w:t>
            </w:r>
            <w:r w:rsidR="001476B8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ได้เข้าไปแก้ปัญหาในเบื้องต้นโดยเข้าประชุมร่วมกับผู้ประกอบการที่เดือดร้อน ผู้ใหญ่บ้าน แต่การหารือ</w:t>
            </w:r>
            <w:r w:rsidR="007270E6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                   </w:t>
            </w:r>
            <w:r w:rsidR="001476B8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ก็ไม่ประสบความสำเร็จ ซึ่งทาง</w:t>
            </w:r>
            <w:r w:rsidR="003D305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GB"/>
              </w:rPr>
              <w:t>ผู้ใหญ่</w:t>
            </w:r>
            <w:r w:rsidR="001476B8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บ้านยืนยันว่าจะทำเวทีประชาคมใหม่</w:t>
            </w:r>
            <w:r w:rsidR="007270E6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                                  </w:t>
            </w:r>
            <w:r w:rsidR="001476B8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และได้นัดผู้ประกอบการประชุมหมู่บ้าน ซึ่งผมและเจ้าหน้าที่ของศูนย์ดำรงธรรมได้เข้า</w:t>
            </w:r>
            <w:r w:rsidR="007064B7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ร่วม</w:t>
            </w:r>
            <w:r w:rsidR="001476B8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ประชุม ปรากฏ</w:t>
            </w:r>
            <w:r w:rsidR="007270E6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ว่ามีมติที่ประชุม</w:t>
            </w:r>
            <w:r w:rsidR="001476B8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ให้ทาง</w:t>
            </w:r>
            <w:proofErr w:type="spellStart"/>
            <w:r w:rsidR="001476B8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อบต</w:t>
            </w:r>
            <w:proofErr w:type="spellEnd"/>
            <w:r w:rsidR="001476B8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.</w:t>
            </w:r>
            <w:r w:rsidR="007270E6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ยกขึ้นประมาณ </w:t>
            </w:r>
            <w:r w:rsidR="002F0A65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3 เมตร แต</w:t>
            </w:r>
            <w:r w:rsidR="007270E6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่ยังมี</w:t>
            </w:r>
            <w:r w:rsidR="007064B7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ผู้ประกอบการเข้ามาร้องเรียนอีกว่าจะให้ยกขึ้น 4 เมตร </w:t>
            </w:r>
            <w:r w:rsidR="002F0A65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และทางผู</w:t>
            </w:r>
            <w:r w:rsidR="007064B7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้ประกอบการเสนอมาจะทำซุ้มโค้งให้ โดยทาง</w:t>
            </w:r>
            <w:proofErr w:type="spellStart"/>
            <w:r w:rsidR="002F0A65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อบต</w:t>
            </w:r>
            <w:proofErr w:type="spellEnd"/>
            <w:r w:rsidR="002F0A65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.ไม่ต้องออกค่าใช้จ่าย </w:t>
            </w:r>
            <w:r w:rsidR="007064B7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จึงขอให้ท่าน</w:t>
            </w:r>
            <w:r w:rsidR="000C45DD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สมาชิกสภา</w:t>
            </w:r>
            <w:r w:rsidR="002F0A65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แสดงความคิดเห็นครับ</w:t>
            </w:r>
          </w:p>
          <w:p w:rsidR="002F0A65" w:rsidRPr="008C0BDA" w:rsidRDefault="002F0A65" w:rsidP="002B6482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- </w:t>
            </w:r>
            <w:r w:rsidR="007064B7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หินคลุก มีงบประมาณ 50,000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บาท ได้สั่งซื้อเพื่อที่จะแก้ไขปัญหาให้กับพี่น้องประชาชนทุกหมู่บ้าน </w:t>
            </w:r>
          </w:p>
        </w:tc>
      </w:tr>
      <w:tr w:rsidR="00A3768B" w:rsidRPr="002C73DA" w:rsidTr="0095739C">
        <w:tc>
          <w:tcPr>
            <w:tcW w:w="2235" w:type="dxa"/>
          </w:tcPr>
          <w:p w:rsidR="00A3768B" w:rsidRPr="008C0BDA" w:rsidRDefault="00A3768B" w:rsidP="00A3768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นายวิเชียร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สงเสน</w:t>
            </w:r>
          </w:p>
          <w:p w:rsidR="00A3768B" w:rsidRPr="008C0BDA" w:rsidRDefault="003D305B" w:rsidP="002F0A65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7619" w:type="dxa"/>
          </w:tcPr>
          <w:p w:rsidR="00A3768B" w:rsidRPr="008C0BDA" w:rsidRDefault="00A3768B" w:rsidP="00385D0C">
            <w:pPr>
              <w:jc w:val="both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ท่านสมาชิก</w:t>
            </w: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สภา </w:t>
            </w:r>
            <w:proofErr w:type="spellStart"/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.ทุกท่าน</w:t>
            </w:r>
          </w:p>
          <w:p w:rsidR="001476B8" w:rsidRPr="008C0BDA" w:rsidRDefault="002F0A65" w:rsidP="00385D0C">
            <w:pPr>
              <w:jc w:val="both"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ท่านใดจะแสดงความคิดเห็นในเรื่องใดบ้างครับ เชิญครับ</w:t>
            </w:r>
          </w:p>
        </w:tc>
      </w:tr>
      <w:tr w:rsidR="00A3768B" w:rsidRPr="002C73DA" w:rsidTr="0095739C">
        <w:tc>
          <w:tcPr>
            <w:tcW w:w="2235" w:type="dxa"/>
          </w:tcPr>
          <w:p w:rsidR="00A3768B" w:rsidRPr="008C0BDA" w:rsidRDefault="00A3768B" w:rsidP="00A3768B">
            <w:pP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lastRenderedPageBreak/>
              <w:t>นายนิพนธ์  สุขขนาน</w:t>
            </w:r>
          </w:p>
          <w:p w:rsidR="00A3768B" w:rsidRPr="008C0BDA" w:rsidRDefault="00A3768B" w:rsidP="002F0A65">
            <w:pPr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 ม.3</w:t>
            </w:r>
          </w:p>
        </w:tc>
        <w:tc>
          <w:tcPr>
            <w:tcW w:w="7619" w:type="dxa"/>
          </w:tcPr>
          <w:p w:rsidR="002F0A65" w:rsidRPr="008C0BDA" w:rsidRDefault="00AC53AE" w:rsidP="002F0A65">
            <w:pPr>
              <w:ind w:left="-108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A3768B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ท่านประธานสภา สมาชิกสภา </w:t>
            </w:r>
            <w:proofErr w:type="spellStart"/>
            <w:r w:rsidR="00A3768B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="00A3768B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.ทุกท่าน</w:t>
            </w:r>
          </w:p>
          <w:p w:rsidR="00A3768B" w:rsidRPr="008C0BDA" w:rsidRDefault="002F0A65" w:rsidP="002F0A65">
            <w:pPr>
              <w:ind w:left="-108"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- ผมเห็นด้วยในการจ้างเหมาบริการตัดหญ้า ตัดต้นไม้ ที่ล้ำถนนครับ</w:t>
            </w:r>
          </w:p>
        </w:tc>
      </w:tr>
      <w:tr w:rsidR="00A3768B" w:rsidRPr="002C73DA" w:rsidTr="0095739C">
        <w:tc>
          <w:tcPr>
            <w:tcW w:w="2235" w:type="dxa"/>
          </w:tcPr>
          <w:p w:rsidR="00A3768B" w:rsidRPr="008C0BDA" w:rsidRDefault="00A3768B" w:rsidP="00A3768B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นายโชคดี </w:t>
            </w:r>
            <w:r w:rsidR="007064B7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แพรกทอง</w:t>
            </w:r>
          </w:p>
          <w:p w:rsidR="00A3768B" w:rsidRPr="008C0BDA" w:rsidRDefault="00A3768B" w:rsidP="00A3768B">
            <w:pP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.5</w:t>
            </w:r>
          </w:p>
        </w:tc>
        <w:tc>
          <w:tcPr>
            <w:tcW w:w="7619" w:type="dxa"/>
          </w:tcPr>
          <w:p w:rsidR="00A3768B" w:rsidRPr="008C0BDA" w:rsidRDefault="00AC53AE" w:rsidP="00A3768B">
            <w:pPr>
              <w:ind w:left="-108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A3768B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ท่านประธานสภา สมาชิกสภา </w:t>
            </w:r>
            <w:proofErr w:type="spellStart"/>
            <w:r w:rsidR="00A3768B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="00A3768B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.ทุกท่าน</w:t>
            </w:r>
          </w:p>
          <w:p w:rsidR="00A3768B" w:rsidRPr="008C0BDA" w:rsidRDefault="002F0A65" w:rsidP="00385D0C">
            <w:pPr>
              <w:jc w:val="both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  <w:lang w:val="en-GB"/>
              </w:rPr>
              <w:t xml:space="preserve">-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การจ้างเหมาบริการการตัดหญ้า</w:t>
            </w:r>
            <w:r w:rsidR="007064B7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ตัดต้นไม้ ผมเห็นด้วยอย่างยิ่งครับ</w:t>
            </w:r>
            <w:r w:rsidRPr="008C0B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  <w:lang w:val="en-GB"/>
              </w:rPr>
              <w:t xml:space="preserve"> </w:t>
            </w:r>
          </w:p>
          <w:p w:rsidR="002F0A65" w:rsidRPr="008C0BDA" w:rsidRDefault="002F0A65" w:rsidP="00385D0C">
            <w:pPr>
              <w:jc w:val="both"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-  เรื่อง ซุ้ม ม.8 น่าจะให้ทางหมู่บ้านแสดงความคิดเห็นครับ</w:t>
            </w:r>
          </w:p>
        </w:tc>
      </w:tr>
      <w:tr w:rsidR="00A3768B" w:rsidRPr="002C73DA" w:rsidTr="0095739C">
        <w:tc>
          <w:tcPr>
            <w:tcW w:w="2235" w:type="dxa"/>
          </w:tcPr>
          <w:p w:rsidR="00A3768B" w:rsidRPr="008C0BDA" w:rsidRDefault="00A3768B" w:rsidP="00A3768B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โส</w:t>
            </w:r>
            <w:proofErr w:type="spellEnd"/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พล  สงสว่าง</w:t>
            </w:r>
          </w:p>
          <w:p w:rsidR="00A3768B" w:rsidRPr="008C0BDA" w:rsidRDefault="00A3768B" w:rsidP="00A3768B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.หมู่ที่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7619" w:type="dxa"/>
          </w:tcPr>
          <w:p w:rsidR="00A3768B" w:rsidRPr="008C0BDA" w:rsidRDefault="00AC53AE" w:rsidP="00A3768B">
            <w:pPr>
              <w:ind w:left="-108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A3768B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ท่านประธานสภา สมาชิกสภา </w:t>
            </w:r>
            <w:proofErr w:type="spellStart"/>
            <w:r w:rsidR="00A3768B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="00A3768B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.ทุกท่าน</w:t>
            </w:r>
          </w:p>
          <w:p w:rsidR="00D1695E" w:rsidRPr="008C0BDA" w:rsidRDefault="002F0A65" w:rsidP="00A3768B">
            <w:pPr>
              <w:ind w:left="-108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- </w:t>
            </w:r>
            <w:r w:rsidR="00AC53AE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เรื่องซุ้ม ม.8 มาจ</w:t>
            </w:r>
            <w:r w:rsidR="000C45DD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าก</w:t>
            </w:r>
            <w:r w:rsidR="00AC53AE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การทำเวทีประชาคมหมู่บ้าน ถ้าผู้ประกอบการต้องการแบบนั้นก็ให้</w:t>
            </w:r>
            <w:r w:rsidR="00D1695E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 </w:t>
            </w:r>
          </w:p>
          <w:p w:rsidR="00A3768B" w:rsidRPr="008C0BDA" w:rsidRDefault="00D1695E" w:rsidP="00A3768B">
            <w:pPr>
              <w:ind w:left="-108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AC53AE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หารือกับชาวบ้าน เพราะผมไม่อยากให้เกิดความขัดแย้งกันครับ</w:t>
            </w:r>
          </w:p>
        </w:tc>
      </w:tr>
      <w:tr w:rsidR="00A3768B" w:rsidRPr="002C73DA" w:rsidTr="0095739C">
        <w:tc>
          <w:tcPr>
            <w:tcW w:w="2235" w:type="dxa"/>
          </w:tcPr>
          <w:p w:rsidR="00A3768B" w:rsidRPr="008C0BDA" w:rsidRDefault="007064B7" w:rsidP="00A376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นายทวี  </w:t>
            </w:r>
            <w:r w:rsidR="00A3768B"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ภารชาตรี</w:t>
            </w:r>
          </w:p>
          <w:p w:rsidR="00A3768B" w:rsidRPr="008C0BDA" w:rsidRDefault="00A3768B" w:rsidP="00A3768B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8C0BDA">
              <w:rPr>
                <w:rFonts w:ascii="TH SarabunIT๙" w:hAnsi="TH SarabunIT๙" w:cs="TH SarabunIT๙"/>
                <w:sz w:val="32"/>
                <w:szCs w:val="32"/>
                <w:cs/>
              </w:rPr>
              <w:t>.5</w:t>
            </w:r>
          </w:p>
        </w:tc>
        <w:tc>
          <w:tcPr>
            <w:tcW w:w="7619" w:type="dxa"/>
          </w:tcPr>
          <w:p w:rsidR="00A3768B" w:rsidRPr="008C0BDA" w:rsidRDefault="007064B7" w:rsidP="00A3768B">
            <w:pPr>
              <w:ind w:left="-108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A3768B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ท่านประธานสภา สมาชิกสภา </w:t>
            </w:r>
            <w:proofErr w:type="spellStart"/>
            <w:r w:rsidR="00A3768B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="00A3768B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.ทุกท่าน</w:t>
            </w:r>
          </w:p>
          <w:p w:rsidR="00A3768B" w:rsidRPr="008C0BDA" w:rsidRDefault="00AC53AE" w:rsidP="00D1695E">
            <w:pP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- ตามที่ท่านนายก</w:t>
            </w:r>
            <w:r w:rsidR="000C45DD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ฯ ได้นำเรียน</w:t>
            </w: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เรื่อง การจ้างเหมาบริการ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ตัดหญ้า</w:t>
            </w:r>
            <w:r w:rsidR="007064B7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ตัด</w:t>
            </w:r>
            <w:r w:rsidR="00D1695E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ต้นไม้</w:t>
            </w:r>
            <w:r w:rsidR="00D1695E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                        ผมเห็นว่าเป็นเรื่องที่ดีครับ</w:t>
            </w:r>
            <w:r w:rsidR="007064B7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                              </w:t>
            </w:r>
          </w:p>
        </w:tc>
      </w:tr>
      <w:tr w:rsidR="00A3768B" w:rsidRPr="002C73DA" w:rsidTr="0095739C">
        <w:tc>
          <w:tcPr>
            <w:tcW w:w="2235" w:type="dxa"/>
          </w:tcPr>
          <w:p w:rsidR="00D1695E" w:rsidRPr="008C0BDA" w:rsidRDefault="00D1695E" w:rsidP="00A3768B">
            <w:pPr>
              <w:ind w:left="-108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A3768B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นายบุญฤทธิ์  แคล้วแก้ว</w:t>
            </w: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    </w:t>
            </w:r>
          </w:p>
          <w:p w:rsidR="00A3768B" w:rsidRPr="008C0BDA" w:rsidRDefault="00D1695E" w:rsidP="00A3768B">
            <w:pPr>
              <w:ind w:left="-108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A3768B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นายก </w:t>
            </w:r>
            <w:proofErr w:type="spellStart"/>
            <w:r w:rsidR="00A3768B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="00A3768B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</w:p>
          <w:p w:rsidR="00A3768B" w:rsidRPr="008C0BDA" w:rsidRDefault="00A3768B" w:rsidP="00A3768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619" w:type="dxa"/>
          </w:tcPr>
          <w:p w:rsidR="00A3768B" w:rsidRPr="008C0BDA" w:rsidRDefault="007064B7" w:rsidP="00D1695E">
            <w:pPr>
              <w:ind w:left="-108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A3768B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ท่านประธานสภา สมาชิกสภา </w:t>
            </w:r>
            <w:proofErr w:type="spellStart"/>
            <w:r w:rsidR="00A3768B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="00A3768B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.ทุกท่าน</w:t>
            </w:r>
          </w:p>
          <w:p w:rsidR="00A3768B" w:rsidRPr="008C0BDA" w:rsidRDefault="000C45DD" w:rsidP="00D1695E">
            <w:pPr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- ขอหารือ</w:t>
            </w:r>
            <w:r w:rsidR="00AC53AE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เรื่อง</w:t>
            </w:r>
            <w:r w:rsidR="00D1695E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proofErr w:type="spellStart"/>
            <w:r w:rsidR="00AC53AE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สถานะการ</w:t>
            </w:r>
            <w:proofErr w:type="spellEnd"/>
            <w:r w:rsidR="00AC53AE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คลัง  การจ่ายขาดเงินสะสม ขอฝากสมาชิกให้ท่านดูโครงการ</w:t>
            </w:r>
            <w:r w:rsidR="00D1695E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     </w:t>
            </w:r>
            <w:r w:rsidR="00AC53AE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ที่มีความจำเป็นที่ต้องการดำเนินการเพื่อทำการเพิ่มเติมแผนให้อยู่ใ</w:t>
            </w: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</w:t>
            </w:r>
            <w:r w:rsidR="00AC53AE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ปี 64 </w:t>
            </w:r>
          </w:p>
          <w:p w:rsidR="00AC53AE" w:rsidRPr="008C0BDA" w:rsidRDefault="000C45DD" w:rsidP="00D1695E">
            <w:pPr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- ม.</w:t>
            </w:r>
            <w:r w:rsidR="00AC53AE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3 ถนนสายดังกล่าวที่มีปัญหาอยู่ โครงการก่อสร้างถนนที่มีปัญหากับนาย</w:t>
            </w:r>
            <w:proofErr w:type="spellStart"/>
            <w:r w:rsidR="00AC53AE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ละมุล</w:t>
            </w:r>
            <w:proofErr w:type="spellEnd"/>
            <w:r w:rsidR="00D1695E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                </w:t>
            </w:r>
            <w:r w:rsidR="00AC53AE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ซึ่งทาง</w:t>
            </w:r>
            <w:proofErr w:type="spellStart"/>
            <w:r w:rsidR="00AC53AE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="00AC53AE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.ได้จ่ายเงินให้กับกรมที่ดิน</w:t>
            </w:r>
            <w:r w:rsidR="00D1695E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แล้ว เพื่อดำเนินการางวัดที่ดิน </w:t>
            </w:r>
            <w:r w:rsidR="00AC53AE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เพื่อที่จะได้ดูพื้นที่จริง และดำเนินการแก้ปัญหาต่อไป</w:t>
            </w:r>
          </w:p>
          <w:p w:rsidR="00AC53AE" w:rsidRPr="008C0BDA" w:rsidRDefault="00AC53AE" w:rsidP="00D1695E">
            <w:pPr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- ถนน ม.8 ขอให้รองปลัดได้ชี้แจงในรายละเอียด</w:t>
            </w:r>
          </w:p>
        </w:tc>
      </w:tr>
      <w:tr w:rsidR="00A3768B" w:rsidRPr="002C73DA" w:rsidTr="0095739C">
        <w:tc>
          <w:tcPr>
            <w:tcW w:w="2235" w:type="dxa"/>
          </w:tcPr>
          <w:p w:rsidR="00A3768B" w:rsidRPr="008C0BDA" w:rsidRDefault="00A3768B" w:rsidP="00A3768B">
            <w:pP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นายวิสุทธิ์  เกื้อสังข์</w:t>
            </w:r>
          </w:p>
          <w:p w:rsidR="00A3768B" w:rsidRPr="008C0BDA" w:rsidRDefault="00A3768B" w:rsidP="00A3768B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รองปลัด</w:t>
            </w:r>
            <w:r w:rsidR="00D1695E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proofErr w:type="spellStart"/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.</w:t>
            </w:r>
          </w:p>
          <w:p w:rsidR="00A3768B" w:rsidRPr="008C0BDA" w:rsidRDefault="00A3768B" w:rsidP="00A3768B">
            <w:pPr>
              <w:ind w:left="-108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7619" w:type="dxa"/>
          </w:tcPr>
          <w:p w:rsidR="00A3768B" w:rsidRPr="008C0BDA" w:rsidRDefault="00D1695E" w:rsidP="00D1695E">
            <w:pPr>
              <w:ind w:left="-108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4F0FB9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ท่านประธานสภา สมาชิกสภา</w:t>
            </w:r>
            <w:proofErr w:type="spellStart"/>
            <w:r w:rsidR="00A3768B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="00A3768B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.ทุกท่าน</w:t>
            </w:r>
          </w:p>
          <w:p w:rsidR="003066F3" w:rsidRPr="008C0BDA" w:rsidRDefault="00D1695E" w:rsidP="004F0FB9">
            <w:pPr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- </w:t>
            </w:r>
            <w:r w:rsidR="00E75768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โครงการก่อสร้างถนน</w:t>
            </w:r>
            <w:r w:rsidR="000C45DD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ล</w:t>
            </w:r>
            <w:r w:rsidR="003066F3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า</w:t>
            </w:r>
            <w:r w:rsidR="000C45DD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ด</w:t>
            </w:r>
            <w:r w:rsidR="003066F3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ยางสายผู้ใหญ่</w:t>
            </w:r>
            <w:r w:rsidR="00E75768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จินดา- บ้าน</w:t>
            </w:r>
            <w:r w:rsidR="003066F3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นาง</w:t>
            </w:r>
            <w:r w:rsidR="00E75768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อัญชลี </w:t>
            </w:r>
            <w:r w:rsidR="003066F3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ม.๘ ต.ชะอวด </w:t>
            </w:r>
            <w:r w:rsidR="004F0FB9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                     </w:t>
            </w:r>
            <w:r w:rsidR="003066F3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ขอนำเรียนว่าโครงการดังกล่าว </w:t>
            </w:r>
            <w:proofErr w:type="spellStart"/>
            <w:r w:rsidR="003066F3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="003066F3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.ชะอวด</w:t>
            </w:r>
            <w:r w:rsidR="004F0FB9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066F3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ตั้งงบประมาณการก่อสร้างไว้ ในข้อบัญญัติงบประมาณฯ</w:t>
            </w:r>
            <w:r w:rsidR="004F0FB9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066F3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พ.ศ.๒๕๖๓ แต่เราได้รับงบประมาณเงินอุดหนุนเฉพาะกิจปีงบประมาณ๒๕๖๓ และดำเนินการไปเสร็จเรียบร้อยแล้ว ฉะนั้นหากสมาชิกสภาฯ และท่านนายก </w:t>
            </w:r>
            <w:proofErr w:type="spellStart"/>
            <w:r w:rsidR="003066F3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="003066F3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. จะดำเนินการ</w:t>
            </w:r>
            <w:r w:rsidR="004F0FB9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ก่อสร้างถนนลาดยางต่อจากถนนลาดยางที่ก่อสร้างแล้วเสร็จนั้น ตรวจสอบแล้วจะเป็นเป้าหมายใหม่ เป็นถนนสายจากบ้านนางอัญชลี– (สามแยกเลี้ยวขวา) ไปบ้าน </w:t>
            </w:r>
            <w:proofErr w:type="spellStart"/>
            <w:r w:rsidR="004F0FB9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ผญ</w:t>
            </w:r>
            <w:proofErr w:type="spellEnd"/>
            <w:r w:rsidR="004F0FB9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.เกษม สงเสน ม.๒ ต.ชะอวด ซึ่งไม่ปรากฏในแผนพัฒนา</w:t>
            </w:r>
            <w:proofErr w:type="spellStart"/>
            <w:r w:rsidR="004F0FB9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="004F0FB9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.ชะอวด</w:t>
            </w:r>
            <w:r w:rsidR="003D305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</w:t>
            </w:r>
            <w:r w:rsidR="004F0FB9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(2561-2565) หากจะดำเนินการ จะต้องเพิ่มเติมบรรจุในแผนพัฒนาฯ โดยจะต้อง</w:t>
            </w:r>
            <w:r w:rsidR="003D305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</w:t>
            </w:r>
            <w:r w:rsidR="004F0FB9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ผ่านกระบวนการจัดทำแผนฯ ผ่านประชาคมหมู่บ้าน/ตำบล คณะกรรมการพัฒนา </w:t>
            </w:r>
            <w:proofErr w:type="spellStart"/>
            <w:r w:rsidR="004F0FB9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="004F0FB9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. </w:t>
            </w:r>
            <w:r w:rsidR="0095739C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   </w:t>
            </w:r>
            <w:r w:rsidR="004F0FB9" w:rsidRPr="008C0B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เสนอสภาฯ เห็นชอบต่อไปครับ</w:t>
            </w:r>
          </w:p>
        </w:tc>
      </w:tr>
      <w:tr w:rsidR="002C73DA" w:rsidRPr="002C73DA" w:rsidTr="0095739C">
        <w:tc>
          <w:tcPr>
            <w:tcW w:w="2235" w:type="dxa"/>
          </w:tcPr>
          <w:p w:rsidR="002C73DA" w:rsidRPr="008C0BDA" w:rsidRDefault="002C73DA" w:rsidP="002C73D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นายวิเชียร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สงเสน</w:t>
            </w:r>
          </w:p>
          <w:p w:rsidR="002C73DA" w:rsidRPr="008C0BDA" w:rsidRDefault="003D305B" w:rsidP="002C73DA">
            <w:pPr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</w:t>
            </w:r>
          </w:p>
          <w:p w:rsidR="002C73DA" w:rsidRPr="008C0BDA" w:rsidRDefault="002C73DA" w:rsidP="00A3768B">
            <w:pP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7619" w:type="dxa"/>
          </w:tcPr>
          <w:p w:rsidR="002C73DA" w:rsidRPr="008C0BDA" w:rsidRDefault="002C73DA" w:rsidP="002C73DA">
            <w:pPr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ท่านอื่นมีอะไรอีกบ้าง เชิญครับ     </w:t>
            </w:r>
          </w:p>
          <w:p w:rsidR="00651760" w:rsidRDefault="00D1695E" w:rsidP="002C73DA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- </w:t>
            </w:r>
            <w:r w:rsidR="002C73DA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เมื่อไม่มีสำหรับวันนี้ การประชุมสภาฯสมัยสามัญ เป็นไปด้วยความเรียบร้อย </w:t>
            </w:r>
            <w:r w:rsidR="00952E74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                        </w:t>
            </w:r>
            <w:r w:rsidR="002C73DA"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ครบระเบียบวาระการประชุม ต้องขอขอบคุณทุกท่าน ปิดการประชุมครับ</w:t>
            </w:r>
          </w:p>
          <w:p w:rsidR="002C73DA" w:rsidRPr="008C0BDA" w:rsidRDefault="002C73DA" w:rsidP="002C73DA">
            <w:pPr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ปิดประชุม  เวลา 13.00 น.</w:t>
            </w:r>
          </w:p>
          <w:p w:rsidR="002C73DA" w:rsidRPr="008C0BDA" w:rsidRDefault="002C73DA" w:rsidP="002C73DA">
            <w:pPr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</w:p>
          <w:p w:rsidR="002C73DA" w:rsidRPr="008C0BDA" w:rsidRDefault="002C73DA" w:rsidP="002C73DA">
            <w:pPr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</w:p>
          <w:p w:rsidR="002C73DA" w:rsidRPr="008C0BDA" w:rsidRDefault="002C73DA" w:rsidP="002C73DA">
            <w:pPr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                              คำนึง  จันทร์คง</w:t>
            </w:r>
          </w:p>
          <w:p w:rsidR="002C73DA" w:rsidRPr="008C0BDA" w:rsidRDefault="002C73DA" w:rsidP="002C73D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                          (นายคำนึง  จันทร์คง)</w:t>
            </w:r>
          </w:p>
          <w:p w:rsidR="002C73DA" w:rsidRPr="008C0BDA" w:rsidRDefault="002C73DA" w:rsidP="002C73DA">
            <w:pPr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                     ปลัดองค์การบริหารส่วนตำบล</w:t>
            </w:r>
          </w:p>
          <w:p w:rsidR="002C73DA" w:rsidRPr="008C0BDA" w:rsidRDefault="002C73DA" w:rsidP="002C73D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</w:pPr>
            <w:r w:rsidRPr="008C0BD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          เลขานุการสภาองค์การบริหารส่วนตำบลชะอวด</w:t>
            </w:r>
          </w:p>
          <w:p w:rsidR="002C73DA" w:rsidRPr="008C0BDA" w:rsidRDefault="002C73DA" w:rsidP="00A3768B">
            <w:pPr>
              <w:ind w:left="-108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</w:tbl>
    <w:p w:rsidR="00D42542" w:rsidRPr="002C73DA" w:rsidRDefault="00D42542">
      <w:pPr>
        <w:rPr>
          <w:rFonts w:ascii="TH SarabunPSK" w:hAnsi="TH SarabunPSK" w:cs="TH SarabunPSK"/>
          <w:b/>
          <w:bCs/>
          <w:sz w:val="32"/>
          <w:szCs w:val="32"/>
        </w:rPr>
      </w:pPr>
    </w:p>
    <w:sectPr w:rsidR="00D42542" w:rsidRPr="002C73DA" w:rsidSect="004A2447">
      <w:headerReference w:type="default" r:id="rId9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2BC4" w:rsidRDefault="00702BC4" w:rsidP="00F37078">
      <w:pPr>
        <w:spacing w:after="0" w:line="240" w:lineRule="auto"/>
      </w:pPr>
      <w:r>
        <w:separator/>
      </w:r>
    </w:p>
  </w:endnote>
  <w:endnote w:type="continuationSeparator" w:id="0">
    <w:p w:rsidR="00702BC4" w:rsidRDefault="00702BC4" w:rsidP="00F37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2BC4" w:rsidRDefault="00702BC4" w:rsidP="00F37078">
      <w:pPr>
        <w:spacing w:after="0" w:line="240" w:lineRule="auto"/>
      </w:pPr>
      <w:r>
        <w:separator/>
      </w:r>
    </w:p>
  </w:footnote>
  <w:footnote w:type="continuationSeparator" w:id="0">
    <w:p w:rsidR="00702BC4" w:rsidRDefault="00702BC4" w:rsidP="00F370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982486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:rsidR="00651760" w:rsidRPr="00BD1829" w:rsidRDefault="00651760">
        <w:pPr>
          <w:pStyle w:val="a4"/>
          <w:jc w:val="right"/>
          <w:rPr>
            <w:rFonts w:ascii="TH SarabunIT๙" w:hAnsi="TH SarabunIT๙" w:cs="TH SarabunIT๙"/>
            <w:sz w:val="32"/>
            <w:szCs w:val="32"/>
          </w:rPr>
        </w:pPr>
        <w:r w:rsidRPr="00BD1829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BD1829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BD1829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975D2E" w:rsidRPr="00975D2E">
          <w:rPr>
            <w:rFonts w:ascii="TH SarabunIT๙" w:hAnsi="TH SarabunIT๙" w:cs="TH SarabunIT๙"/>
            <w:noProof/>
            <w:sz w:val="32"/>
            <w:szCs w:val="32"/>
            <w:lang w:val="th-TH"/>
          </w:rPr>
          <w:t>1</w:t>
        </w:r>
        <w:r w:rsidRPr="00BD1829">
          <w:rPr>
            <w:rFonts w:ascii="TH SarabunIT๙" w:hAnsi="TH SarabunIT๙" w:cs="TH SarabunIT๙"/>
            <w:noProof/>
            <w:sz w:val="32"/>
            <w:szCs w:val="32"/>
            <w:lang w:val="th-TH"/>
          </w:rPr>
          <w:fldChar w:fldCharType="end"/>
        </w:r>
      </w:p>
    </w:sdtContent>
  </w:sdt>
  <w:p w:rsidR="00651760" w:rsidRDefault="0065176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503C5"/>
    <w:multiLevelType w:val="hybridMultilevel"/>
    <w:tmpl w:val="4EC8CEB6"/>
    <w:lvl w:ilvl="0" w:tplc="1200FDEE">
      <w:start w:val="37"/>
      <w:numFmt w:val="bullet"/>
      <w:lvlText w:val="-"/>
      <w:lvlJc w:val="left"/>
      <w:pPr>
        <w:ind w:left="252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1">
    <w:nsid w:val="19436760"/>
    <w:multiLevelType w:val="hybridMultilevel"/>
    <w:tmpl w:val="96AE121A"/>
    <w:lvl w:ilvl="0" w:tplc="49E07A8A">
      <w:start w:val="2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D97102"/>
    <w:multiLevelType w:val="hybridMultilevel"/>
    <w:tmpl w:val="5A7E0F5E"/>
    <w:lvl w:ilvl="0" w:tplc="BD587372"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E3D77A3"/>
    <w:multiLevelType w:val="hybridMultilevel"/>
    <w:tmpl w:val="887EB786"/>
    <w:lvl w:ilvl="0" w:tplc="9A424006">
      <w:start w:val="37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0444077"/>
    <w:multiLevelType w:val="hybridMultilevel"/>
    <w:tmpl w:val="D794CF8E"/>
    <w:lvl w:ilvl="0" w:tplc="ECB8CCC2">
      <w:start w:val="37"/>
      <w:numFmt w:val="bullet"/>
      <w:lvlText w:val="-"/>
      <w:lvlJc w:val="left"/>
      <w:pPr>
        <w:ind w:left="252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5">
    <w:nsid w:val="7AB00839"/>
    <w:multiLevelType w:val="hybridMultilevel"/>
    <w:tmpl w:val="5A60B1B6"/>
    <w:lvl w:ilvl="0" w:tplc="2626E038">
      <w:start w:val="37"/>
      <w:numFmt w:val="bullet"/>
      <w:lvlText w:val="-"/>
      <w:lvlJc w:val="left"/>
      <w:pPr>
        <w:ind w:left="252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C93"/>
    <w:rsid w:val="00010605"/>
    <w:rsid w:val="0001208A"/>
    <w:rsid w:val="00013114"/>
    <w:rsid w:val="000421F4"/>
    <w:rsid w:val="00071A42"/>
    <w:rsid w:val="00073D19"/>
    <w:rsid w:val="000829F0"/>
    <w:rsid w:val="00082F3C"/>
    <w:rsid w:val="00092A8F"/>
    <w:rsid w:val="000B3E4E"/>
    <w:rsid w:val="000C45DD"/>
    <w:rsid w:val="000D3A64"/>
    <w:rsid w:val="000E22EC"/>
    <w:rsid w:val="000E76B3"/>
    <w:rsid w:val="00121DEF"/>
    <w:rsid w:val="00121FCF"/>
    <w:rsid w:val="00122314"/>
    <w:rsid w:val="0013446B"/>
    <w:rsid w:val="001476B8"/>
    <w:rsid w:val="001557CD"/>
    <w:rsid w:val="00162DBD"/>
    <w:rsid w:val="00165387"/>
    <w:rsid w:val="00166B92"/>
    <w:rsid w:val="0018198D"/>
    <w:rsid w:val="0018679D"/>
    <w:rsid w:val="00197A26"/>
    <w:rsid w:val="001A1738"/>
    <w:rsid w:val="001A6EE0"/>
    <w:rsid w:val="001D4113"/>
    <w:rsid w:val="001D7BFB"/>
    <w:rsid w:val="001F7232"/>
    <w:rsid w:val="00206A22"/>
    <w:rsid w:val="00206C45"/>
    <w:rsid w:val="00226D2B"/>
    <w:rsid w:val="00242A77"/>
    <w:rsid w:val="0025350E"/>
    <w:rsid w:val="002721FE"/>
    <w:rsid w:val="00296D95"/>
    <w:rsid w:val="002A1CBB"/>
    <w:rsid w:val="002A6833"/>
    <w:rsid w:val="002A78B2"/>
    <w:rsid w:val="002B4477"/>
    <w:rsid w:val="002B6482"/>
    <w:rsid w:val="002C73DA"/>
    <w:rsid w:val="002E4D99"/>
    <w:rsid w:val="002F0A65"/>
    <w:rsid w:val="003000F5"/>
    <w:rsid w:val="003066F3"/>
    <w:rsid w:val="00316171"/>
    <w:rsid w:val="00323470"/>
    <w:rsid w:val="00342C8A"/>
    <w:rsid w:val="00351902"/>
    <w:rsid w:val="0035661B"/>
    <w:rsid w:val="00365F68"/>
    <w:rsid w:val="00385D0C"/>
    <w:rsid w:val="0039577C"/>
    <w:rsid w:val="003D305B"/>
    <w:rsid w:val="003F6FFB"/>
    <w:rsid w:val="00401EBB"/>
    <w:rsid w:val="004118C2"/>
    <w:rsid w:val="00427AAB"/>
    <w:rsid w:val="004318F6"/>
    <w:rsid w:val="00431D97"/>
    <w:rsid w:val="00451022"/>
    <w:rsid w:val="0045179F"/>
    <w:rsid w:val="00460A38"/>
    <w:rsid w:val="004A2447"/>
    <w:rsid w:val="004C67E1"/>
    <w:rsid w:val="004F0FB9"/>
    <w:rsid w:val="004F6B4E"/>
    <w:rsid w:val="00501C7A"/>
    <w:rsid w:val="00505153"/>
    <w:rsid w:val="005124C9"/>
    <w:rsid w:val="005259D8"/>
    <w:rsid w:val="00553053"/>
    <w:rsid w:val="00554CE5"/>
    <w:rsid w:val="00590415"/>
    <w:rsid w:val="005A231F"/>
    <w:rsid w:val="005C0193"/>
    <w:rsid w:val="005C3D7F"/>
    <w:rsid w:val="005E57F0"/>
    <w:rsid w:val="005F7194"/>
    <w:rsid w:val="00622CCF"/>
    <w:rsid w:val="00623863"/>
    <w:rsid w:val="006264E4"/>
    <w:rsid w:val="006267A3"/>
    <w:rsid w:val="00643232"/>
    <w:rsid w:val="00651760"/>
    <w:rsid w:val="0065425D"/>
    <w:rsid w:val="006757BB"/>
    <w:rsid w:val="00675B99"/>
    <w:rsid w:val="00681F35"/>
    <w:rsid w:val="00694299"/>
    <w:rsid w:val="006E2885"/>
    <w:rsid w:val="006E6D95"/>
    <w:rsid w:val="006F0001"/>
    <w:rsid w:val="00702BC4"/>
    <w:rsid w:val="007064B7"/>
    <w:rsid w:val="00712B19"/>
    <w:rsid w:val="00716118"/>
    <w:rsid w:val="007270E6"/>
    <w:rsid w:val="007435DB"/>
    <w:rsid w:val="00754C19"/>
    <w:rsid w:val="00785CDD"/>
    <w:rsid w:val="00794D86"/>
    <w:rsid w:val="007A02D6"/>
    <w:rsid w:val="007B313B"/>
    <w:rsid w:val="007C3B75"/>
    <w:rsid w:val="007F1CE5"/>
    <w:rsid w:val="00821343"/>
    <w:rsid w:val="00857AD9"/>
    <w:rsid w:val="008641D6"/>
    <w:rsid w:val="00866867"/>
    <w:rsid w:val="00882C5D"/>
    <w:rsid w:val="008913AC"/>
    <w:rsid w:val="00893797"/>
    <w:rsid w:val="008A585A"/>
    <w:rsid w:val="008C0BDA"/>
    <w:rsid w:val="008C70CA"/>
    <w:rsid w:val="008D613C"/>
    <w:rsid w:val="008E225C"/>
    <w:rsid w:val="008F767D"/>
    <w:rsid w:val="00905D4C"/>
    <w:rsid w:val="00913A08"/>
    <w:rsid w:val="00935EDD"/>
    <w:rsid w:val="00952E74"/>
    <w:rsid w:val="00952EBB"/>
    <w:rsid w:val="0095739C"/>
    <w:rsid w:val="009612AE"/>
    <w:rsid w:val="009619A7"/>
    <w:rsid w:val="00971601"/>
    <w:rsid w:val="0097226F"/>
    <w:rsid w:val="00973324"/>
    <w:rsid w:val="00975D2E"/>
    <w:rsid w:val="009816AA"/>
    <w:rsid w:val="009850AB"/>
    <w:rsid w:val="009A4B21"/>
    <w:rsid w:val="009A69BE"/>
    <w:rsid w:val="00A04E2C"/>
    <w:rsid w:val="00A073D1"/>
    <w:rsid w:val="00A32DD4"/>
    <w:rsid w:val="00A3768B"/>
    <w:rsid w:val="00A43024"/>
    <w:rsid w:val="00A55308"/>
    <w:rsid w:val="00A80862"/>
    <w:rsid w:val="00A912C4"/>
    <w:rsid w:val="00AA0917"/>
    <w:rsid w:val="00AC53AE"/>
    <w:rsid w:val="00AC73BE"/>
    <w:rsid w:val="00AD30CC"/>
    <w:rsid w:val="00AE2DEE"/>
    <w:rsid w:val="00B165E7"/>
    <w:rsid w:val="00B32145"/>
    <w:rsid w:val="00B5398B"/>
    <w:rsid w:val="00B81AB4"/>
    <w:rsid w:val="00B859E4"/>
    <w:rsid w:val="00B87FDF"/>
    <w:rsid w:val="00B95C93"/>
    <w:rsid w:val="00BB2AEF"/>
    <w:rsid w:val="00BB476A"/>
    <w:rsid w:val="00BD1829"/>
    <w:rsid w:val="00BE6D43"/>
    <w:rsid w:val="00C113E9"/>
    <w:rsid w:val="00C1486F"/>
    <w:rsid w:val="00C16107"/>
    <w:rsid w:val="00C251A4"/>
    <w:rsid w:val="00C402F3"/>
    <w:rsid w:val="00C465A0"/>
    <w:rsid w:val="00C67B30"/>
    <w:rsid w:val="00C85DCC"/>
    <w:rsid w:val="00C92D23"/>
    <w:rsid w:val="00CA74DC"/>
    <w:rsid w:val="00CC1E85"/>
    <w:rsid w:val="00CD7B7E"/>
    <w:rsid w:val="00CE0618"/>
    <w:rsid w:val="00CE64DE"/>
    <w:rsid w:val="00CE6C90"/>
    <w:rsid w:val="00CF7136"/>
    <w:rsid w:val="00D1695E"/>
    <w:rsid w:val="00D2032C"/>
    <w:rsid w:val="00D2181E"/>
    <w:rsid w:val="00D33934"/>
    <w:rsid w:val="00D35FA1"/>
    <w:rsid w:val="00D37810"/>
    <w:rsid w:val="00D42542"/>
    <w:rsid w:val="00D94180"/>
    <w:rsid w:val="00DA41BB"/>
    <w:rsid w:val="00DF3DCA"/>
    <w:rsid w:val="00DF652B"/>
    <w:rsid w:val="00DF741B"/>
    <w:rsid w:val="00E321D2"/>
    <w:rsid w:val="00E33744"/>
    <w:rsid w:val="00E4428E"/>
    <w:rsid w:val="00E7006C"/>
    <w:rsid w:val="00E71EEA"/>
    <w:rsid w:val="00E74BA6"/>
    <w:rsid w:val="00E75768"/>
    <w:rsid w:val="00E928D8"/>
    <w:rsid w:val="00E97764"/>
    <w:rsid w:val="00EC5C45"/>
    <w:rsid w:val="00EE60A4"/>
    <w:rsid w:val="00F20DEC"/>
    <w:rsid w:val="00F32007"/>
    <w:rsid w:val="00F34467"/>
    <w:rsid w:val="00F37078"/>
    <w:rsid w:val="00F42F92"/>
    <w:rsid w:val="00F53BE5"/>
    <w:rsid w:val="00FA204D"/>
    <w:rsid w:val="00FC65E7"/>
    <w:rsid w:val="00FD7E2D"/>
    <w:rsid w:val="00FE72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2C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370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F37078"/>
  </w:style>
  <w:style w:type="paragraph" w:styleId="a6">
    <w:name w:val="footer"/>
    <w:basedOn w:val="a"/>
    <w:link w:val="a7"/>
    <w:uiPriority w:val="99"/>
    <w:unhideWhenUsed/>
    <w:rsid w:val="00F370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F37078"/>
  </w:style>
  <w:style w:type="paragraph" w:styleId="a8">
    <w:name w:val="List Paragraph"/>
    <w:basedOn w:val="a"/>
    <w:uiPriority w:val="34"/>
    <w:qFormat/>
    <w:rsid w:val="002B447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975D2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975D2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2C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370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F37078"/>
  </w:style>
  <w:style w:type="paragraph" w:styleId="a6">
    <w:name w:val="footer"/>
    <w:basedOn w:val="a"/>
    <w:link w:val="a7"/>
    <w:uiPriority w:val="99"/>
    <w:unhideWhenUsed/>
    <w:rsid w:val="00F370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F37078"/>
  </w:style>
  <w:style w:type="paragraph" w:styleId="a8">
    <w:name w:val="List Paragraph"/>
    <w:basedOn w:val="a"/>
    <w:uiPriority w:val="34"/>
    <w:qFormat/>
    <w:rsid w:val="002B447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975D2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975D2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A8B402-58B1-4CC0-BFED-C1720F67A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13</Pages>
  <Words>4019</Words>
  <Characters>22913</Characters>
  <Application>Microsoft Office Word</Application>
  <DocSecurity>0</DocSecurity>
  <Lines>190</Lines>
  <Paragraphs>53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26879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ธัญญามาศ  ขวัญไฝ</dc:creator>
  <cp:lastModifiedBy>Zone</cp:lastModifiedBy>
  <cp:revision>15</cp:revision>
  <cp:lastPrinted>2020-12-22T03:13:00Z</cp:lastPrinted>
  <dcterms:created xsi:type="dcterms:W3CDTF">2020-12-22T02:49:00Z</dcterms:created>
  <dcterms:modified xsi:type="dcterms:W3CDTF">2020-12-22T03:13:00Z</dcterms:modified>
</cp:coreProperties>
</file>